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BBFF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 w:rsidR="00EF5FCB" w:rsidRPr="00EF5FCB">
        <w:rPr>
          <w:rFonts w:hint="eastAsia"/>
        </w:rPr>
        <w:t>第</w:t>
      </w:r>
      <w:r w:rsidR="00EF5FCB" w:rsidRPr="00EF5FCB">
        <w:t>11</w:t>
      </w:r>
      <w:r w:rsidR="00EF5FCB" w:rsidRPr="00EF5FCB">
        <w:rPr>
          <w:rFonts w:hint="eastAsia"/>
        </w:rPr>
        <w:t>条関係</w:t>
      </w:r>
      <w:r>
        <w:t>)</w:t>
      </w:r>
    </w:p>
    <w:p w14:paraId="703EF1C3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</w:p>
    <w:p w14:paraId="39CDB4A9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>年　　月　　日</w:t>
      </w:r>
    </w:p>
    <w:p w14:paraId="239883C0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right"/>
      </w:pPr>
    </w:p>
    <w:p w14:paraId="2D0313C0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みなかみ町長　　　　　　　　様</w:t>
      </w:r>
    </w:p>
    <w:p w14:paraId="6A196CA9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</w:p>
    <w:p w14:paraId="6C6A8D46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 xml:space="preserve"> </w:t>
      </w:r>
      <w:r>
        <w:rPr>
          <w:rFonts w:hint="eastAsia"/>
        </w:rPr>
        <w:t xml:space="preserve">　　　　　　　　　　　　　　</w:t>
      </w:r>
    </w:p>
    <w:p w14:paraId="4EBA9643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right"/>
      </w:pPr>
      <w:r>
        <w:t>(</w:t>
      </w:r>
      <w:r>
        <w:rPr>
          <w:rFonts w:hint="eastAsia"/>
        </w:rPr>
        <w:t>団体名</w:t>
      </w:r>
      <w:r>
        <w:t>)</w:t>
      </w:r>
      <w:r>
        <w:rPr>
          <w:rFonts w:hint="eastAsia"/>
        </w:rPr>
        <w:t xml:space="preserve">　　　　　　　　　　　　　</w:t>
      </w:r>
    </w:p>
    <w:p w14:paraId="67236E77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right"/>
      </w:pPr>
      <w:r>
        <w:t>(</w:t>
      </w:r>
      <w:r>
        <w:rPr>
          <w:rFonts w:hint="eastAsia"/>
        </w:rPr>
        <w:t>代表者名</w:t>
      </w:r>
      <w:r>
        <w:t>)</w:t>
      </w:r>
      <w:r>
        <w:rPr>
          <w:rFonts w:hint="eastAsia"/>
        </w:rPr>
        <w:t xml:space="preserve">　　　　　　　　　　　</w:t>
      </w:r>
      <w:r w:rsidR="00B77F77">
        <w:rPr>
          <w:rFonts w:hint="eastAsia"/>
        </w:rPr>
        <w:t xml:space="preserve">　</w:t>
      </w:r>
    </w:p>
    <w:p w14:paraId="5551BB2C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right"/>
      </w:pPr>
    </w:p>
    <w:p w14:paraId="3B866F0F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center"/>
      </w:pPr>
    </w:p>
    <w:p w14:paraId="2F5F77C1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53"/>
        </w:rPr>
        <w:t>補助金等事業実績報告</w:t>
      </w:r>
      <w:r>
        <w:rPr>
          <w:rFonts w:hint="eastAsia"/>
        </w:rPr>
        <w:t>書</w:t>
      </w:r>
    </w:p>
    <w:p w14:paraId="7C81F0C4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center"/>
      </w:pPr>
    </w:p>
    <w:p w14:paraId="1FFE7E40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center"/>
      </w:pPr>
    </w:p>
    <w:p w14:paraId="013E1839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年度みなかみ町補指令第　　号で補助金の</w:t>
      </w:r>
      <w:r w:rsidR="00517725">
        <w:rPr>
          <w:rFonts w:hint="eastAsia"/>
        </w:rPr>
        <w:t>交付決定を受けた次の事業</w:t>
      </w:r>
      <w:r w:rsidR="00517725">
        <w:t>(</w:t>
      </w:r>
      <w:r w:rsidR="00517725">
        <w:rPr>
          <w:rFonts w:hint="eastAsia"/>
        </w:rPr>
        <w:t>事務</w:t>
      </w:r>
      <w:r w:rsidR="00517725">
        <w:t>)</w:t>
      </w:r>
      <w:r>
        <w:rPr>
          <w:rFonts w:hint="eastAsia"/>
        </w:rPr>
        <w:t>について、</w:t>
      </w:r>
      <w:r w:rsidR="00517725">
        <w:rPr>
          <w:rFonts w:hint="eastAsia"/>
        </w:rPr>
        <w:t>みなかみ町補助金等に関する規則第</w:t>
      </w:r>
      <w:r w:rsidR="00517725">
        <w:t>11</w:t>
      </w:r>
      <w:r w:rsidR="00517725">
        <w:rPr>
          <w:rFonts w:hint="eastAsia"/>
        </w:rPr>
        <w:t>条</w:t>
      </w:r>
      <w:r>
        <w:rPr>
          <w:rFonts w:hint="eastAsia"/>
        </w:rPr>
        <w:t>の規定によりその実績を報告します。</w:t>
      </w:r>
    </w:p>
    <w:p w14:paraId="4633F44F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</w:p>
    <w:p w14:paraId="52305DFB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</w:p>
    <w:p w14:paraId="24923EFA" w14:textId="77777777" w:rsidR="00486933" w:rsidRDefault="00486933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</w:rPr>
        <w:t>記</w:t>
      </w:r>
    </w:p>
    <w:p w14:paraId="1986B9AA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</w:p>
    <w:p w14:paraId="608D751D" w14:textId="77777777" w:rsidR="00486933" w:rsidRDefault="00486933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2015"/>
        <w:gridCol w:w="2015"/>
        <w:gridCol w:w="2015"/>
      </w:tblGrid>
      <w:tr w:rsidR="00486933" w14:paraId="3441F9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vAlign w:val="center"/>
          </w:tcPr>
          <w:p w14:paraId="2DD2C8E1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6"/>
              </w:rPr>
              <w:t>補助事業等の名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6045" w:type="dxa"/>
            <w:gridSpan w:val="3"/>
            <w:vAlign w:val="center"/>
          </w:tcPr>
          <w:p w14:paraId="0A71366F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933" w14:paraId="7B0B87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vAlign w:val="center"/>
          </w:tcPr>
          <w:p w14:paraId="621BA6AB" w14:textId="77777777" w:rsidR="00486933" w:rsidRPr="00517725" w:rsidRDefault="0051772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pacing w:val="-12"/>
              </w:rPr>
            </w:pP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 xml:space="preserve">　</w:t>
            </w:r>
            <w:r w:rsidRPr="00517725">
              <w:rPr>
                <w:rFonts w:ascii="ＭＳ 明朝" w:hint="eastAsia"/>
                <w:spacing w:val="36"/>
              </w:rPr>
              <w:t>総事業</w:t>
            </w:r>
            <w:r w:rsidRPr="00517725">
              <w:rPr>
                <w:rFonts w:ascii="ＭＳ 明朝"/>
                <w:spacing w:val="36"/>
              </w:rPr>
              <w:t>(</w:t>
            </w:r>
            <w:r w:rsidRPr="00517725">
              <w:rPr>
                <w:rFonts w:ascii="ＭＳ 明朝" w:hint="eastAsia"/>
                <w:spacing w:val="36"/>
              </w:rPr>
              <w:t>事務</w:t>
            </w:r>
            <w:r w:rsidRPr="00517725">
              <w:rPr>
                <w:rFonts w:ascii="ＭＳ 明朝"/>
                <w:spacing w:val="36"/>
              </w:rPr>
              <w:t>)</w:t>
            </w:r>
            <w:r>
              <w:rPr>
                <w:rFonts w:ascii="ＭＳ 明朝" w:hint="eastAsia"/>
              </w:rPr>
              <w:t>費</w:t>
            </w:r>
          </w:p>
        </w:tc>
        <w:tc>
          <w:tcPr>
            <w:tcW w:w="6045" w:type="dxa"/>
            <w:gridSpan w:val="3"/>
            <w:vAlign w:val="center"/>
          </w:tcPr>
          <w:p w14:paraId="59D5D2F9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円</w:t>
            </w:r>
          </w:p>
        </w:tc>
      </w:tr>
      <w:tr w:rsidR="00486933" w14:paraId="3BE3C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vAlign w:val="center"/>
          </w:tcPr>
          <w:p w14:paraId="0447F8F4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64"/>
              </w:rPr>
              <w:t>補助金等の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2015" w:type="dxa"/>
            <w:vAlign w:val="center"/>
          </w:tcPr>
          <w:p w14:paraId="58266136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国県費　　　　円</w:t>
            </w:r>
          </w:p>
        </w:tc>
        <w:tc>
          <w:tcPr>
            <w:tcW w:w="2015" w:type="dxa"/>
            <w:vAlign w:val="center"/>
          </w:tcPr>
          <w:p w14:paraId="536C33C6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町</w:t>
            </w:r>
            <w:r>
              <w:rPr>
                <w:rFonts w:ascii="ＭＳ 明朝" w:hint="eastAsia"/>
              </w:rPr>
              <w:t>費　　　　円</w:t>
            </w:r>
          </w:p>
        </w:tc>
        <w:tc>
          <w:tcPr>
            <w:tcW w:w="2015" w:type="dxa"/>
            <w:vAlign w:val="center"/>
          </w:tcPr>
          <w:p w14:paraId="790B26FE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　　　　　円</w:t>
            </w:r>
          </w:p>
        </w:tc>
      </w:tr>
      <w:tr w:rsidR="00486933" w14:paraId="678371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</w:trPr>
        <w:tc>
          <w:tcPr>
            <w:tcW w:w="2460" w:type="dxa"/>
          </w:tcPr>
          <w:p w14:paraId="2C2ECA49" w14:textId="77777777" w:rsidR="00486933" w:rsidRDefault="00486933">
            <w:pPr>
              <w:wordWrap w:val="0"/>
              <w:overflowPunct w:val="0"/>
              <w:autoSpaceDE w:val="0"/>
              <w:autoSpaceDN w:val="0"/>
              <w:spacing w:before="11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36"/>
              </w:rPr>
              <w:t>補助事業の概</w:t>
            </w:r>
            <w:r>
              <w:rPr>
                <w:rFonts w:ascii="ＭＳ 明朝" w:hint="eastAsia"/>
              </w:rPr>
              <w:t>要</w:t>
            </w:r>
          </w:p>
        </w:tc>
        <w:tc>
          <w:tcPr>
            <w:tcW w:w="6045" w:type="dxa"/>
            <w:gridSpan w:val="3"/>
            <w:vAlign w:val="center"/>
          </w:tcPr>
          <w:p w14:paraId="1A130A6B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486933" w14:paraId="3FB76F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vAlign w:val="center"/>
          </w:tcPr>
          <w:p w14:paraId="38ACECA3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着手年月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045" w:type="dxa"/>
            <w:gridSpan w:val="3"/>
            <w:vAlign w:val="center"/>
          </w:tcPr>
          <w:p w14:paraId="5CFF0D8B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</w:tc>
      </w:tr>
      <w:tr w:rsidR="00486933" w14:paraId="7F7636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vAlign w:val="center"/>
          </w:tcPr>
          <w:p w14:paraId="7B43318E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6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05"/>
              </w:rPr>
              <w:t>完了年月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045" w:type="dxa"/>
            <w:gridSpan w:val="3"/>
            <w:vAlign w:val="center"/>
          </w:tcPr>
          <w:p w14:paraId="5BD11742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</w:tc>
      </w:tr>
      <w:tr w:rsidR="00486933" w14:paraId="7E651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vAlign w:val="center"/>
          </w:tcPr>
          <w:p w14:paraId="7520A7DD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7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174"/>
              </w:rPr>
              <w:t>添付書</w:t>
            </w:r>
            <w:r>
              <w:rPr>
                <w:rFonts w:ascii="ＭＳ 明朝" w:hint="eastAsia"/>
              </w:rPr>
              <w:t>類</w:t>
            </w:r>
          </w:p>
        </w:tc>
        <w:tc>
          <w:tcPr>
            <w:tcW w:w="6045" w:type="dxa"/>
            <w:gridSpan w:val="3"/>
            <w:vAlign w:val="center"/>
          </w:tcPr>
          <w:p w14:paraId="00D4CA64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事業実績書、収支精算書</w:t>
            </w:r>
          </w:p>
        </w:tc>
      </w:tr>
      <w:tr w:rsidR="00486933" w14:paraId="65CF2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460" w:type="dxa"/>
            <w:vAlign w:val="center"/>
          </w:tcPr>
          <w:p w14:paraId="063ADF95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/>
              </w:rPr>
              <w:t>8</w:t>
            </w:r>
            <w:r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spacing w:val="74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  <w:tc>
          <w:tcPr>
            <w:tcW w:w="6045" w:type="dxa"/>
            <w:gridSpan w:val="3"/>
            <w:vAlign w:val="center"/>
          </w:tcPr>
          <w:p w14:paraId="1BA00AE8" w14:textId="77777777" w:rsidR="00486933" w:rsidRDefault="00486933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14:paraId="580FF722" w14:textId="77777777" w:rsidR="00486933" w:rsidRDefault="00486933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7788C96F" w14:textId="77777777" w:rsidR="00486933" w:rsidRDefault="00486933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48693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3F7C" w14:textId="77777777" w:rsidR="003F0EFB" w:rsidRDefault="003F0EFB">
      <w:r>
        <w:separator/>
      </w:r>
    </w:p>
  </w:endnote>
  <w:endnote w:type="continuationSeparator" w:id="0">
    <w:p w14:paraId="6CE68CB4" w14:textId="77777777" w:rsidR="003F0EFB" w:rsidRDefault="003F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7812" w14:textId="77777777" w:rsidR="003F0EFB" w:rsidRDefault="003F0EFB">
      <w:r>
        <w:separator/>
      </w:r>
    </w:p>
  </w:footnote>
  <w:footnote w:type="continuationSeparator" w:id="0">
    <w:p w14:paraId="57240F8E" w14:textId="77777777" w:rsidR="003F0EFB" w:rsidRDefault="003F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33"/>
    <w:rsid w:val="001607AB"/>
    <w:rsid w:val="00180645"/>
    <w:rsid w:val="003F0EFB"/>
    <w:rsid w:val="00486933"/>
    <w:rsid w:val="004B6AC5"/>
    <w:rsid w:val="00517725"/>
    <w:rsid w:val="00564260"/>
    <w:rsid w:val="00821943"/>
    <w:rsid w:val="008D7447"/>
    <w:rsid w:val="00B41265"/>
    <w:rsid w:val="00B648EF"/>
    <w:rsid w:val="00B77F77"/>
    <w:rsid w:val="00E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C3B85"/>
  <w14:defaultImageDpi w14:val="0"/>
  <w15:docId w15:val="{07AAC23D-39F3-49D8-836C-3DC7C5E1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啓介</dc:creator>
  <cp:keywords/>
  <dc:description/>
  <cp:lastModifiedBy>須田　啓介</cp:lastModifiedBy>
  <cp:revision>2</cp:revision>
  <cp:lastPrinted>2006-02-20T07:42:00Z</cp:lastPrinted>
  <dcterms:created xsi:type="dcterms:W3CDTF">2024-02-01T02:47:00Z</dcterms:created>
  <dcterms:modified xsi:type="dcterms:W3CDTF">2024-02-01T02:47:00Z</dcterms:modified>
</cp:coreProperties>
</file>