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3F" w:rsidRPr="00120265" w:rsidRDefault="0000613F" w:rsidP="0000613F">
      <w:pPr>
        <w:jc w:val="center"/>
        <w:rPr>
          <w:rFonts w:ascii="Meiryo UI" w:eastAsia="Meiryo UI" w:hAnsi="Meiryo UI"/>
          <w:sz w:val="28"/>
        </w:rPr>
      </w:pPr>
      <w:bookmarkStart w:id="0" w:name="_GoBack"/>
      <w:bookmarkEnd w:id="0"/>
      <w:r w:rsidRPr="00120265">
        <w:rPr>
          <w:rFonts w:ascii="Meiryo UI" w:eastAsia="Meiryo UI" w:hAnsi="Meiryo UI" w:hint="eastAsia"/>
          <w:sz w:val="28"/>
        </w:rPr>
        <w:t>持続可能な地域をつくる未来共創ワークショップ</w:t>
      </w:r>
    </w:p>
    <w:p w:rsidR="0000613F" w:rsidRPr="00120265" w:rsidRDefault="0000613F" w:rsidP="0000613F">
      <w:pPr>
        <w:jc w:val="center"/>
        <w:rPr>
          <w:rFonts w:ascii="Meiryo UI" w:eastAsia="Meiryo UI" w:hAnsi="Meiryo UI"/>
          <w:sz w:val="28"/>
        </w:rPr>
      </w:pPr>
      <w:r w:rsidRPr="00120265">
        <w:rPr>
          <w:rFonts w:ascii="Meiryo UI" w:eastAsia="Meiryo UI" w:hAnsi="Meiryo UI" w:hint="eastAsia"/>
          <w:sz w:val="28"/>
        </w:rPr>
        <w:t>参加申込書</w:t>
      </w:r>
    </w:p>
    <w:p w:rsidR="0000613F" w:rsidRPr="00120265" w:rsidRDefault="0000613F" w:rsidP="0000613F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（利根沼田地域）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22"/>
      </w:tblGrid>
      <w:tr w:rsidR="0000613F" w:rsidRPr="00120265" w:rsidTr="00800CF6">
        <w:tc>
          <w:tcPr>
            <w:tcW w:w="2972" w:type="dxa"/>
            <w:gridSpan w:val="2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5522" w:type="dxa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0613F" w:rsidRPr="00120265" w:rsidTr="00800CF6">
        <w:tc>
          <w:tcPr>
            <w:tcW w:w="2972" w:type="dxa"/>
            <w:gridSpan w:val="2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5522" w:type="dxa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年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120265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120265">
              <w:rPr>
                <w:rFonts w:ascii="Meiryo UI" w:eastAsia="Meiryo UI" w:hAnsi="Meiryo UI" w:hint="eastAsia"/>
                <w:sz w:val="22"/>
              </w:rPr>
              <w:t>日</w:t>
            </w:r>
          </w:p>
        </w:tc>
      </w:tr>
      <w:tr w:rsidR="0000613F" w:rsidRPr="00120265" w:rsidTr="00800CF6">
        <w:tc>
          <w:tcPr>
            <w:tcW w:w="2972" w:type="dxa"/>
            <w:gridSpan w:val="2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5522" w:type="dxa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00613F" w:rsidRPr="00120265" w:rsidTr="00800CF6">
        <w:trPr>
          <w:trHeight w:val="398"/>
        </w:trPr>
        <w:tc>
          <w:tcPr>
            <w:tcW w:w="1838" w:type="dxa"/>
            <w:vMerge w:val="restart"/>
          </w:tcPr>
          <w:p w:rsidR="0000613F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1134" w:type="dxa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5522" w:type="dxa"/>
          </w:tcPr>
          <w:p w:rsidR="0000613F" w:rsidRPr="00120265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0613F" w:rsidRPr="00120265" w:rsidTr="00800CF6">
        <w:trPr>
          <w:trHeight w:val="397"/>
        </w:trPr>
        <w:tc>
          <w:tcPr>
            <w:tcW w:w="1838" w:type="dxa"/>
            <w:vMerge/>
          </w:tcPr>
          <w:p w:rsidR="0000613F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:rsidR="0000613F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</w:t>
            </w:r>
          </w:p>
        </w:tc>
        <w:tc>
          <w:tcPr>
            <w:tcW w:w="5522" w:type="dxa"/>
          </w:tcPr>
          <w:p w:rsidR="0000613F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0613F" w:rsidRPr="00120265" w:rsidTr="00800CF6">
        <w:tc>
          <w:tcPr>
            <w:tcW w:w="2972" w:type="dxa"/>
            <w:gridSpan w:val="2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勤務先</w:t>
            </w:r>
          </w:p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（通学先）</w:t>
            </w:r>
          </w:p>
        </w:tc>
        <w:tc>
          <w:tcPr>
            <w:tcW w:w="5522" w:type="dxa"/>
          </w:tcPr>
          <w:p w:rsidR="0000613F" w:rsidRPr="00120265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名称</w:t>
            </w:r>
          </w:p>
          <w:p w:rsidR="0000613F" w:rsidRPr="00120265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</w:tr>
      <w:tr w:rsidR="0000613F" w:rsidRPr="00120265" w:rsidTr="00800CF6">
        <w:trPr>
          <w:trHeight w:val="4470"/>
        </w:trPr>
        <w:tc>
          <w:tcPr>
            <w:tcW w:w="2972" w:type="dxa"/>
            <w:gridSpan w:val="2"/>
          </w:tcPr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</w:p>
          <w:p w:rsidR="0000613F" w:rsidRPr="00120265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関心のある分野</w:t>
            </w:r>
          </w:p>
          <w:p w:rsidR="0000613F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</w:p>
          <w:p w:rsidR="0000613F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※該当項目にマルしてください</w:t>
            </w:r>
          </w:p>
          <w:p w:rsidR="0000613F" w:rsidRDefault="0000613F" w:rsidP="00800CF6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（複数回答可）</w:t>
            </w:r>
          </w:p>
          <w:p w:rsidR="0000613F" w:rsidRPr="00120265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522" w:type="dxa"/>
          </w:tcPr>
          <w:p w:rsidR="0000613F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地域資源を活かした観光と移住定住</w:t>
            </w:r>
          </w:p>
          <w:p w:rsidR="0000613F" w:rsidRPr="00120265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定住自立圏共生と地域経済循環</w:t>
            </w:r>
          </w:p>
          <w:p w:rsidR="0000613F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未来につながる農業</w:t>
            </w:r>
          </w:p>
          <w:p w:rsidR="0000613F" w:rsidRPr="00120265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地域を支える移動手段</w:t>
            </w:r>
          </w:p>
          <w:p w:rsidR="0000613F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持続可能の福祉</w:t>
            </w:r>
            <w:r w:rsidR="007F285E">
              <w:rPr>
                <w:rFonts w:ascii="Meiryo UI" w:eastAsia="Meiryo UI" w:hAnsi="Meiryo UI" w:hint="eastAsia"/>
                <w:sz w:val="22"/>
              </w:rPr>
              <w:t>（高齢者・障害者）</w:t>
            </w:r>
          </w:p>
          <w:p w:rsidR="00BF272C" w:rsidRPr="00120265" w:rsidRDefault="00BF272C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充実した医療体制</w:t>
            </w:r>
          </w:p>
          <w:p w:rsidR="0000613F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災害レジリエンスの強化</w:t>
            </w:r>
          </w:p>
          <w:p w:rsidR="0000613F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未来を担う児童生徒の育成</w:t>
            </w:r>
          </w:p>
          <w:p w:rsidR="0000613F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水環境保全・循環型社会</w:t>
            </w:r>
            <w:r w:rsidR="007F285E">
              <w:rPr>
                <w:rFonts w:ascii="Meiryo UI" w:eastAsia="Meiryo UI" w:hAnsi="Meiryo UI" w:hint="eastAsia"/>
                <w:sz w:val="22"/>
              </w:rPr>
              <w:t>（５Ｒ）</w:t>
            </w:r>
          </w:p>
          <w:p w:rsidR="003B016C" w:rsidRDefault="0000613F" w:rsidP="003B016C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森林文化の継承と新たな価値の創出</w:t>
            </w:r>
          </w:p>
          <w:p w:rsidR="00BA6A68" w:rsidRPr="003B016C" w:rsidRDefault="00BA6A68" w:rsidP="003B016C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デジタルデバイド</w:t>
            </w:r>
          </w:p>
          <w:p w:rsidR="0000613F" w:rsidRPr="00120265" w:rsidRDefault="0000613F" w:rsidP="00800CF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その他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 w:rsidRPr="00120265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           </w:t>
            </w:r>
            <w:r w:rsidRPr="00120265">
              <w:rPr>
                <w:rFonts w:ascii="Meiryo UI" w:eastAsia="Meiryo UI" w:hAnsi="Meiryo UI" w:hint="eastAsia"/>
                <w:sz w:val="22"/>
              </w:rPr>
              <w:t xml:space="preserve">　　　　　　　　　　）</w:t>
            </w:r>
          </w:p>
        </w:tc>
      </w:tr>
      <w:tr w:rsidR="0000613F" w:rsidRPr="00120265" w:rsidTr="00BA6A68">
        <w:trPr>
          <w:trHeight w:val="2638"/>
        </w:trPr>
        <w:tc>
          <w:tcPr>
            <w:tcW w:w="2972" w:type="dxa"/>
            <w:gridSpan w:val="2"/>
          </w:tcPr>
          <w:p w:rsidR="0000613F" w:rsidRPr="00120265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20265">
              <w:rPr>
                <w:rFonts w:ascii="Meiryo UI" w:eastAsia="Meiryo UI" w:hAnsi="Meiryo UI" w:hint="eastAsia"/>
                <w:sz w:val="22"/>
              </w:rPr>
              <w:t>特にワークショッ</w:t>
            </w:r>
            <w:r w:rsidR="002C7CBD">
              <w:rPr>
                <w:rFonts w:ascii="Meiryo UI" w:eastAsia="Meiryo UI" w:hAnsi="Meiryo UI" w:hint="eastAsia"/>
                <w:sz w:val="22"/>
              </w:rPr>
              <w:t>プ</w:t>
            </w:r>
            <w:r w:rsidRPr="00120265">
              <w:rPr>
                <w:rFonts w:ascii="Meiryo UI" w:eastAsia="Meiryo UI" w:hAnsi="Meiryo UI" w:hint="eastAsia"/>
                <w:sz w:val="22"/>
              </w:rPr>
              <w:t>で取り組みたいテーマがあれば自由に記述してください。</w:t>
            </w:r>
          </w:p>
        </w:tc>
        <w:tc>
          <w:tcPr>
            <w:tcW w:w="5522" w:type="dxa"/>
          </w:tcPr>
          <w:p w:rsidR="0000613F" w:rsidRPr="002C7CBD" w:rsidRDefault="0000613F" w:rsidP="00800C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00613F" w:rsidRDefault="0000613F" w:rsidP="00120265">
      <w:pPr>
        <w:rPr>
          <w:rFonts w:ascii="游明朝" w:eastAsia="游明朝" w:hAnsi="游明朝"/>
          <w:sz w:val="28"/>
        </w:rPr>
      </w:pPr>
    </w:p>
    <w:sectPr w:rsidR="00006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7B" w:rsidRDefault="0002137B" w:rsidP="00812048">
      <w:r>
        <w:separator/>
      </w:r>
    </w:p>
  </w:endnote>
  <w:endnote w:type="continuationSeparator" w:id="0">
    <w:p w:rsidR="0002137B" w:rsidRDefault="0002137B" w:rsidP="008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7B" w:rsidRDefault="0002137B" w:rsidP="00812048">
      <w:r>
        <w:separator/>
      </w:r>
    </w:p>
  </w:footnote>
  <w:footnote w:type="continuationSeparator" w:id="0">
    <w:p w:rsidR="0002137B" w:rsidRDefault="0002137B" w:rsidP="0081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D5C"/>
    <w:multiLevelType w:val="hybridMultilevel"/>
    <w:tmpl w:val="CEF668C0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ED93459"/>
    <w:multiLevelType w:val="hybridMultilevel"/>
    <w:tmpl w:val="FA3EBB00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6"/>
    <w:rsid w:val="0000613F"/>
    <w:rsid w:val="0002137B"/>
    <w:rsid w:val="00120265"/>
    <w:rsid w:val="001272F6"/>
    <w:rsid w:val="00135885"/>
    <w:rsid w:val="00154B00"/>
    <w:rsid w:val="00245130"/>
    <w:rsid w:val="002C7CBD"/>
    <w:rsid w:val="003B016C"/>
    <w:rsid w:val="003B320F"/>
    <w:rsid w:val="004878FF"/>
    <w:rsid w:val="007533D7"/>
    <w:rsid w:val="007E61FB"/>
    <w:rsid w:val="007F1EC4"/>
    <w:rsid w:val="007F285E"/>
    <w:rsid w:val="008068ED"/>
    <w:rsid w:val="00812048"/>
    <w:rsid w:val="008553AD"/>
    <w:rsid w:val="00910556"/>
    <w:rsid w:val="009B6326"/>
    <w:rsid w:val="009E243C"/>
    <w:rsid w:val="00AD7ED8"/>
    <w:rsid w:val="00B745DF"/>
    <w:rsid w:val="00BA6A68"/>
    <w:rsid w:val="00BA7623"/>
    <w:rsid w:val="00BD7DE1"/>
    <w:rsid w:val="00BF272C"/>
    <w:rsid w:val="00CF066D"/>
    <w:rsid w:val="00CF5CE9"/>
    <w:rsid w:val="00D126E8"/>
    <w:rsid w:val="00E70A35"/>
    <w:rsid w:val="00EB7EFE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2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048"/>
  </w:style>
  <w:style w:type="paragraph" w:styleId="a7">
    <w:name w:val="footer"/>
    <w:basedOn w:val="a"/>
    <w:link w:val="a8"/>
    <w:uiPriority w:val="99"/>
    <w:unhideWhenUsed/>
    <w:rsid w:val="00812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2021-07-26T01:25:00Z</dcterms:created>
  <dcterms:modified xsi:type="dcterms:W3CDTF">2021-07-26T01:25:00Z</dcterms:modified>
</cp:coreProperties>
</file>