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7CAC" w14:textId="77777777" w:rsidR="009814DB" w:rsidRPr="00B50C65" w:rsidRDefault="00C82379" w:rsidP="00A82936">
      <w:pPr>
        <w:wordWrap w:val="0"/>
        <w:rPr>
          <w:rFonts w:ascii="ＭＳ 明朝"/>
        </w:rPr>
      </w:pPr>
      <w:r w:rsidRPr="00B50C65">
        <w:rPr>
          <w:rFonts w:ascii="ＭＳ 明朝" w:hAnsi="ＭＳ 明朝" w:hint="eastAsia"/>
        </w:rPr>
        <w:t>様式第</w:t>
      </w:r>
      <w:r w:rsidR="00A91780" w:rsidRPr="00B50C65">
        <w:rPr>
          <w:rFonts w:ascii="ＭＳ 明朝" w:hAnsi="ＭＳ 明朝" w:hint="eastAsia"/>
        </w:rPr>
        <w:t>１</w:t>
      </w:r>
      <w:r w:rsidRPr="00B50C65">
        <w:rPr>
          <w:rFonts w:ascii="ＭＳ 明朝" w:hAnsi="ＭＳ 明朝" w:hint="eastAsia"/>
        </w:rPr>
        <w:t>号</w:t>
      </w:r>
      <w:r w:rsidR="00A91780" w:rsidRPr="00B50C65">
        <w:rPr>
          <w:rFonts w:ascii="ＭＳ 明朝" w:hAnsi="ＭＳ 明朝" w:hint="eastAsia"/>
        </w:rPr>
        <w:t>（</w:t>
      </w:r>
      <w:r w:rsidRPr="00B50C65">
        <w:rPr>
          <w:rFonts w:ascii="ＭＳ 明朝" w:hAnsi="ＭＳ 明朝" w:hint="eastAsia"/>
        </w:rPr>
        <w:t>第</w:t>
      </w:r>
      <w:r w:rsidR="00A91780" w:rsidRPr="00B50C65">
        <w:rPr>
          <w:rFonts w:ascii="ＭＳ 明朝" w:hAnsi="ＭＳ 明朝" w:hint="eastAsia"/>
        </w:rPr>
        <w:t>６</w:t>
      </w:r>
      <w:r w:rsidRPr="00B50C65">
        <w:rPr>
          <w:rFonts w:ascii="ＭＳ 明朝" w:hAnsi="ＭＳ 明朝" w:hint="eastAsia"/>
        </w:rPr>
        <w:t>条関係</w:t>
      </w:r>
      <w:r w:rsidR="00A91780" w:rsidRPr="00B50C65">
        <w:rPr>
          <w:rFonts w:ascii="ＭＳ 明朝" w:hAnsi="ＭＳ 明朝" w:hint="eastAsia"/>
        </w:rPr>
        <w:t>）</w:t>
      </w:r>
    </w:p>
    <w:p w14:paraId="376BA787" w14:textId="77777777" w:rsidR="00C82379" w:rsidRPr="00B50C65" w:rsidRDefault="00C82379" w:rsidP="00C82379">
      <w:pPr>
        <w:jc w:val="right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年　　月　　日</w:t>
      </w:r>
    </w:p>
    <w:p w14:paraId="3806C61A" w14:textId="77777777" w:rsidR="00C82379" w:rsidRPr="00B50C65" w:rsidRDefault="00F20553" w:rsidP="00C82379">
      <w:pPr>
        <w:rPr>
          <w:rFonts w:asciiTheme="minorEastAsia" w:eastAsiaTheme="minorEastAsia"/>
          <w:kern w:val="0"/>
        </w:rPr>
      </w:pPr>
      <w:r w:rsidRPr="00B50C65">
        <w:rPr>
          <w:rFonts w:ascii="ＭＳ 明朝" w:hAnsi="ＭＳ 明朝" w:hint="eastAsia"/>
          <w:kern w:val="0"/>
        </w:rPr>
        <w:t>みなかみ町長　　様</w:t>
      </w:r>
    </w:p>
    <w:p w14:paraId="76EAA809" w14:textId="77777777" w:rsidR="00C82379" w:rsidRPr="00B50C65" w:rsidRDefault="00F20553" w:rsidP="00F40A4C">
      <w:pPr>
        <w:ind w:firstLineChars="2100" w:firstLine="4410"/>
        <w:rPr>
          <w:rFonts w:asciiTheme="minorEastAsia" w:eastAsiaTheme="minorEastAsia"/>
          <w:kern w:val="0"/>
        </w:rPr>
      </w:pPr>
      <w:r w:rsidRPr="00B50C65">
        <w:rPr>
          <w:rFonts w:ascii="ＭＳ 明朝" w:hAnsi="ＭＳ 明朝" w:hint="eastAsia"/>
          <w:kern w:val="0"/>
        </w:rPr>
        <w:t>申請者　住　　所</w:t>
      </w:r>
    </w:p>
    <w:p w14:paraId="233D643F" w14:textId="77777777" w:rsidR="00C82379" w:rsidRPr="00B50C65" w:rsidRDefault="00F40A4C" w:rsidP="00C82379">
      <w:pPr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 xml:space="preserve">　　</w:t>
      </w:r>
      <w:r w:rsidR="00B35D47" w:rsidRPr="00B50C65">
        <w:rPr>
          <w:rFonts w:asciiTheme="minorEastAsia" w:hAnsiTheme="minorEastAsia" w:hint="eastAsia"/>
          <w:kern w:val="0"/>
        </w:rPr>
        <w:t xml:space="preserve">　　　　　　　　　　　　　　　　</w:t>
      </w:r>
      <w:r w:rsidR="00C82379" w:rsidRPr="00B50C65">
        <w:rPr>
          <w:rFonts w:asciiTheme="minorEastAsia" w:hAnsiTheme="minorEastAsia" w:hint="eastAsia"/>
          <w:kern w:val="0"/>
        </w:rPr>
        <w:t xml:space="preserve">　　　　　　　</w:t>
      </w:r>
      <w:r w:rsidR="00F20553" w:rsidRPr="00B50C65">
        <w:rPr>
          <w:rFonts w:ascii="ＭＳ 明朝" w:hAnsi="ＭＳ 明朝" w:hint="eastAsia"/>
          <w:kern w:val="0"/>
        </w:rPr>
        <w:t xml:space="preserve">氏　　名　　　　　　　　　　　</w:t>
      </w:r>
    </w:p>
    <w:p w14:paraId="053B8BD9" w14:textId="77777777" w:rsidR="00C82379" w:rsidRPr="00B50C65" w:rsidRDefault="00F40A4C" w:rsidP="00C82379">
      <w:pPr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 xml:space="preserve">　　　　　　　　　　　　　　　　　　　　</w:t>
      </w:r>
      <w:r w:rsidR="00B35D47" w:rsidRPr="00B50C65">
        <w:rPr>
          <w:rFonts w:asciiTheme="minorEastAsia" w:hAnsiTheme="minorEastAsia" w:hint="eastAsia"/>
          <w:kern w:val="0"/>
        </w:rPr>
        <w:t xml:space="preserve">　　　　　</w:t>
      </w:r>
      <w:r w:rsidR="00F20553" w:rsidRPr="00B50C65">
        <w:rPr>
          <w:rFonts w:ascii="ＭＳ 明朝" w:hAnsi="ＭＳ 明朝" w:hint="eastAsia"/>
          <w:kern w:val="0"/>
        </w:rPr>
        <w:t>電話番号</w:t>
      </w:r>
    </w:p>
    <w:p w14:paraId="5870B7D5" w14:textId="77777777" w:rsidR="00B35D47" w:rsidRPr="00B50C65" w:rsidRDefault="00B35D47" w:rsidP="00C82379">
      <w:pPr>
        <w:rPr>
          <w:rFonts w:asciiTheme="minorEastAsia" w:eastAsiaTheme="minorEastAsia"/>
          <w:kern w:val="0"/>
        </w:rPr>
      </w:pPr>
    </w:p>
    <w:p w14:paraId="77494276" w14:textId="7F02B790" w:rsidR="00C82379" w:rsidRPr="00B50C65" w:rsidRDefault="00C82379" w:rsidP="00C82379">
      <w:pPr>
        <w:jc w:val="center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みなかみ町空き家</w:t>
      </w:r>
      <w:r w:rsidR="00A274A0" w:rsidRPr="00B50C65">
        <w:rPr>
          <w:rFonts w:asciiTheme="minorEastAsia" w:hAnsiTheme="minorEastAsia" w:hint="eastAsia"/>
          <w:kern w:val="0"/>
        </w:rPr>
        <w:t>バンク</w:t>
      </w:r>
      <w:r w:rsidRPr="00B50C65">
        <w:rPr>
          <w:rFonts w:asciiTheme="minorEastAsia" w:hAnsiTheme="minorEastAsia" w:hint="eastAsia"/>
          <w:kern w:val="0"/>
        </w:rPr>
        <w:t>活用補助金交付申請書</w:t>
      </w:r>
      <w:r w:rsidR="00760240" w:rsidRPr="00B50C65">
        <w:rPr>
          <w:rFonts w:asciiTheme="minorEastAsia" w:hAnsiTheme="minorEastAsia" w:hint="eastAsia"/>
          <w:kern w:val="0"/>
        </w:rPr>
        <w:t>（賃貸借）</w:t>
      </w:r>
    </w:p>
    <w:p w14:paraId="5087B223" w14:textId="77777777" w:rsidR="00C82379" w:rsidRPr="00B50C65" w:rsidRDefault="00C82379" w:rsidP="00C82379">
      <w:pPr>
        <w:rPr>
          <w:rFonts w:asciiTheme="minorEastAsia" w:eastAsiaTheme="minorEastAsia"/>
          <w:kern w:val="0"/>
        </w:rPr>
      </w:pPr>
    </w:p>
    <w:p w14:paraId="00C9B991" w14:textId="1AA941C9" w:rsidR="00C82379" w:rsidRPr="00B50C65" w:rsidRDefault="00A274A0" w:rsidP="00BF4557">
      <w:pPr>
        <w:ind w:firstLineChars="100" w:firstLine="210"/>
        <w:rPr>
          <w:rFonts w:asciiTheme="minorEastAsia" w:eastAsiaTheme="minorEastAsia"/>
          <w:kern w:val="0"/>
        </w:rPr>
      </w:pPr>
      <w:r w:rsidRPr="00B50C65">
        <w:rPr>
          <w:rFonts w:ascii="ＭＳ 明朝" w:hAnsi="ＭＳ 明朝" w:hint="eastAsia"/>
          <w:kern w:val="0"/>
        </w:rPr>
        <w:t>みなかみ町空き家バンク活用</w:t>
      </w:r>
      <w:r w:rsidR="00C82379" w:rsidRPr="00B50C65">
        <w:rPr>
          <w:rFonts w:asciiTheme="minorEastAsia" w:hAnsiTheme="minorEastAsia" w:hint="eastAsia"/>
          <w:kern w:val="0"/>
        </w:rPr>
        <w:t>補助金を受けたいので、</w:t>
      </w:r>
      <w:r w:rsidRPr="00B50C65">
        <w:rPr>
          <w:rFonts w:ascii="ＭＳ 明朝" w:hAnsi="ＭＳ 明朝" w:hint="eastAsia"/>
          <w:kern w:val="0"/>
        </w:rPr>
        <w:t>みなかみ町空き家バンク活用</w:t>
      </w:r>
      <w:r w:rsidR="00697AD8" w:rsidRPr="00B50C65">
        <w:rPr>
          <w:rFonts w:ascii="ＭＳ 明朝" w:hAnsi="ＭＳ 明朝" w:hint="eastAsia"/>
          <w:kern w:val="0"/>
        </w:rPr>
        <w:t>補助金</w:t>
      </w:r>
      <w:r w:rsidR="00E1177D" w:rsidRPr="00B50C65">
        <w:rPr>
          <w:rFonts w:asciiTheme="minorEastAsia" w:hAnsiTheme="minorEastAsia" w:hint="eastAsia"/>
          <w:kern w:val="0"/>
        </w:rPr>
        <w:t>交付要綱第</w:t>
      </w:r>
      <w:r w:rsidR="0010559C" w:rsidRPr="00B50C65">
        <w:rPr>
          <w:rFonts w:asciiTheme="minorEastAsia" w:hAnsiTheme="minorEastAsia" w:hint="eastAsia"/>
          <w:kern w:val="0"/>
        </w:rPr>
        <w:t>６</w:t>
      </w:r>
      <w:r w:rsidR="00C82379" w:rsidRPr="00B50C65">
        <w:rPr>
          <w:rFonts w:asciiTheme="minorEastAsia" w:hAnsiTheme="minorEastAsia" w:hint="eastAsia"/>
          <w:kern w:val="0"/>
        </w:rPr>
        <w:t>条の規定により、次のとおり申請します。</w:t>
      </w:r>
    </w:p>
    <w:p w14:paraId="55E0A2C7" w14:textId="77777777" w:rsidR="009814DB" w:rsidRPr="00B50C65" w:rsidRDefault="009814DB" w:rsidP="00BF4557">
      <w:pPr>
        <w:ind w:firstLineChars="100" w:firstLine="210"/>
        <w:rPr>
          <w:rFonts w:asciiTheme="minorEastAsia" w:eastAsiaTheme="minorEastAsia"/>
          <w:kern w:val="0"/>
        </w:rPr>
      </w:pPr>
    </w:p>
    <w:tbl>
      <w:tblPr>
        <w:tblW w:w="8392" w:type="dxa"/>
        <w:tblInd w:w="108" w:type="dxa"/>
        <w:tblLook w:val="04A0" w:firstRow="1" w:lastRow="0" w:firstColumn="1" w:lastColumn="0" w:noHBand="0" w:noVBand="1"/>
      </w:tblPr>
      <w:tblGrid>
        <w:gridCol w:w="3392"/>
        <w:gridCol w:w="4994"/>
        <w:gridCol w:w="6"/>
      </w:tblGrid>
      <w:tr w:rsidR="00B50C65" w:rsidRPr="00B50C65" w:rsidDel="00A8477B" w14:paraId="41661E90" w14:textId="77777777" w:rsidTr="00760240">
        <w:trPr>
          <w:gridAfter w:val="1"/>
          <w:wAfter w:w="6" w:type="dxa"/>
          <w:trHeight w:val="698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817D" w14:textId="77777777" w:rsidR="00A8477B" w:rsidRPr="00B50C65" w:rsidDel="00A8477B" w:rsidRDefault="00994ACB" w:rsidP="001778B4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補助金の種類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6B81" w14:textId="0E76B62D" w:rsidR="00A8477B" w:rsidRPr="00B50C65" w:rsidDel="00A8477B" w:rsidRDefault="00994ACB" w:rsidP="001778B4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賃貸借補助金</w:t>
            </w:r>
          </w:p>
        </w:tc>
      </w:tr>
      <w:tr w:rsidR="00B50C65" w:rsidRPr="00B50C65" w:rsidDel="00A8477B" w14:paraId="794E9DBC" w14:textId="77777777" w:rsidTr="0076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3392" w:type="dxa"/>
            <w:vAlign w:val="center"/>
          </w:tcPr>
          <w:p w14:paraId="05AF46F8" w14:textId="77777777" w:rsidR="00994ACB" w:rsidRPr="00B50C65" w:rsidDel="00A8477B" w:rsidRDefault="00994ACB" w:rsidP="003F4BCB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対象経費</w:t>
            </w:r>
          </w:p>
        </w:tc>
        <w:tc>
          <w:tcPr>
            <w:tcW w:w="4994" w:type="dxa"/>
            <w:vAlign w:val="center"/>
          </w:tcPr>
          <w:p w14:paraId="3042449A" w14:textId="77777777" w:rsidR="00994ACB" w:rsidRPr="00B50C65" w:rsidDel="00A8477B" w:rsidRDefault="00994ACB" w:rsidP="00C53F6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50C65" w:rsidRPr="00B50C65" w:rsidDel="00A8477B" w14:paraId="35AD8194" w14:textId="77777777" w:rsidTr="0076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8"/>
        </w:trPr>
        <w:tc>
          <w:tcPr>
            <w:tcW w:w="3392" w:type="dxa"/>
            <w:vAlign w:val="center"/>
          </w:tcPr>
          <w:p w14:paraId="580634AC" w14:textId="5F9B0C38" w:rsidR="00994ACB" w:rsidRPr="00B50C65" w:rsidDel="00A8477B" w:rsidRDefault="008E5133" w:rsidP="003F4BCB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事業主から支給される住宅手当等の額</w:t>
            </w:r>
          </w:p>
        </w:tc>
        <w:tc>
          <w:tcPr>
            <w:tcW w:w="4994" w:type="dxa"/>
            <w:vAlign w:val="center"/>
          </w:tcPr>
          <w:p w14:paraId="011FA299" w14:textId="77777777" w:rsidR="00994ACB" w:rsidRPr="00B50C65" w:rsidDel="00A8477B" w:rsidRDefault="008E5133" w:rsidP="00C53F6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B50C65" w:rsidRPr="00B50C65" w14:paraId="2CB868C0" w14:textId="77777777" w:rsidTr="0076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708"/>
        </w:trPr>
        <w:tc>
          <w:tcPr>
            <w:tcW w:w="3392" w:type="dxa"/>
            <w:vAlign w:val="center"/>
          </w:tcPr>
          <w:p w14:paraId="5C50D4DF" w14:textId="77777777" w:rsidR="00C82379" w:rsidRPr="00B50C65" w:rsidRDefault="00C82379" w:rsidP="003F4BCB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>補助金申請額</w:t>
            </w:r>
          </w:p>
        </w:tc>
        <w:tc>
          <w:tcPr>
            <w:tcW w:w="4994" w:type="dxa"/>
            <w:vAlign w:val="center"/>
          </w:tcPr>
          <w:p w14:paraId="2403469B" w14:textId="77777777" w:rsidR="00C82379" w:rsidRPr="00B50C65" w:rsidRDefault="00C82379" w:rsidP="00C53F67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>円</w:t>
            </w:r>
          </w:p>
        </w:tc>
      </w:tr>
      <w:tr w:rsidR="00B50C65" w:rsidRPr="00B50C65" w14:paraId="0AB9419C" w14:textId="77777777" w:rsidTr="0076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trHeight w:val="690"/>
        </w:trPr>
        <w:tc>
          <w:tcPr>
            <w:tcW w:w="3392" w:type="dxa"/>
            <w:vAlign w:val="center"/>
          </w:tcPr>
          <w:p w14:paraId="39974952" w14:textId="77777777" w:rsidR="00C82379" w:rsidRPr="00B50C65" w:rsidRDefault="00C82379" w:rsidP="003F4BCB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>転入年月日</w:t>
            </w:r>
          </w:p>
        </w:tc>
        <w:tc>
          <w:tcPr>
            <w:tcW w:w="4994" w:type="dxa"/>
            <w:vAlign w:val="center"/>
          </w:tcPr>
          <w:p w14:paraId="7BE491C6" w14:textId="77777777" w:rsidR="00C82379" w:rsidRPr="00B50C65" w:rsidRDefault="00C82379" w:rsidP="00C53F6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>年　　　月　　　日</w:t>
            </w:r>
          </w:p>
        </w:tc>
      </w:tr>
      <w:tr w:rsidR="00760240" w:rsidRPr="00B50C65" w14:paraId="1747B3B3" w14:textId="77777777" w:rsidTr="00760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3392" w:type="dxa"/>
            <w:vAlign w:val="center"/>
          </w:tcPr>
          <w:p w14:paraId="67A66698" w14:textId="77777777" w:rsidR="00760240" w:rsidRPr="00B50C65" w:rsidRDefault="00760240" w:rsidP="003F4BCB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>賃貸借契約期間</w:t>
            </w:r>
          </w:p>
        </w:tc>
        <w:tc>
          <w:tcPr>
            <w:tcW w:w="5000" w:type="dxa"/>
            <w:gridSpan w:val="2"/>
            <w:vAlign w:val="center"/>
          </w:tcPr>
          <w:p w14:paraId="75BAB892" w14:textId="77777777" w:rsidR="00760240" w:rsidRPr="00B50C65" w:rsidRDefault="00760240" w:rsidP="004C3B17">
            <w:pPr>
              <w:rPr>
                <w:rFonts w:asciiTheme="minorEastAsia" w:eastAsiaTheme="minorEastAsia" w:hAnsiTheme="minorEastAsia"/>
                <w:kern w:val="0"/>
              </w:rPr>
            </w:pPr>
            <w:r w:rsidRPr="00B50C65">
              <w:rPr>
                <w:rFonts w:asciiTheme="minorEastAsia" w:eastAsiaTheme="minorEastAsia" w:hAnsiTheme="minorEastAsia" w:hint="eastAsia"/>
                <w:kern w:val="0"/>
              </w:rPr>
              <w:t xml:space="preserve">　　　年　　月　　日　～　　　年　　月　　日</w:t>
            </w:r>
          </w:p>
        </w:tc>
      </w:tr>
    </w:tbl>
    <w:p w14:paraId="13930C99" w14:textId="77777777" w:rsidR="00760240" w:rsidRPr="00B50C65" w:rsidRDefault="00760240" w:rsidP="00C82379">
      <w:pPr>
        <w:rPr>
          <w:rFonts w:asciiTheme="minorEastAsia" w:hAnsiTheme="minorEastAsia"/>
        </w:rPr>
      </w:pPr>
    </w:p>
    <w:p w14:paraId="3F35D44D" w14:textId="5BE4CFA2" w:rsidR="003029B3" w:rsidRPr="00B50C65" w:rsidRDefault="003029B3" w:rsidP="003029B3">
      <w:pPr>
        <w:rPr>
          <w:rFonts w:asciiTheme="minorEastAsia" w:hAnsi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添付書類</w:t>
      </w:r>
    </w:p>
    <w:p w14:paraId="2D3CEA96" w14:textId="52F6C321" w:rsidR="00760240" w:rsidRPr="00B50C65" w:rsidRDefault="00760240" w:rsidP="00760240">
      <w:pPr>
        <w:rPr>
          <w:rFonts w:asciiTheme="minorEastAsia" w:eastAsiaTheme="minorEastAsia" w:hAnsiTheme="minorEastAsia"/>
          <w:kern w:val="0"/>
          <w:szCs w:val="18"/>
        </w:rPr>
      </w:pPr>
      <w:r w:rsidRPr="00B50C65">
        <w:rPr>
          <w:rFonts w:asciiTheme="minorEastAsia" w:eastAsiaTheme="minorEastAsia" w:hAnsiTheme="minorEastAsia" w:hint="eastAsia"/>
          <w:kern w:val="0"/>
        </w:rPr>
        <w:t xml:space="preserve">　１　本町に移動した住民票の写し</w:t>
      </w:r>
      <w:r w:rsidRPr="00B50C65">
        <w:rPr>
          <w:rFonts w:asciiTheme="minorEastAsia" w:eastAsiaTheme="minorEastAsia" w:hAnsiTheme="minorEastAsia"/>
          <w:kern w:val="0"/>
        </w:rPr>
        <w:t>(</w:t>
      </w:r>
      <w:r w:rsidRPr="00B50C65">
        <w:rPr>
          <w:rFonts w:asciiTheme="minorEastAsia" w:eastAsiaTheme="minorEastAsia" w:hAnsiTheme="minorEastAsia" w:hint="eastAsia"/>
          <w:kern w:val="0"/>
        </w:rPr>
        <w:t>世帯全員の続柄が記載されたもの</w:t>
      </w:r>
      <w:r w:rsidRPr="00B50C65">
        <w:rPr>
          <w:rFonts w:asciiTheme="minorEastAsia" w:eastAsiaTheme="minorEastAsia" w:hAnsiTheme="minorEastAsia"/>
          <w:kern w:val="0"/>
        </w:rPr>
        <w:t>)</w:t>
      </w:r>
    </w:p>
    <w:p w14:paraId="1500452D" w14:textId="1D061DAC" w:rsidR="00760240" w:rsidRPr="00B50C65" w:rsidRDefault="00760240" w:rsidP="00760240">
      <w:pPr>
        <w:ind w:firstLineChars="100" w:firstLine="210"/>
        <w:rPr>
          <w:rFonts w:asciiTheme="minorEastAsia" w:eastAsiaTheme="minorEastAsia" w:hAnsiTheme="minorEastAsia"/>
          <w:kern w:val="0"/>
          <w:szCs w:val="18"/>
        </w:rPr>
      </w:pPr>
      <w:r w:rsidRPr="00B50C65">
        <w:rPr>
          <w:rFonts w:asciiTheme="minorEastAsia" w:eastAsiaTheme="minorEastAsia" w:hAnsiTheme="minorEastAsia" w:hint="eastAsia"/>
          <w:kern w:val="0"/>
        </w:rPr>
        <w:t>２　世帯全員の戸籍の附票</w:t>
      </w:r>
      <w:r w:rsidRPr="00B50C65">
        <w:rPr>
          <w:rFonts w:asciiTheme="minorEastAsia" w:eastAsiaTheme="minorEastAsia" w:hAnsiTheme="minorEastAsia"/>
          <w:kern w:val="0"/>
        </w:rPr>
        <w:t>(</w:t>
      </w:r>
      <w:r w:rsidRPr="00B50C65">
        <w:rPr>
          <w:rFonts w:asciiTheme="minorEastAsia" w:eastAsiaTheme="minorEastAsia" w:hAnsiTheme="minorEastAsia" w:hint="eastAsia"/>
          <w:kern w:val="0"/>
        </w:rPr>
        <w:t>外国人にあっては不要</w:t>
      </w:r>
      <w:r w:rsidRPr="00B50C65">
        <w:rPr>
          <w:rFonts w:asciiTheme="minorEastAsia" w:eastAsiaTheme="minorEastAsia" w:hAnsiTheme="minorEastAsia"/>
          <w:kern w:val="0"/>
        </w:rPr>
        <w:t>)</w:t>
      </w:r>
    </w:p>
    <w:p w14:paraId="7B34A64A" w14:textId="7CC7184D" w:rsidR="00760240" w:rsidRPr="00B50C65" w:rsidRDefault="00760240" w:rsidP="00760240">
      <w:pPr>
        <w:ind w:firstLineChars="100" w:firstLine="210"/>
        <w:rPr>
          <w:rFonts w:asciiTheme="minorEastAsia" w:eastAsiaTheme="minorEastAsia" w:hAnsiTheme="minorEastAsia"/>
        </w:rPr>
      </w:pPr>
      <w:r w:rsidRPr="00B50C65">
        <w:rPr>
          <w:rFonts w:asciiTheme="minorEastAsia" w:eastAsiaTheme="minorEastAsia" w:hAnsiTheme="minorEastAsia" w:hint="eastAsia"/>
          <w:kern w:val="0"/>
        </w:rPr>
        <w:t>３　誓約書（</w:t>
      </w:r>
      <w:r w:rsidRPr="00B50C65">
        <w:rPr>
          <w:rFonts w:asciiTheme="minorEastAsia" w:eastAsiaTheme="minorEastAsia" w:hAnsiTheme="minorEastAsia" w:hint="eastAsia"/>
        </w:rPr>
        <w:t>別紙１）</w:t>
      </w:r>
    </w:p>
    <w:p w14:paraId="778B7AE8" w14:textId="6692C658" w:rsidR="00760240" w:rsidRPr="00B50C65" w:rsidRDefault="00760240" w:rsidP="00760240">
      <w:pPr>
        <w:ind w:firstLineChars="100" w:firstLine="210"/>
        <w:rPr>
          <w:rFonts w:asciiTheme="minorEastAsia" w:eastAsiaTheme="minorEastAsia" w:hAnsiTheme="minorEastAsia"/>
          <w:kern w:val="0"/>
        </w:rPr>
      </w:pPr>
      <w:r w:rsidRPr="00B50C65">
        <w:rPr>
          <w:rFonts w:asciiTheme="minorEastAsia" w:eastAsiaTheme="minorEastAsia" w:hAnsiTheme="minorEastAsia" w:hint="eastAsia"/>
          <w:kern w:val="0"/>
        </w:rPr>
        <w:t>４　賃貸借契約書の写し</w:t>
      </w:r>
    </w:p>
    <w:p w14:paraId="27D00419" w14:textId="77777777" w:rsidR="00760240" w:rsidRPr="00B50C65" w:rsidRDefault="00760240" w:rsidP="00760240">
      <w:pPr>
        <w:ind w:firstLineChars="100" w:firstLine="210"/>
        <w:rPr>
          <w:rFonts w:asciiTheme="minorEastAsia" w:eastAsiaTheme="minorEastAsia"/>
          <w:kern w:val="0"/>
        </w:rPr>
      </w:pPr>
    </w:p>
    <w:p w14:paraId="6EF2DA86" w14:textId="7CFC300A" w:rsidR="003029B3" w:rsidRPr="00B50C65" w:rsidRDefault="003029B3" w:rsidP="00C82379">
      <w:pPr>
        <w:rPr>
          <w:rFonts w:asciiTheme="minorEastAsia" w:eastAsiaTheme="minorEastAsia"/>
        </w:rPr>
      </w:pPr>
    </w:p>
    <w:p w14:paraId="71CBE963" w14:textId="36C5819D" w:rsidR="00760240" w:rsidRPr="00B50C65" w:rsidRDefault="00760240" w:rsidP="00C82379">
      <w:pPr>
        <w:rPr>
          <w:rFonts w:asciiTheme="minorEastAsia" w:eastAsiaTheme="minorEastAsia"/>
        </w:rPr>
      </w:pPr>
    </w:p>
    <w:p w14:paraId="429C96C5" w14:textId="5A30A26C" w:rsidR="00760240" w:rsidRPr="00B50C65" w:rsidRDefault="00760240" w:rsidP="00C82379">
      <w:pPr>
        <w:rPr>
          <w:rFonts w:asciiTheme="minorEastAsia" w:eastAsiaTheme="minorEastAsia"/>
        </w:rPr>
      </w:pPr>
    </w:p>
    <w:p w14:paraId="16D40086" w14:textId="5E24CEBF" w:rsidR="00097212" w:rsidRPr="00B50C65" w:rsidRDefault="00097212" w:rsidP="00C82379">
      <w:pPr>
        <w:rPr>
          <w:rFonts w:asciiTheme="minorEastAsia" w:eastAsiaTheme="minorEastAsia"/>
        </w:rPr>
      </w:pPr>
    </w:p>
    <w:p w14:paraId="451C6CD3" w14:textId="77777777" w:rsidR="00097212" w:rsidRPr="00B50C65" w:rsidRDefault="00097212" w:rsidP="00C82379">
      <w:pPr>
        <w:rPr>
          <w:rFonts w:asciiTheme="minorEastAsia" w:eastAsiaTheme="minorEastAsia"/>
        </w:rPr>
      </w:pPr>
    </w:p>
    <w:p w14:paraId="13D7E124" w14:textId="77777777" w:rsidR="00760240" w:rsidRPr="00B50C65" w:rsidRDefault="00760240" w:rsidP="00C82379">
      <w:pPr>
        <w:rPr>
          <w:rFonts w:asciiTheme="minorEastAsia" w:eastAsiaTheme="minorEastAsia"/>
        </w:rPr>
      </w:pPr>
    </w:p>
    <w:p w14:paraId="230673CF" w14:textId="368C2B24" w:rsidR="00C82379" w:rsidRPr="00B50C65" w:rsidRDefault="009814DB" w:rsidP="006546AA">
      <w:pPr>
        <w:autoSpaceDE w:val="0"/>
        <w:autoSpaceDN w:val="0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lastRenderedPageBreak/>
        <w:t>別紙</w:t>
      </w:r>
      <w:r w:rsidR="00760240" w:rsidRPr="00B50C65">
        <w:rPr>
          <w:rFonts w:asciiTheme="minorEastAsia" w:hAnsiTheme="minorEastAsia" w:hint="eastAsia"/>
          <w:kern w:val="0"/>
        </w:rPr>
        <w:t>１</w:t>
      </w:r>
    </w:p>
    <w:p w14:paraId="4995A25E" w14:textId="77777777" w:rsidR="00C82379" w:rsidRPr="00B50C65" w:rsidRDefault="00C82379" w:rsidP="006546AA">
      <w:pPr>
        <w:autoSpaceDE w:val="0"/>
        <w:autoSpaceDN w:val="0"/>
        <w:rPr>
          <w:rFonts w:asciiTheme="minorEastAsia" w:eastAsiaTheme="minorEastAsia"/>
          <w:kern w:val="0"/>
        </w:rPr>
      </w:pPr>
    </w:p>
    <w:p w14:paraId="0C82C5A5" w14:textId="77777777" w:rsidR="00C82379" w:rsidRPr="00B50C65" w:rsidRDefault="00C82379" w:rsidP="006546AA">
      <w:pPr>
        <w:autoSpaceDE w:val="0"/>
        <w:autoSpaceDN w:val="0"/>
        <w:jc w:val="center"/>
        <w:rPr>
          <w:rFonts w:asciiTheme="minorEastAsia" w:eastAsiaTheme="minorEastAsia"/>
          <w:kern w:val="0"/>
          <w:szCs w:val="21"/>
        </w:rPr>
      </w:pPr>
      <w:r w:rsidRPr="00B50C65">
        <w:rPr>
          <w:rFonts w:asciiTheme="minorEastAsia" w:hAnsiTheme="minorEastAsia" w:hint="eastAsia"/>
          <w:kern w:val="0"/>
          <w:szCs w:val="21"/>
        </w:rPr>
        <w:t>誓約書</w:t>
      </w:r>
    </w:p>
    <w:p w14:paraId="0FE50816" w14:textId="77777777" w:rsidR="00C82379" w:rsidRPr="00B50C65" w:rsidRDefault="00C82379" w:rsidP="006546AA">
      <w:pPr>
        <w:autoSpaceDE w:val="0"/>
        <w:autoSpaceDN w:val="0"/>
        <w:rPr>
          <w:rFonts w:asciiTheme="minorEastAsia" w:eastAsiaTheme="minorEastAsia"/>
          <w:kern w:val="0"/>
        </w:rPr>
      </w:pPr>
    </w:p>
    <w:p w14:paraId="6073EFDC" w14:textId="50C684F7" w:rsidR="00C82379" w:rsidRPr="00B50C65" w:rsidRDefault="00C82379" w:rsidP="006546AA">
      <w:pPr>
        <w:autoSpaceDE w:val="0"/>
        <w:autoSpaceDN w:val="0"/>
        <w:ind w:firstLineChars="100" w:firstLine="210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私は、みなかみ町の住民として定住（</w:t>
      </w:r>
      <w:r w:rsidR="006546AA" w:rsidRPr="00B50C65">
        <w:rPr>
          <w:rFonts w:asciiTheme="minorEastAsia" w:hAnsiTheme="minorEastAsia" w:hint="eastAsia"/>
          <w:kern w:val="0"/>
        </w:rPr>
        <w:t>３</w:t>
      </w:r>
      <w:r w:rsidRPr="00B50C65">
        <w:rPr>
          <w:rFonts w:asciiTheme="minorEastAsia" w:hAnsiTheme="minorEastAsia" w:hint="eastAsia"/>
          <w:kern w:val="0"/>
        </w:rPr>
        <w:t>年以上町内に居住）の意志をもって居住します。また、</w:t>
      </w:r>
      <w:r w:rsidR="00A274A0" w:rsidRPr="00B50C65">
        <w:rPr>
          <w:rFonts w:ascii="ＭＳ 明朝" w:hAnsi="ＭＳ 明朝" w:hint="eastAsia"/>
          <w:kern w:val="0"/>
        </w:rPr>
        <w:t>みなかみ町空き家バンク活用</w:t>
      </w:r>
      <w:r w:rsidR="00697AD8" w:rsidRPr="00B50C65">
        <w:rPr>
          <w:rFonts w:ascii="ＭＳ 明朝" w:hAnsi="ＭＳ 明朝" w:hint="eastAsia"/>
          <w:kern w:val="0"/>
        </w:rPr>
        <w:t>補助金</w:t>
      </w:r>
      <w:r w:rsidRPr="00B50C65">
        <w:rPr>
          <w:rFonts w:asciiTheme="minorEastAsia" w:hAnsiTheme="minorEastAsia" w:hint="eastAsia"/>
          <w:kern w:val="0"/>
        </w:rPr>
        <w:t>交付要綱第</w:t>
      </w:r>
      <w:r w:rsidR="00A274A0" w:rsidRPr="00B50C65">
        <w:rPr>
          <w:rFonts w:asciiTheme="minorEastAsia" w:hAnsiTheme="minorEastAsia"/>
          <w:kern w:val="0"/>
        </w:rPr>
        <w:t>15</w:t>
      </w:r>
      <w:r w:rsidRPr="00B50C65">
        <w:rPr>
          <w:rFonts w:asciiTheme="minorEastAsia" w:hAnsiTheme="minorEastAsia" w:hint="eastAsia"/>
          <w:kern w:val="0"/>
        </w:rPr>
        <w:t>条に該当することとなったときは、町長が指定する金額を返還します。</w:t>
      </w:r>
    </w:p>
    <w:p w14:paraId="5AC5A9C8" w14:textId="77777777" w:rsidR="00C82379" w:rsidRPr="00B50C65" w:rsidRDefault="00C82379" w:rsidP="006546AA">
      <w:pPr>
        <w:autoSpaceDE w:val="0"/>
        <w:autoSpaceDN w:val="0"/>
        <w:rPr>
          <w:rFonts w:asciiTheme="minorEastAsia" w:eastAsiaTheme="minorEastAsia"/>
          <w:kern w:val="0"/>
        </w:rPr>
      </w:pPr>
    </w:p>
    <w:p w14:paraId="6C0F35D8" w14:textId="77777777" w:rsidR="00C82379" w:rsidRPr="00B50C65" w:rsidRDefault="00C82379" w:rsidP="006546AA">
      <w:pPr>
        <w:autoSpaceDE w:val="0"/>
        <w:autoSpaceDN w:val="0"/>
        <w:ind w:firstLineChars="300" w:firstLine="630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年　　月　　日</w:t>
      </w:r>
    </w:p>
    <w:p w14:paraId="1E9197A8" w14:textId="77777777" w:rsidR="00C82379" w:rsidRPr="00B50C65" w:rsidRDefault="00C82379" w:rsidP="006546AA">
      <w:pPr>
        <w:autoSpaceDE w:val="0"/>
        <w:autoSpaceDN w:val="0"/>
        <w:rPr>
          <w:rFonts w:asciiTheme="minorEastAsia" w:eastAsiaTheme="minorEastAsia"/>
          <w:kern w:val="0"/>
        </w:rPr>
      </w:pPr>
    </w:p>
    <w:p w14:paraId="5273C8FE" w14:textId="77777777" w:rsidR="00C82379" w:rsidRPr="00B50C65" w:rsidRDefault="00C82379" w:rsidP="006546AA">
      <w:pPr>
        <w:autoSpaceDE w:val="0"/>
        <w:autoSpaceDN w:val="0"/>
        <w:rPr>
          <w:rFonts w:asciiTheme="minorEastAsia" w:eastAsiaTheme="minorEastAsia"/>
          <w:kern w:val="0"/>
        </w:rPr>
      </w:pPr>
    </w:p>
    <w:p w14:paraId="3EF2A49F" w14:textId="77777777" w:rsidR="00C82379" w:rsidRPr="00B50C65" w:rsidRDefault="00C82379" w:rsidP="006546AA">
      <w:pPr>
        <w:autoSpaceDE w:val="0"/>
        <w:autoSpaceDN w:val="0"/>
        <w:ind w:firstLineChars="2000" w:firstLine="4200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>申請者　住　　所</w:t>
      </w:r>
    </w:p>
    <w:p w14:paraId="7DA23443" w14:textId="77777777" w:rsidR="004741F5" w:rsidRPr="00B50C65" w:rsidRDefault="004741F5" w:rsidP="006546AA">
      <w:pPr>
        <w:autoSpaceDE w:val="0"/>
        <w:autoSpaceDN w:val="0"/>
        <w:ind w:firstLineChars="2300" w:firstLine="4830"/>
        <w:rPr>
          <w:rFonts w:asciiTheme="minorEastAsia" w:eastAsiaTheme="minorEastAsia"/>
        </w:rPr>
      </w:pPr>
      <w:r w:rsidRPr="00B50C65">
        <w:rPr>
          <w:rFonts w:asciiTheme="minorEastAsia" w:hAnsiTheme="minorEastAsia" w:hint="eastAsia"/>
        </w:rPr>
        <w:t xml:space="preserve">　氏　　名　　　　　　　　　　　印</w:t>
      </w:r>
    </w:p>
    <w:p w14:paraId="52BBD9A3" w14:textId="77777777" w:rsidR="004741F5" w:rsidRPr="00B50C65" w:rsidRDefault="004741F5" w:rsidP="006546AA">
      <w:pPr>
        <w:autoSpaceDE w:val="0"/>
        <w:autoSpaceDN w:val="0"/>
        <w:rPr>
          <w:rFonts w:asciiTheme="minorEastAsia" w:eastAsiaTheme="minorEastAsia"/>
          <w:kern w:val="0"/>
        </w:rPr>
      </w:pPr>
      <w:r w:rsidRPr="00B50C65">
        <w:rPr>
          <w:rFonts w:asciiTheme="minorEastAsia" w:hAnsiTheme="minorEastAsia" w:hint="eastAsia"/>
          <w:kern w:val="0"/>
        </w:rPr>
        <w:t xml:space="preserve">　　　　　　　　　　　　　　　　　　　　　　　　電話番号</w:t>
      </w:r>
    </w:p>
    <w:p w14:paraId="0B992041" w14:textId="77777777" w:rsidR="00C82379" w:rsidRPr="00B50C65" w:rsidRDefault="00C82379" w:rsidP="00C82379">
      <w:pPr>
        <w:rPr>
          <w:rFonts w:asciiTheme="minorEastAsia" w:eastAsiaTheme="minorEastAsia"/>
          <w:kern w:val="0"/>
        </w:rPr>
      </w:pPr>
    </w:p>
    <w:p w14:paraId="0C770F85" w14:textId="77777777" w:rsidR="00C82379" w:rsidRPr="00B50C65" w:rsidRDefault="00C82379" w:rsidP="00C82379">
      <w:pPr>
        <w:rPr>
          <w:rFonts w:asciiTheme="minorEastAsia" w:eastAsiaTheme="minorEastAsia"/>
          <w:kern w:val="0"/>
        </w:rPr>
      </w:pPr>
    </w:p>
    <w:p w14:paraId="4E9B13BE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2E51433B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7E8CF4CA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0097D8BB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5C622E69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3D9B5FFE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0CBE5D28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7E087EC0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26F386EF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678C49FA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0BFEDCC8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4B6899C8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06E05F2F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68B03329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4AA7A8BA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1D00B293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3ECF846C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3A1806F7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46D00281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p w14:paraId="34FCE15C" w14:textId="77777777" w:rsidR="00B90678" w:rsidRPr="00B50C65" w:rsidRDefault="00B90678" w:rsidP="00C82379">
      <w:pPr>
        <w:rPr>
          <w:rFonts w:asciiTheme="minorEastAsia" w:eastAsiaTheme="minorEastAsia"/>
          <w:kern w:val="0"/>
        </w:rPr>
      </w:pPr>
    </w:p>
    <w:sectPr w:rsidR="00B90678" w:rsidRPr="00B50C65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96524" w14:textId="77777777" w:rsidR="00C8308A" w:rsidRDefault="00C8308A" w:rsidP="000F59E1">
      <w:r>
        <w:separator/>
      </w:r>
    </w:p>
  </w:endnote>
  <w:endnote w:type="continuationSeparator" w:id="0">
    <w:p w14:paraId="75A61E8E" w14:textId="77777777" w:rsidR="00C8308A" w:rsidRDefault="00C8308A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07926" w14:textId="77777777" w:rsidR="00C8308A" w:rsidRDefault="00C8308A" w:rsidP="000F59E1">
      <w:r>
        <w:separator/>
      </w:r>
    </w:p>
  </w:footnote>
  <w:footnote w:type="continuationSeparator" w:id="0">
    <w:p w14:paraId="70477EC1" w14:textId="77777777" w:rsidR="00C8308A" w:rsidRDefault="00C8308A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10A8D"/>
    <w:multiLevelType w:val="hybridMultilevel"/>
    <w:tmpl w:val="FFFFFFFF"/>
    <w:lvl w:ilvl="0" w:tplc="D370F0FE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72"/>
    <w:rsid w:val="00021853"/>
    <w:rsid w:val="00074BCB"/>
    <w:rsid w:val="000755EA"/>
    <w:rsid w:val="00076757"/>
    <w:rsid w:val="0007713E"/>
    <w:rsid w:val="000807AD"/>
    <w:rsid w:val="00097212"/>
    <w:rsid w:val="000A6D07"/>
    <w:rsid w:val="000C2866"/>
    <w:rsid w:val="000C6B2D"/>
    <w:rsid w:val="000C7B59"/>
    <w:rsid w:val="000D1DF2"/>
    <w:rsid w:val="000E15F2"/>
    <w:rsid w:val="000F59E1"/>
    <w:rsid w:val="000F65DB"/>
    <w:rsid w:val="001009BF"/>
    <w:rsid w:val="0010559C"/>
    <w:rsid w:val="00110ABF"/>
    <w:rsid w:val="0011342A"/>
    <w:rsid w:val="00127B19"/>
    <w:rsid w:val="00142DF0"/>
    <w:rsid w:val="00154822"/>
    <w:rsid w:val="00155F2C"/>
    <w:rsid w:val="00156850"/>
    <w:rsid w:val="00157B54"/>
    <w:rsid w:val="001662DD"/>
    <w:rsid w:val="00171BE1"/>
    <w:rsid w:val="0017201A"/>
    <w:rsid w:val="00173F2A"/>
    <w:rsid w:val="001778B4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5E49"/>
    <w:rsid w:val="00297B04"/>
    <w:rsid w:val="002B66E3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709D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47C9C"/>
    <w:rsid w:val="00453284"/>
    <w:rsid w:val="004549CC"/>
    <w:rsid w:val="00456252"/>
    <w:rsid w:val="00462B1E"/>
    <w:rsid w:val="00463934"/>
    <w:rsid w:val="004741F5"/>
    <w:rsid w:val="00476C59"/>
    <w:rsid w:val="00491F55"/>
    <w:rsid w:val="004B7281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76E86"/>
    <w:rsid w:val="0058531E"/>
    <w:rsid w:val="005950AF"/>
    <w:rsid w:val="005958D4"/>
    <w:rsid w:val="00597348"/>
    <w:rsid w:val="005973D7"/>
    <w:rsid w:val="00597F0E"/>
    <w:rsid w:val="005A0398"/>
    <w:rsid w:val="005A05BA"/>
    <w:rsid w:val="005E79D6"/>
    <w:rsid w:val="006126A7"/>
    <w:rsid w:val="00621D05"/>
    <w:rsid w:val="0062384C"/>
    <w:rsid w:val="00634803"/>
    <w:rsid w:val="006534C0"/>
    <w:rsid w:val="006546AA"/>
    <w:rsid w:val="00660E14"/>
    <w:rsid w:val="006637A7"/>
    <w:rsid w:val="00685A79"/>
    <w:rsid w:val="0069030B"/>
    <w:rsid w:val="00697AD8"/>
    <w:rsid w:val="006B2ABF"/>
    <w:rsid w:val="006B5961"/>
    <w:rsid w:val="006C5C9D"/>
    <w:rsid w:val="006D1D95"/>
    <w:rsid w:val="006D1F03"/>
    <w:rsid w:val="006D7A7B"/>
    <w:rsid w:val="00704BD8"/>
    <w:rsid w:val="007106A6"/>
    <w:rsid w:val="0071378E"/>
    <w:rsid w:val="00715054"/>
    <w:rsid w:val="00720DB9"/>
    <w:rsid w:val="00722EA7"/>
    <w:rsid w:val="00726B7D"/>
    <w:rsid w:val="007464B4"/>
    <w:rsid w:val="00757B3D"/>
    <w:rsid w:val="0076006F"/>
    <w:rsid w:val="00760240"/>
    <w:rsid w:val="00760CC8"/>
    <w:rsid w:val="00763BCF"/>
    <w:rsid w:val="007B1768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21575"/>
    <w:rsid w:val="008378C0"/>
    <w:rsid w:val="00847448"/>
    <w:rsid w:val="00860CEE"/>
    <w:rsid w:val="00866994"/>
    <w:rsid w:val="008669C0"/>
    <w:rsid w:val="008726B8"/>
    <w:rsid w:val="00883BD8"/>
    <w:rsid w:val="008925F2"/>
    <w:rsid w:val="0089514F"/>
    <w:rsid w:val="008973AD"/>
    <w:rsid w:val="008C12B8"/>
    <w:rsid w:val="008C5974"/>
    <w:rsid w:val="008D72FE"/>
    <w:rsid w:val="008E5133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ACB"/>
    <w:rsid w:val="00994FB8"/>
    <w:rsid w:val="009A1247"/>
    <w:rsid w:val="009C125F"/>
    <w:rsid w:val="009D160B"/>
    <w:rsid w:val="009E4930"/>
    <w:rsid w:val="009F4520"/>
    <w:rsid w:val="009F4FEE"/>
    <w:rsid w:val="00A00BCC"/>
    <w:rsid w:val="00A046E3"/>
    <w:rsid w:val="00A2385B"/>
    <w:rsid w:val="00A274A0"/>
    <w:rsid w:val="00A43E4E"/>
    <w:rsid w:val="00A60783"/>
    <w:rsid w:val="00A61B2D"/>
    <w:rsid w:val="00A67090"/>
    <w:rsid w:val="00A73A0B"/>
    <w:rsid w:val="00A82936"/>
    <w:rsid w:val="00A8477B"/>
    <w:rsid w:val="00A91780"/>
    <w:rsid w:val="00AB41BF"/>
    <w:rsid w:val="00AC4330"/>
    <w:rsid w:val="00AE452F"/>
    <w:rsid w:val="00AF75B2"/>
    <w:rsid w:val="00B07896"/>
    <w:rsid w:val="00B24F8E"/>
    <w:rsid w:val="00B26FCA"/>
    <w:rsid w:val="00B352C0"/>
    <w:rsid w:val="00B35D47"/>
    <w:rsid w:val="00B47419"/>
    <w:rsid w:val="00B50C65"/>
    <w:rsid w:val="00B62268"/>
    <w:rsid w:val="00B6448D"/>
    <w:rsid w:val="00B726C5"/>
    <w:rsid w:val="00B73837"/>
    <w:rsid w:val="00B80634"/>
    <w:rsid w:val="00B8451B"/>
    <w:rsid w:val="00B90678"/>
    <w:rsid w:val="00B96804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53F67"/>
    <w:rsid w:val="00C62614"/>
    <w:rsid w:val="00C70E32"/>
    <w:rsid w:val="00C71E19"/>
    <w:rsid w:val="00C82379"/>
    <w:rsid w:val="00C8308A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31ADF"/>
    <w:rsid w:val="00D37ECE"/>
    <w:rsid w:val="00D44540"/>
    <w:rsid w:val="00D5290A"/>
    <w:rsid w:val="00D56EED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4A3E"/>
    <w:rsid w:val="00E46A75"/>
    <w:rsid w:val="00E66F85"/>
    <w:rsid w:val="00E73C01"/>
    <w:rsid w:val="00E84A1A"/>
    <w:rsid w:val="00E87720"/>
    <w:rsid w:val="00EA4688"/>
    <w:rsid w:val="00EC18B2"/>
    <w:rsid w:val="00EC1FB1"/>
    <w:rsid w:val="00EC2C26"/>
    <w:rsid w:val="00ED3E1D"/>
    <w:rsid w:val="00ED5179"/>
    <w:rsid w:val="00EE0924"/>
    <w:rsid w:val="00EE18E0"/>
    <w:rsid w:val="00EE1C65"/>
    <w:rsid w:val="00F01A95"/>
    <w:rsid w:val="00F1189F"/>
    <w:rsid w:val="00F15F06"/>
    <w:rsid w:val="00F177BE"/>
    <w:rsid w:val="00F20553"/>
    <w:rsid w:val="00F26966"/>
    <w:rsid w:val="00F40A4C"/>
    <w:rsid w:val="00F4361B"/>
    <w:rsid w:val="00F44D7F"/>
    <w:rsid w:val="00F67D37"/>
    <w:rsid w:val="00F7492E"/>
    <w:rsid w:val="00F77DC8"/>
    <w:rsid w:val="00F83F44"/>
    <w:rsid w:val="00F85F1C"/>
    <w:rsid w:val="00F87FBB"/>
    <w:rsid w:val="00F92158"/>
    <w:rsid w:val="00FA0CF7"/>
    <w:rsid w:val="00FC2D5D"/>
    <w:rsid w:val="00FE5604"/>
    <w:rsid w:val="00FE580B"/>
    <w:rsid w:val="00FF28E8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99B313"/>
  <w14:defaultImageDpi w14:val="0"/>
  <w15:docId w15:val="{B7AD48F0-8BB4-49CF-9D95-D1931F7C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9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locked/>
    <w:rsid w:val="00C82379"/>
    <w:rPr>
      <w:rFonts w:ascii="ＭＳ Ｐゴシック" w:eastAsia="ＭＳ Ｐゴシック" w:hAnsi="ＭＳ Ｐゴシック" w:cs="ＭＳ Ｐゴシック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5A79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F59E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F59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C800E-72EF-40BF-8263-24E62F9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383</Words>
  <Characters>220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中山　文弥</cp:lastModifiedBy>
  <cp:revision>11</cp:revision>
  <cp:lastPrinted>2023-05-01T23:42:00Z</cp:lastPrinted>
  <dcterms:created xsi:type="dcterms:W3CDTF">2023-04-26T00:17:00Z</dcterms:created>
  <dcterms:modified xsi:type="dcterms:W3CDTF">2023-05-24T23:52:00Z</dcterms:modified>
</cp:coreProperties>
</file>