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C193" w14:textId="445532C0" w:rsidR="00130668" w:rsidRPr="00022F51" w:rsidRDefault="009C1FE8">
      <w:pPr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様式第２号（第４条関係）</w:t>
      </w:r>
    </w:p>
    <w:p w14:paraId="73E59D62" w14:textId="509B3445" w:rsidR="009C1FE8" w:rsidRPr="00022F51" w:rsidRDefault="009C1FE8" w:rsidP="009C1FE8">
      <w:pPr>
        <w:jc w:val="center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内定証明書</w:t>
      </w:r>
    </w:p>
    <w:p w14:paraId="6D311281" w14:textId="0E9FDE18" w:rsidR="009C1FE8" w:rsidRPr="00022F51" w:rsidRDefault="009C1FE8" w:rsidP="009C1FE8">
      <w:pPr>
        <w:jc w:val="center"/>
        <w:rPr>
          <w:rFonts w:ascii="ＭＳ 明朝" w:eastAsia="ＭＳ 明朝" w:hAnsi="ＭＳ 明朝"/>
        </w:rPr>
      </w:pPr>
    </w:p>
    <w:p w14:paraId="261802AE" w14:textId="38D97CFA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以下の者の採用を内定したことについて証明いたします。</w:t>
      </w:r>
    </w:p>
    <w:p w14:paraId="0A9C41EA" w14:textId="27995F3D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</w:p>
    <w:p w14:paraId="41E76799" w14:textId="4F263CD1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１　内定者情報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7"/>
        <w:gridCol w:w="8369"/>
      </w:tblGrid>
      <w:tr w:rsidR="009C1FE8" w:rsidRPr="00022F51" w14:paraId="13F3ADDB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039CBA40" w14:textId="2869780D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02" w:type="pct"/>
          </w:tcPr>
          <w:p w14:paraId="2EA1E5A5" w14:textId="77777777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1FE8" w:rsidRPr="00022F51" w14:paraId="4B4C7576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066165E8" w14:textId="7F40F130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002" w:type="pct"/>
          </w:tcPr>
          <w:p w14:paraId="618F235C" w14:textId="77777777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C1FE8" w:rsidRPr="00022F51" w14:paraId="2B9E1084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4F42FF11" w14:textId="20811205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02" w:type="pct"/>
          </w:tcPr>
          <w:p w14:paraId="584008CA" w14:textId="71434680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8F7F78B" w14:textId="101E7E94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</w:p>
    <w:p w14:paraId="7CEAA630" w14:textId="752FA658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２　採用活動情報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7"/>
        <w:gridCol w:w="8369"/>
      </w:tblGrid>
      <w:tr w:rsidR="009C1FE8" w:rsidRPr="00022F51" w14:paraId="05B684FA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21809ECB" w14:textId="15CE1849" w:rsidR="009C1FE8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面接・試験日</w:t>
            </w:r>
          </w:p>
        </w:tc>
        <w:tc>
          <w:tcPr>
            <w:tcW w:w="4002" w:type="pct"/>
          </w:tcPr>
          <w:p w14:paraId="5E588A17" w14:textId="2C563D9D" w:rsidR="009C1FE8" w:rsidRPr="00022F51" w:rsidRDefault="00104425" w:rsidP="00104425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04425" w:rsidRPr="00022F51" w14:paraId="0EA9B039" w14:textId="77777777" w:rsidTr="0036059C">
        <w:tc>
          <w:tcPr>
            <w:tcW w:w="998" w:type="pct"/>
            <w:vMerge w:val="restart"/>
            <w:shd w:val="clear" w:color="auto" w:fill="F2F2F2" w:themeFill="background1" w:themeFillShade="F2"/>
          </w:tcPr>
          <w:p w14:paraId="46181E85" w14:textId="30A67F0F" w:rsidR="00104425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4002" w:type="pct"/>
            <w:tcBorders>
              <w:bottom w:val="dotted" w:sz="4" w:space="0" w:color="auto"/>
            </w:tcBorders>
          </w:tcPr>
          <w:p w14:paraId="2657BAE5" w14:textId="1BEF018C" w:rsidR="00104425" w:rsidRPr="00022F51" w:rsidRDefault="00104425" w:rsidP="00104425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会社住所と同じ　　・　　それ以外の場所</w:t>
            </w:r>
          </w:p>
        </w:tc>
      </w:tr>
      <w:tr w:rsidR="00104425" w:rsidRPr="00022F51" w14:paraId="34CA9A16" w14:textId="77777777" w:rsidTr="0036059C">
        <w:tc>
          <w:tcPr>
            <w:tcW w:w="998" w:type="pct"/>
            <w:vMerge/>
            <w:shd w:val="clear" w:color="auto" w:fill="F2F2F2" w:themeFill="background1" w:themeFillShade="F2"/>
          </w:tcPr>
          <w:p w14:paraId="1EDA23B2" w14:textId="7815ECF7" w:rsidR="00104425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002" w:type="pct"/>
            <w:tcBorders>
              <w:top w:val="dotted" w:sz="4" w:space="0" w:color="auto"/>
            </w:tcBorders>
          </w:tcPr>
          <w:p w14:paraId="19A55BDD" w14:textId="3743CB26" w:rsidR="00104425" w:rsidRPr="00022F51" w:rsidRDefault="00104425" w:rsidP="009C1FE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22F51">
              <w:rPr>
                <w:rFonts w:ascii="ＭＳ 明朝" w:eastAsia="ＭＳ 明朝" w:hAnsi="ＭＳ 明朝" w:hint="eastAsia"/>
                <w:sz w:val="18"/>
                <w:szCs w:val="20"/>
              </w:rPr>
              <w:t>(※それ以外の場合の場合、住所を記載してください)</w:t>
            </w:r>
          </w:p>
          <w:p w14:paraId="319824DA" w14:textId="3B1B1946" w:rsidR="00104425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C1FE8" w:rsidRPr="00022F51" w14:paraId="6248A39D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5B85FE21" w14:textId="554CAC5A" w:rsidR="009C1FE8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内定日</w:t>
            </w:r>
          </w:p>
        </w:tc>
        <w:tc>
          <w:tcPr>
            <w:tcW w:w="4002" w:type="pct"/>
          </w:tcPr>
          <w:p w14:paraId="3E732469" w14:textId="03868814" w:rsidR="009C1FE8" w:rsidRPr="00022F51" w:rsidRDefault="00104425" w:rsidP="00104425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C1FE8" w:rsidRPr="00022F51" w14:paraId="58C2CC49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17B9A537" w14:textId="3F42784F" w:rsidR="009C1FE8" w:rsidRPr="00022F51" w:rsidRDefault="00104425" w:rsidP="009C1FE8">
            <w:pPr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交通費支給額</w:t>
            </w:r>
          </w:p>
        </w:tc>
        <w:tc>
          <w:tcPr>
            <w:tcW w:w="4002" w:type="pct"/>
          </w:tcPr>
          <w:p w14:paraId="35A52EC8" w14:textId="5244C4C8" w:rsidR="00104425" w:rsidRPr="00022F51" w:rsidRDefault="00104425" w:rsidP="009C1FE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22F51">
              <w:rPr>
                <w:rFonts w:ascii="ＭＳ 明朝" w:eastAsia="ＭＳ 明朝" w:hAnsi="ＭＳ 明朝" w:hint="eastAsia"/>
                <w:sz w:val="18"/>
                <w:szCs w:val="20"/>
              </w:rPr>
              <w:t>(※交通費を複数回支給している場合は、総額ではなく上記面接・試験日の１日分について記載してください。支給していない場合は０を記載してください)</w:t>
            </w:r>
          </w:p>
          <w:p w14:paraId="4803E707" w14:textId="3F879D53" w:rsidR="00104425" w:rsidRPr="00022F51" w:rsidRDefault="00104425" w:rsidP="00022F51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</w:tr>
    </w:tbl>
    <w:p w14:paraId="705807E4" w14:textId="7C33B461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</w:p>
    <w:p w14:paraId="669BE57F" w14:textId="54E29C22" w:rsidR="009C1FE8" w:rsidRPr="00022F51" w:rsidRDefault="009C1FE8" w:rsidP="009C1FE8">
      <w:pPr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３　就業条件等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7"/>
        <w:gridCol w:w="8369"/>
      </w:tblGrid>
      <w:tr w:rsidR="009C1FE8" w:rsidRPr="00022F51" w14:paraId="1955A5A6" w14:textId="77777777" w:rsidTr="0036059C">
        <w:tc>
          <w:tcPr>
            <w:tcW w:w="998" w:type="pct"/>
            <w:shd w:val="clear" w:color="auto" w:fill="F2F2F2" w:themeFill="background1" w:themeFillShade="F2"/>
          </w:tcPr>
          <w:p w14:paraId="186A5DE7" w14:textId="50288B3F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入社予定日</w:t>
            </w:r>
          </w:p>
        </w:tc>
        <w:tc>
          <w:tcPr>
            <w:tcW w:w="4002" w:type="pct"/>
          </w:tcPr>
          <w:p w14:paraId="43A12D5A" w14:textId="2020CFFF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C1FE8" w:rsidRPr="00022F51" w14:paraId="2C8E5683" w14:textId="77777777" w:rsidTr="0036059C">
        <w:tc>
          <w:tcPr>
            <w:tcW w:w="998" w:type="pct"/>
            <w:vMerge w:val="restart"/>
            <w:shd w:val="clear" w:color="auto" w:fill="F2F2F2" w:themeFill="background1" w:themeFillShade="F2"/>
          </w:tcPr>
          <w:p w14:paraId="05C07D84" w14:textId="6B81B52F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就業条件</w:t>
            </w:r>
          </w:p>
        </w:tc>
        <w:tc>
          <w:tcPr>
            <w:tcW w:w="4002" w:type="pct"/>
            <w:tcBorders>
              <w:bottom w:val="dotted" w:sz="4" w:space="0" w:color="auto"/>
            </w:tcBorders>
          </w:tcPr>
          <w:p w14:paraId="449BEADF" w14:textId="48802711" w:rsidR="009C1FE8" w:rsidRPr="00022F51" w:rsidRDefault="009C1FE8" w:rsidP="009C1FE8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22F51">
              <w:rPr>
                <w:rFonts w:ascii="ＭＳ 明朝" w:eastAsia="ＭＳ 明朝" w:hAnsi="ＭＳ 明朝" w:hint="eastAsia"/>
                <w:sz w:val="18"/>
                <w:szCs w:val="20"/>
              </w:rPr>
              <w:t>該当する場合はチェックを付けてください。※</w:t>
            </w:r>
          </w:p>
        </w:tc>
      </w:tr>
      <w:tr w:rsidR="009C1FE8" w:rsidRPr="00022F51" w14:paraId="2B4A6863" w14:textId="77777777" w:rsidTr="0036059C">
        <w:trPr>
          <w:trHeight w:val="842"/>
        </w:trPr>
        <w:tc>
          <w:tcPr>
            <w:tcW w:w="998" w:type="pct"/>
            <w:vMerge/>
            <w:shd w:val="clear" w:color="auto" w:fill="F2F2F2" w:themeFill="background1" w:themeFillShade="F2"/>
          </w:tcPr>
          <w:p w14:paraId="6B99AFD6" w14:textId="77777777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02" w:type="pct"/>
            <w:tcBorders>
              <w:top w:val="dotted" w:sz="4" w:space="0" w:color="auto"/>
            </w:tcBorders>
          </w:tcPr>
          <w:p w14:paraId="3F4832E4" w14:textId="77777777" w:rsidR="009C1FE8" w:rsidRPr="00022F51" w:rsidRDefault="009C1FE8" w:rsidP="009C1FE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無期の雇用である</w:t>
            </w:r>
          </w:p>
          <w:p w14:paraId="01FB9331" w14:textId="4B88FA7E" w:rsidR="009C1FE8" w:rsidRPr="00022F51" w:rsidRDefault="009C1FE8" w:rsidP="009C1FE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１週間の所定労働時間が</w:t>
            </w:r>
            <w:r w:rsidR="00323233">
              <w:rPr>
                <w:rFonts w:ascii="ＭＳ 明朝" w:eastAsia="ＭＳ 明朝" w:hAnsi="ＭＳ 明朝" w:hint="eastAsia"/>
              </w:rPr>
              <w:t>20</w:t>
            </w:r>
            <w:r w:rsidRPr="00022F51">
              <w:rPr>
                <w:rFonts w:ascii="ＭＳ 明朝" w:eastAsia="ＭＳ 明朝" w:hAnsi="ＭＳ 明朝" w:hint="eastAsia"/>
              </w:rPr>
              <w:t>時間以上である。</w:t>
            </w:r>
          </w:p>
        </w:tc>
      </w:tr>
      <w:tr w:rsidR="009C1FE8" w:rsidRPr="00022F51" w14:paraId="2C870C85" w14:textId="77777777" w:rsidTr="0036059C">
        <w:tc>
          <w:tcPr>
            <w:tcW w:w="998" w:type="pct"/>
            <w:vMerge w:val="restart"/>
            <w:shd w:val="clear" w:color="auto" w:fill="F2F2F2" w:themeFill="background1" w:themeFillShade="F2"/>
          </w:tcPr>
          <w:p w14:paraId="60937089" w14:textId="24EA2561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勤務地に関する特記事項</w:t>
            </w:r>
          </w:p>
        </w:tc>
        <w:tc>
          <w:tcPr>
            <w:tcW w:w="4002" w:type="pct"/>
            <w:tcBorders>
              <w:bottom w:val="dotted" w:sz="4" w:space="0" w:color="auto"/>
            </w:tcBorders>
          </w:tcPr>
          <w:p w14:paraId="13512F0F" w14:textId="405968F3" w:rsidR="009C1FE8" w:rsidRPr="00022F51" w:rsidRDefault="009C1FE8" w:rsidP="009C1FE8">
            <w:pPr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  <w:sz w:val="18"/>
                <w:szCs w:val="20"/>
              </w:rPr>
              <w:t>該当する場合はチェックを付けてください。※</w:t>
            </w:r>
          </w:p>
        </w:tc>
      </w:tr>
      <w:tr w:rsidR="009C1FE8" w:rsidRPr="00022F51" w14:paraId="52041312" w14:textId="77777777" w:rsidTr="0036059C">
        <w:tc>
          <w:tcPr>
            <w:tcW w:w="998" w:type="pct"/>
            <w:vMerge/>
            <w:shd w:val="clear" w:color="auto" w:fill="F2F2F2" w:themeFill="background1" w:themeFillShade="F2"/>
          </w:tcPr>
          <w:p w14:paraId="53F81B63" w14:textId="77777777" w:rsidR="009C1FE8" w:rsidRPr="00022F51" w:rsidRDefault="009C1FE8" w:rsidP="009C1F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02" w:type="pct"/>
            <w:tcBorders>
              <w:top w:val="dotted" w:sz="4" w:space="0" w:color="auto"/>
            </w:tcBorders>
          </w:tcPr>
          <w:p w14:paraId="703F9355" w14:textId="694333EC" w:rsidR="009C1FE8" w:rsidRPr="00022F51" w:rsidRDefault="009C1FE8" w:rsidP="0036059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</w:rPr>
              <w:t>転勤・出向・研修等による、市区町村間の住民票の異動が必要な勤務地の変更がない。(勤務地限定型社員である、勤務地が１か所である、など)</w:t>
            </w:r>
          </w:p>
        </w:tc>
      </w:tr>
    </w:tbl>
    <w:p w14:paraId="30415ED0" w14:textId="510975F5" w:rsidR="009C1FE8" w:rsidRPr="00022F51" w:rsidRDefault="00104425" w:rsidP="009C1FE8">
      <w:pPr>
        <w:jc w:val="left"/>
        <w:rPr>
          <w:rFonts w:ascii="ＭＳ 明朝" w:eastAsia="ＭＳ 明朝" w:hAnsi="ＭＳ 明朝"/>
          <w:sz w:val="18"/>
          <w:szCs w:val="20"/>
        </w:rPr>
      </w:pPr>
      <w:r w:rsidRPr="00022F51">
        <w:rPr>
          <w:rFonts w:ascii="ＭＳ 明朝" w:eastAsia="ＭＳ 明朝" w:hAnsi="ＭＳ 明朝" w:hint="eastAsia"/>
          <w:sz w:val="18"/>
          <w:szCs w:val="20"/>
        </w:rPr>
        <w:t>※地方就業支援金の受給要件となる項目のため、チェックがない場合は対象外になります。</w:t>
      </w:r>
    </w:p>
    <w:p w14:paraId="0FC837E2" w14:textId="77777777" w:rsidR="00104425" w:rsidRPr="00022F51" w:rsidRDefault="00104425" w:rsidP="00104425">
      <w:pPr>
        <w:jc w:val="righ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年　　月　　日</w:t>
      </w:r>
    </w:p>
    <w:p w14:paraId="2BEB0B0E" w14:textId="222002CE" w:rsidR="00104425" w:rsidRDefault="00104425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所在地</w:t>
      </w:r>
    </w:p>
    <w:p w14:paraId="2E530A2A" w14:textId="4B446FC5" w:rsidR="005D150F" w:rsidRPr="000D375D" w:rsidRDefault="005D150F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D375D">
        <w:rPr>
          <w:rFonts w:ascii="ＭＳ 明朝" w:eastAsia="ＭＳ 明朝" w:hAnsi="ＭＳ 明朝" w:hint="eastAsia"/>
        </w:rPr>
        <w:t>法人番号</w:t>
      </w:r>
    </w:p>
    <w:p w14:paraId="460B2F09" w14:textId="0B93CFDF" w:rsidR="00104425" w:rsidRPr="00022F51" w:rsidRDefault="00104425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事業者名</w:t>
      </w:r>
    </w:p>
    <w:p w14:paraId="036FCAE4" w14:textId="084B7756" w:rsidR="00104425" w:rsidRPr="00022F51" w:rsidRDefault="00104425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代表者名</w:t>
      </w:r>
    </w:p>
    <w:p w14:paraId="73EC3607" w14:textId="3B48BF06" w:rsidR="00104425" w:rsidRPr="00022F51" w:rsidRDefault="00104425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電話番号</w:t>
      </w:r>
    </w:p>
    <w:p w14:paraId="5292A370" w14:textId="25135C86" w:rsidR="00104425" w:rsidRPr="00022F51" w:rsidRDefault="00104425" w:rsidP="005D150F">
      <w:pPr>
        <w:ind w:leftChars="3105" w:left="6520"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担当者</w:t>
      </w:r>
    </w:p>
    <w:p w14:paraId="5F657E61" w14:textId="522BCCBA" w:rsidR="00104425" w:rsidRPr="00022F51" w:rsidRDefault="0036059C" w:rsidP="00104425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5000" w:type="pct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B561FA" w:rsidRPr="00022F51" w14:paraId="7259ECE9" w14:textId="77777777" w:rsidTr="0036059C">
        <w:tc>
          <w:tcPr>
            <w:tcW w:w="5000" w:type="pct"/>
          </w:tcPr>
          <w:p w14:paraId="6AE1C546" w14:textId="0D02926A" w:rsidR="00B561FA" w:rsidRPr="00022F51" w:rsidRDefault="00B561FA" w:rsidP="00104425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022F51">
              <w:rPr>
                <w:rFonts w:ascii="ＭＳ 明朝" w:eastAsia="ＭＳ 明朝" w:hAnsi="ＭＳ 明朝" w:hint="eastAsia"/>
                <w:sz w:val="18"/>
                <w:szCs w:val="20"/>
              </w:rPr>
              <w:t>(以下は、申請者が記載してください。)</w:t>
            </w:r>
          </w:p>
        </w:tc>
      </w:tr>
    </w:tbl>
    <w:p w14:paraId="5EF9ECF1" w14:textId="36B79798" w:rsidR="00104425" w:rsidRPr="00022F51" w:rsidRDefault="00104425" w:rsidP="00104425">
      <w:pPr>
        <w:ind w:right="840"/>
        <w:jc w:val="left"/>
        <w:rPr>
          <w:rFonts w:ascii="ＭＳ 明朝" w:eastAsia="ＭＳ 明朝" w:hAnsi="ＭＳ 明朝"/>
        </w:rPr>
      </w:pPr>
    </w:p>
    <w:p w14:paraId="3C3F66B4" w14:textId="3A6B9103" w:rsidR="00B561FA" w:rsidRPr="00022F51" w:rsidRDefault="00B561FA" w:rsidP="00104425">
      <w:pPr>
        <w:ind w:right="840"/>
        <w:jc w:val="left"/>
        <w:rPr>
          <w:rFonts w:ascii="ＭＳ 明朝" w:eastAsia="ＭＳ 明朝" w:hAnsi="ＭＳ 明朝"/>
        </w:rPr>
      </w:pPr>
      <w:r w:rsidRPr="00022F51">
        <w:rPr>
          <w:rFonts w:ascii="ＭＳ 明朝" w:eastAsia="ＭＳ 明朝" w:hAnsi="ＭＳ 明朝" w:hint="eastAsia"/>
        </w:rPr>
        <w:t>上記内定を承諾し、地方就業支援金を申請いたします。</w:t>
      </w:r>
    </w:p>
    <w:p w14:paraId="4BA6F2E3" w14:textId="5EC0BD4A" w:rsidR="00B561FA" w:rsidRPr="00022F51" w:rsidRDefault="00B561FA" w:rsidP="00104425">
      <w:pPr>
        <w:ind w:right="840"/>
        <w:jc w:val="left"/>
        <w:rPr>
          <w:rFonts w:ascii="ＭＳ 明朝" w:eastAsia="ＭＳ 明朝" w:hAnsi="ＭＳ 明朝"/>
        </w:rPr>
      </w:pPr>
    </w:p>
    <w:p w14:paraId="232A9D05" w14:textId="188A4BEE" w:rsidR="00B561FA" w:rsidRPr="00022F51" w:rsidRDefault="00B561FA" w:rsidP="00B561FA">
      <w:pPr>
        <w:wordWrap w:val="0"/>
        <w:ind w:right="840"/>
        <w:jc w:val="right"/>
        <w:rPr>
          <w:rFonts w:ascii="ＭＳ 明朝" w:eastAsia="ＭＳ 明朝" w:hAnsi="ＭＳ 明朝"/>
          <w:u w:val="single"/>
        </w:rPr>
      </w:pPr>
      <w:r w:rsidRPr="00022F51">
        <w:rPr>
          <w:rFonts w:ascii="ＭＳ 明朝" w:eastAsia="ＭＳ 明朝" w:hAnsi="ＭＳ 明朝" w:hint="eastAsia"/>
        </w:rPr>
        <w:t>申請者名：</w:t>
      </w:r>
      <w:r w:rsidRPr="00022F51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sectPr w:rsidR="00B561FA" w:rsidRPr="00022F51" w:rsidSect="003605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23BA" w14:textId="77777777" w:rsidR="009516BB" w:rsidRDefault="009516BB" w:rsidP="00022F51">
      <w:r>
        <w:separator/>
      </w:r>
    </w:p>
  </w:endnote>
  <w:endnote w:type="continuationSeparator" w:id="0">
    <w:p w14:paraId="1CCF868B" w14:textId="77777777" w:rsidR="009516BB" w:rsidRDefault="009516BB" w:rsidP="0002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760C" w14:textId="77777777" w:rsidR="009516BB" w:rsidRDefault="009516BB" w:rsidP="00022F51">
      <w:r>
        <w:separator/>
      </w:r>
    </w:p>
  </w:footnote>
  <w:footnote w:type="continuationSeparator" w:id="0">
    <w:p w14:paraId="2F676D4E" w14:textId="77777777" w:rsidR="009516BB" w:rsidRDefault="009516BB" w:rsidP="0002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0B2"/>
    <w:multiLevelType w:val="hybridMultilevel"/>
    <w:tmpl w:val="3A24E5CC"/>
    <w:lvl w:ilvl="0" w:tplc="70F27F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921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E8"/>
    <w:rsid w:val="00022F51"/>
    <w:rsid w:val="000D375D"/>
    <w:rsid w:val="00104425"/>
    <w:rsid w:val="00130668"/>
    <w:rsid w:val="00243B88"/>
    <w:rsid w:val="00323233"/>
    <w:rsid w:val="0036059C"/>
    <w:rsid w:val="005B1984"/>
    <w:rsid w:val="005D150F"/>
    <w:rsid w:val="00647202"/>
    <w:rsid w:val="007D37C9"/>
    <w:rsid w:val="00836B7C"/>
    <w:rsid w:val="009516BB"/>
    <w:rsid w:val="009C1FE8"/>
    <w:rsid w:val="00B561FA"/>
    <w:rsid w:val="00C2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94BA4"/>
  <w15:chartTrackingRefBased/>
  <w15:docId w15:val="{9D7F76EE-5F1D-4F12-8919-3255CE6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2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F51"/>
  </w:style>
  <w:style w:type="paragraph" w:styleId="a7">
    <w:name w:val="footer"/>
    <w:basedOn w:val="a"/>
    <w:link w:val="a8"/>
    <w:uiPriority w:val="99"/>
    <w:unhideWhenUsed/>
    <w:rsid w:val="00022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文弥</dc:creator>
  <cp:keywords/>
  <dc:description/>
  <cp:lastModifiedBy>桒原　拓真</cp:lastModifiedBy>
  <cp:revision>7</cp:revision>
  <dcterms:created xsi:type="dcterms:W3CDTF">2024-03-24T06:54:00Z</dcterms:created>
  <dcterms:modified xsi:type="dcterms:W3CDTF">2024-08-08T04:31:00Z</dcterms:modified>
</cp:coreProperties>
</file>