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FF3A" w14:textId="3349A3A6" w:rsidR="001B13A5" w:rsidRPr="00C541F7" w:rsidRDefault="001B13A5" w:rsidP="007028DE">
      <w:pPr>
        <w:autoSpaceDE w:val="0"/>
        <w:autoSpaceDN w:val="0"/>
        <w:ind w:left="224" w:hangingChars="100" w:hanging="224"/>
        <w:rPr>
          <w:rFonts w:ascii="ＭＳ 明朝" w:eastAsia="ＭＳ 明朝" w:hAnsi="ＭＳ 明朝"/>
          <w:color w:val="000000"/>
          <w:sz w:val="22"/>
        </w:rPr>
      </w:pPr>
      <w:r w:rsidRPr="00C541F7">
        <w:rPr>
          <w:rFonts w:ascii="ＭＳ 明朝" w:eastAsia="ＭＳ 明朝" w:hAnsi="ＭＳ 明朝" w:hint="eastAsia"/>
          <w:color w:val="000000"/>
          <w:sz w:val="22"/>
        </w:rPr>
        <w:t>様式</w:t>
      </w:r>
      <w:r w:rsidR="00FB45A2">
        <w:rPr>
          <w:rFonts w:ascii="ＭＳ 明朝" w:eastAsia="ＭＳ 明朝" w:hAnsi="ＭＳ 明朝" w:hint="eastAsia"/>
          <w:color w:val="000000"/>
          <w:sz w:val="22"/>
        </w:rPr>
        <w:t>3</w:t>
      </w:r>
    </w:p>
    <w:p w14:paraId="74363943" w14:textId="4EE646F4" w:rsidR="001B13A5" w:rsidRPr="00236BA2" w:rsidRDefault="001B13A5" w:rsidP="001B13A5">
      <w:pPr>
        <w:suppressAutoHyphens/>
        <w:jc w:val="center"/>
        <w:rPr>
          <w:rFonts w:ascii="ＭＳ 明朝" w:eastAsia="ＭＳ 明朝" w:hAnsi="ＭＳ 明朝" w:cs="Times New Roman"/>
          <w:kern w:val="1"/>
        </w:rPr>
      </w:pPr>
      <w:r w:rsidRPr="00236BA2">
        <w:rPr>
          <w:rFonts w:ascii="ＭＳ 明朝" w:eastAsia="ＭＳ 明朝" w:hAnsi="ＭＳ 明朝" w:cs="ＭＳ 明朝" w:hint="eastAsia"/>
          <w:kern w:val="1"/>
          <w:sz w:val="32"/>
          <w:szCs w:val="36"/>
        </w:rPr>
        <w:t>事業者</w:t>
      </w:r>
      <w:r w:rsidRPr="00236BA2">
        <w:rPr>
          <w:rFonts w:ascii="ＭＳ 明朝" w:eastAsia="ＭＳ 明朝" w:hAnsi="ＭＳ 明朝" w:cs="ＭＳ 明朝"/>
          <w:kern w:val="1"/>
          <w:sz w:val="32"/>
          <w:szCs w:val="36"/>
        </w:rPr>
        <w:t>概要書</w:t>
      </w:r>
    </w:p>
    <w:p w14:paraId="5F3FADC8" w14:textId="77777777" w:rsidR="001B13A5" w:rsidRPr="00236BA2" w:rsidRDefault="001B13A5" w:rsidP="001B13A5">
      <w:pPr>
        <w:suppressAutoHyphens/>
        <w:jc w:val="right"/>
        <w:rPr>
          <w:rFonts w:ascii="ＭＳ 明朝" w:eastAsia="ＭＳ 明朝" w:hAnsi="ＭＳ 明朝" w:cs="Times New Roman"/>
          <w:kern w:val="1"/>
        </w:rPr>
      </w:pPr>
      <w:r w:rsidRPr="00236BA2">
        <w:rPr>
          <w:rFonts w:ascii="ＭＳ 明朝" w:eastAsia="ＭＳ 明朝" w:hAnsi="ＭＳ 明朝" w:cs="ＭＳ 明朝" w:hint="eastAsia"/>
          <w:kern w:val="1"/>
          <w:sz w:val="22"/>
        </w:rPr>
        <w:t>令和</w:t>
      </w:r>
      <w:r w:rsidRPr="00236BA2">
        <w:rPr>
          <w:rFonts w:ascii="ＭＳ 明朝" w:eastAsia="ＭＳ 明朝" w:hAnsi="ＭＳ 明朝" w:cs="ＭＳ 明朝"/>
          <w:kern w:val="1"/>
          <w:sz w:val="22"/>
        </w:rPr>
        <w:t xml:space="preserve">　　年　　月　　日現在</w:t>
      </w:r>
    </w:p>
    <w:tbl>
      <w:tblPr>
        <w:tblW w:w="8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688"/>
      </w:tblGrid>
      <w:tr w:rsidR="001B13A5" w:rsidRPr="001B13A5" w14:paraId="3288250B" w14:textId="77777777" w:rsidTr="001B13A5">
        <w:trPr>
          <w:trHeight w:val="5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AC7F8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法人名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647AA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B13A5" w:rsidRPr="001B13A5" w14:paraId="2A7B4E07" w14:textId="77777777" w:rsidTr="001B13A5">
        <w:trPr>
          <w:trHeight w:val="5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01DA22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代表者職・氏名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A1A99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B13A5" w:rsidRPr="001B13A5" w14:paraId="054FFE59" w14:textId="77777777" w:rsidTr="001C46C5">
        <w:trPr>
          <w:trHeight w:val="72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6D3257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所在地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11E9B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〒</w:t>
            </w:r>
          </w:p>
          <w:p w14:paraId="5E6FE278" w14:textId="77777777" w:rsidR="001B13A5" w:rsidRPr="001B13A5" w:rsidRDefault="001B13A5" w:rsidP="001B13A5">
            <w:pPr>
              <w:suppressAutoHyphens/>
              <w:rPr>
                <w:rFonts w:ascii="ＭＳ 明朝" w:eastAsia="ＭＳ 明朝" w:hAnsi="ＭＳ 明朝" w:cs="ＭＳ 明朝"/>
                <w:kern w:val="1"/>
                <w:sz w:val="22"/>
                <w:szCs w:val="18"/>
              </w:rPr>
            </w:pPr>
          </w:p>
        </w:tc>
      </w:tr>
      <w:tr w:rsidR="001B13A5" w:rsidRPr="001B13A5" w14:paraId="009AF91F" w14:textId="77777777" w:rsidTr="000429EE">
        <w:trPr>
          <w:trHeight w:val="52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DD4D42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設立年月日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9CE46" w14:textId="77777777" w:rsidR="001B13A5" w:rsidRPr="001B13A5" w:rsidRDefault="001B13A5" w:rsidP="001B13A5">
            <w:pPr>
              <w:suppressAutoHyphens/>
              <w:ind w:firstLine="1100"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年　　月　　日</w:t>
            </w:r>
          </w:p>
        </w:tc>
      </w:tr>
      <w:tr w:rsidR="001B13A5" w:rsidRPr="001B13A5" w14:paraId="28F8044A" w14:textId="77777777" w:rsidTr="000429EE">
        <w:trPr>
          <w:trHeight w:val="4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53DBC0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資本金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22527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 xml:space="preserve">　　　　　　　　　　　円</w:t>
            </w:r>
          </w:p>
        </w:tc>
      </w:tr>
      <w:tr w:rsidR="001B13A5" w:rsidRPr="001B13A5" w14:paraId="5CA5C40A" w14:textId="77777777" w:rsidTr="001B13A5">
        <w:trPr>
          <w:trHeight w:val="835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C94A6C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従業員数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8EC46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正社員（正規職員）　　　　　人／その他　　　　　人</w:t>
            </w:r>
          </w:p>
          <w:p w14:paraId="28CD0782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合　計　　　　　　人</w:t>
            </w:r>
          </w:p>
        </w:tc>
      </w:tr>
      <w:tr w:rsidR="001B13A5" w:rsidRPr="001B13A5" w14:paraId="748C6FB8" w14:textId="77777777" w:rsidTr="002321EE">
        <w:trPr>
          <w:trHeight w:val="123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EAE37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理念</w:t>
            </w:r>
          </w:p>
          <w:p w14:paraId="714E541C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活動目的等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DB818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B13A5" w:rsidRPr="001B13A5" w14:paraId="42E88CB5" w14:textId="77777777" w:rsidTr="002321EE">
        <w:trPr>
          <w:trHeight w:val="126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A6E17A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主な事業内容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4D411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B13A5" w:rsidRPr="001B13A5" w14:paraId="1C684F7E" w14:textId="77777777" w:rsidTr="002321EE">
        <w:trPr>
          <w:trHeight w:val="140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6AD165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事業の主な特色・実績等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00123" w14:textId="77777777" w:rsidR="001B13A5" w:rsidRPr="001B13A5" w:rsidRDefault="001B13A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486621" w:rsidRPr="001B13A5" w14:paraId="7A949C3C" w14:textId="77777777" w:rsidTr="002321EE">
        <w:trPr>
          <w:trHeight w:val="1258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466A34" w14:textId="55074040" w:rsidR="00486621" w:rsidRPr="001B13A5" w:rsidRDefault="00486621" w:rsidP="001B13A5">
            <w:pPr>
              <w:suppressAutoHyphens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主要株主</w:t>
            </w:r>
            <w:r w:rsidR="002321EE">
              <w:rPr>
                <w:rFonts w:ascii="ＭＳ 明朝" w:eastAsia="ＭＳ 明朝" w:hAnsi="ＭＳ 明朝" w:cs="ＭＳ 明朝"/>
                <w:kern w:val="1"/>
                <w:sz w:val="22"/>
              </w:rPr>
              <w:br/>
            </w:r>
            <w:r w:rsidR="002321EE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（株主名、</w:t>
            </w:r>
            <w:r w:rsidR="000429EE">
              <w:rPr>
                <w:rFonts w:ascii="ＭＳ 明朝" w:eastAsia="ＭＳ 明朝" w:hAnsi="ＭＳ 明朝" w:cs="ＭＳ 明朝"/>
                <w:kern w:val="1"/>
                <w:sz w:val="22"/>
              </w:rPr>
              <w:br/>
            </w:r>
            <w:r w:rsidR="000429EE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</w:t>
            </w:r>
            <w:r w:rsidR="002321EE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議決権比率）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5199F" w14:textId="77777777" w:rsidR="00486621" w:rsidRPr="001B13A5" w:rsidRDefault="00486621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C46C5" w:rsidRPr="001B13A5" w14:paraId="134F875F" w14:textId="77777777" w:rsidTr="000429EE">
        <w:trPr>
          <w:trHeight w:val="139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073C8C" w14:textId="77777777" w:rsidR="001C46C5" w:rsidRDefault="001C46C5" w:rsidP="001B13A5">
            <w:pPr>
              <w:suppressAutoHyphens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主要取引先</w:t>
            </w:r>
          </w:p>
          <w:p w14:paraId="0F90C78D" w14:textId="00B1F4C1" w:rsidR="001C46C5" w:rsidRPr="001B13A5" w:rsidRDefault="001C46C5" w:rsidP="001B13A5">
            <w:pPr>
              <w:suppressAutoHyphens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金融機関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4326E" w14:textId="77777777" w:rsidR="001C46C5" w:rsidRPr="001B13A5" w:rsidRDefault="001C46C5" w:rsidP="001B13A5">
            <w:pPr>
              <w:suppressAutoHyphens/>
              <w:snapToGrid w:val="0"/>
              <w:rPr>
                <w:rFonts w:ascii="ＭＳ 明朝" w:eastAsia="ＭＳ 明朝" w:hAnsi="ＭＳ 明朝" w:cs="ＭＳ 明朝"/>
                <w:kern w:val="1"/>
                <w:sz w:val="22"/>
              </w:rPr>
            </w:pPr>
          </w:p>
        </w:tc>
      </w:tr>
      <w:tr w:rsidR="001B13A5" w:rsidRPr="001B13A5" w14:paraId="29FC4CFF" w14:textId="77777777" w:rsidTr="001B13A5">
        <w:trPr>
          <w:trHeight w:val="91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BE5BF4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担当者連絡先</w:t>
            </w:r>
          </w:p>
        </w:tc>
        <w:tc>
          <w:tcPr>
            <w:tcW w:w="6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A8EE8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氏名：　　　　　　　　　　部署・役職：</w:t>
            </w:r>
          </w:p>
          <w:p w14:paraId="00A9505F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電話：　　　　　　　　　　ＦＡＸ：</w:t>
            </w:r>
          </w:p>
          <w:p w14:paraId="7A7D0A2D" w14:textId="77777777" w:rsidR="001B13A5" w:rsidRPr="001B13A5" w:rsidRDefault="001B13A5" w:rsidP="001B13A5">
            <w:pPr>
              <w:suppressAutoHyphens/>
              <w:rPr>
                <w:rFonts w:ascii="Century" w:eastAsia="ＭＳ 明朝" w:hAnsi="Century" w:cs="Times New Roman"/>
                <w:kern w:val="1"/>
              </w:rPr>
            </w:pPr>
            <w:r w:rsidRPr="001B13A5">
              <w:rPr>
                <w:rFonts w:ascii="ＭＳ 明朝" w:eastAsia="ＭＳ 明朝" w:hAnsi="ＭＳ 明朝" w:cs="ＭＳ 明朝"/>
                <w:kern w:val="1"/>
                <w:sz w:val="22"/>
              </w:rPr>
              <w:t>メール：</w:t>
            </w:r>
          </w:p>
        </w:tc>
      </w:tr>
    </w:tbl>
    <w:p w14:paraId="7E682B33" w14:textId="77741E09" w:rsidR="001B13A5" w:rsidRPr="001B13A5" w:rsidRDefault="001B13A5" w:rsidP="001B13A5">
      <w:pPr>
        <w:widowControl/>
        <w:suppressAutoHyphens/>
        <w:jc w:val="left"/>
        <w:rPr>
          <w:rFonts w:ascii="Century" w:eastAsia="ＭＳ 明朝" w:hAnsi="Century" w:cs="Times New Roman"/>
          <w:kern w:val="1"/>
        </w:rPr>
      </w:pPr>
      <w:r>
        <w:rPr>
          <w:rFonts w:ascii="ＭＳ 明朝" w:eastAsia="ＭＳ 明朝" w:hAnsi="ＭＳ 明朝" w:cs="ＭＳ 明朝" w:hint="eastAsia"/>
          <w:kern w:val="1"/>
          <w:sz w:val="18"/>
          <w:szCs w:val="18"/>
        </w:rPr>
        <w:t xml:space="preserve">　※</w:t>
      </w:r>
      <w:r w:rsidRPr="001B13A5">
        <w:rPr>
          <w:rFonts w:ascii="ＭＳ 明朝" w:eastAsia="ＭＳ 明朝" w:hAnsi="ＭＳ 明朝" w:cs="ＭＳ 明朝"/>
          <w:kern w:val="1"/>
          <w:sz w:val="18"/>
          <w:szCs w:val="18"/>
        </w:rPr>
        <w:t xml:space="preserve">１　</w:t>
      </w:r>
      <w:r w:rsidR="00BD4A3B" w:rsidRPr="00BD4A3B">
        <w:rPr>
          <w:rFonts w:ascii="ＭＳ 明朝" w:eastAsia="ＭＳ 明朝" w:hAnsi="ＭＳ 明朝" w:cs="ＭＳ 明朝" w:hint="eastAsia"/>
          <w:kern w:val="1"/>
          <w:sz w:val="18"/>
          <w:szCs w:val="18"/>
        </w:rPr>
        <w:t>複数企業のグループでの応募の場合は、</w:t>
      </w:r>
      <w:r w:rsidR="00BD4A3B">
        <w:rPr>
          <w:rFonts w:ascii="ＭＳ 明朝" w:eastAsia="ＭＳ 明朝" w:hAnsi="ＭＳ 明朝" w:cs="ＭＳ 明朝" w:hint="eastAsia"/>
          <w:kern w:val="1"/>
          <w:sz w:val="18"/>
          <w:szCs w:val="18"/>
        </w:rPr>
        <w:t>代表企業を記載</w:t>
      </w:r>
      <w:r w:rsidRPr="001B13A5">
        <w:rPr>
          <w:rFonts w:ascii="ＭＳ 明朝" w:eastAsia="ＭＳ 明朝" w:hAnsi="ＭＳ 明朝" w:cs="ＭＳ 明朝"/>
          <w:kern w:val="1"/>
          <w:sz w:val="18"/>
          <w:szCs w:val="18"/>
        </w:rPr>
        <w:t>してください。</w:t>
      </w:r>
    </w:p>
    <w:p w14:paraId="0D6F4FF7" w14:textId="67D634F2" w:rsidR="001B13A5" w:rsidRDefault="001B13A5" w:rsidP="001B13A5">
      <w:pPr>
        <w:widowControl/>
        <w:suppressAutoHyphens/>
        <w:jc w:val="left"/>
        <w:rPr>
          <w:rFonts w:ascii="ＭＳ 明朝" w:eastAsia="ＭＳ 明朝" w:hAnsi="ＭＳ 明朝" w:cs="ＭＳ 明朝"/>
          <w:kern w:val="1"/>
          <w:sz w:val="18"/>
          <w:szCs w:val="18"/>
        </w:rPr>
      </w:pPr>
      <w:r>
        <w:rPr>
          <w:rFonts w:ascii="ＭＳ 明朝" w:eastAsia="ＭＳ 明朝" w:hAnsi="ＭＳ 明朝" w:cs="ＭＳ 明朝" w:hint="eastAsia"/>
          <w:kern w:val="1"/>
          <w:sz w:val="18"/>
          <w:szCs w:val="18"/>
        </w:rPr>
        <w:t xml:space="preserve">　※</w:t>
      </w:r>
      <w:r w:rsidRPr="001B13A5">
        <w:rPr>
          <w:rFonts w:ascii="ＭＳ 明朝" w:eastAsia="ＭＳ 明朝" w:hAnsi="ＭＳ 明朝" w:cs="ＭＳ 明朝"/>
          <w:kern w:val="1"/>
          <w:sz w:val="18"/>
          <w:szCs w:val="18"/>
        </w:rPr>
        <w:t>２　各項目の幅</w:t>
      </w:r>
      <w:r w:rsidR="00BD4A3B">
        <w:rPr>
          <w:rFonts w:ascii="ＭＳ 明朝" w:eastAsia="ＭＳ 明朝" w:hAnsi="ＭＳ 明朝" w:cs="ＭＳ 明朝" w:hint="eastAsia"/>
          <w:kern w:val="1"/>
          <w:sz w:val="18"/>
          <w:szCs w:val="18"/>
        </w:rPr>
        <w:t>など</w:t>
      </w:r>
      <w:r w:rsidRPr="001B13A5">
        <w:rPr>
          <w:rFonts w:ascii="ＭＳ 明朝" w:eastAsia="ＭＳ 明朝" w:hAnsi="ＭＳ 明朝" w:cs="ＭＳ 明朝"/>
          <w:kern w:val="1"/>
          <w:sz w:val="18"/>
          <w:szCs w:val="18"/>
        </w:rPr>
        <w:t>は</w:t>
      </w:r>
      <w:r w:rsidR="00BD4A3B">
        <w:rPr>
          <w:rFonts w:ascii="ＭＳ 明朝" w:eastAsia="ＭＳ 明朝" w:hAnsi="ＭＳ 明朝" w:cs="ＭＳ 明朝" w:hint="eastAsia"/>
          <w:kern w:val="1"/>
          <w:sz w:val="18"/>
          <w:szCs w:val="18"/>
        </w:rPr>
        <w:t>、</w:t>
      </w:r>
      <w:r w:rsidRPr="001B13A5">
        <w:rPr>
          <w:rFonts w:ascii="ＭＳ 明朝" w:eastAsia="ＭＳ 明朝" w:hAnsi="ＭＳ 明朝" w:cs="ＭＳ 明朝"/>
          <w:kern w:val="1"/>
          <w:sz w:val="18"/>
          <w:szCs w:val="18"/>
        </w:rPr>
        <w:t>適宜調整してください</w:t>
      </w:r>
      <w:r>
        <w:rPr>
          <w:rFonts w:ascii="ＭＳ 明朝" w:eastAsia="ＭＳ 明朝" w:hAnsi="ＭＳ 明朝" w:cs="ＭＳ 明朝" w:hint="eastAsia"/>
          <w:kern w:val="1"/>
          <w:sz w:val="18"/>
          <w:szCs w:val="18"/>
        </w:rPr>
        <w:t>。</w:t>
      </w:r>
    </w:p>
    <w:p w14:paraId="6B4C93C7" w14:textId="77777777" w:rsidR="008773D8" w:rsidRPr="00236BA2" w:rsidRDefault="008773D8" w:rsidP="008773D8">
      <w:pPr>
        <w:ind w:right="-144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36BA2">
        <w:rPr>
          <w:rFonts w:ascii="ＭＳ 明朝" w:eastAsia="ＭＳ 明朝" w:hAnsi="ＭＳ 明朝" w:cs="Times New Roman" w:hint="eastAsia"/>
          <w:sz w:val="28"/>
          <w:szCs w:val="28"/>
        </w:rPr>
        <w:lastRenderedPageBreak/>
        <w:t>共同事業者構成調書</w:t>
      </w:r>
    </w:p>
    <w:p w14:paraId="73CE1F31" w14:textId="5AEB154E" w:rsidR="008773D8" w:rsidRDefault="008773D8" w:rsidP="008773D8">
      <w:pPr>
        <w:ind w:right="-144"/>
        <w:jc w:val="center"/>
        <w:rPr>
          <w:rFonts w:ascii="ＭＳ 明朝" w:eastAsia="ＭＳ 明朝" w:hAnsi="ＭＳ 明朝" w:cs="Times New Roman"/>
          <w:sz w:val="22"/>
          <w:szCs w:val="26"/>
        </w:rPr>
      </w:pPr>
      <w:r w:rsidRPr="00236BA2">
        <w:rPr>
          <w:rFonts w:ascii="ＭＳ 明朝" w:eastAsia="ＭＳ 明朝" w:hAnsi="ＭＳ 明朝" w:cs="Times New Roman" w:hint="eastAsia"/>
          <w:sz w:val="22"/>
          <w:szCs w:val="26"/>
        </w:rPr>
        <w:t>【</w:t>
      </w:r>
      <w:r w:rsidR="00372BFA" w:rsidRPr="00236BA2">
        <w:rPr>
          <w:rFonts w:ascii="ＭＳ 明朝" w:eastAsia="ＭＳ 明朝" w:hAnsi="ＭＳ 明朝" w:cs="Times New Roman" w:hint="eastAsia"/>
          <w:sz w:val="22"/>
          <w:szCs w:val="26"/>
        </w:rPr>
        <w:t>複数企業のグループでの応募の</w:t>
      </w:r>
      <w:r w:rsidRPr="00236BA2">
        <w:rPr>
          <w:rFonts w:ascii="ＭＳ 明朝" w:eastAsia="ＭＳ 明朝" w:hAnsi="ＭＳ 明朝" w:cs="Times New Roman" w:hint="eastAsia"/>
          <w:sz w:val="22"/>
          <w:szCs w:val="26"/>
        </w:rPr>
        <w:t>場合</w:t>
      </w:r>
      <w:r w:rsidR="00236BA2" w:rsidRPr="00236BA2">
        <w:rPr>
          <w:rFonts w:ascii="ＭＳ 明朝" w:eastAsia="ＭＳ 明朝" w:hAnsi="ＭＳ 明朝" w:cs="Times New Roman" w:hint="eastAsia"/>
          <w:sz w:val="22"/>
          <w:szCs w:val="26"/>
        </w:rPr>
        <w:t>は、こちらも作成ください。</w:t>
      </w:r>
      <w:r w:rsidRPr="00236BA2">
        <w:rPr>
          <w:rFonts w:ascii="ＭＳ 明朝" w:eastAsia="ＭＳ 明朝" w:hAnsi="ＭＳ 明朝" w:cs="Times New Roman" w:hint="eastAsia"/>
          <w:sz w:val="22"/>
          <w:szCs w:val="26"/>
        </w:rPr>
        <w:t>】</w:t>
      </w:r>
    </w:p>
    <w:p w14:paraId="0FF467E9" w14:textId="77777777" w:rsidR="00B76801" w:rsidRPr="00236BA2" w:rsidRDefault="00B76801" w:rsidP="008773D8">
      <w:pPr>
        <w:ind w:right="-144"/>
        <w:jc w:val="center"/>
        <w:rPr>
          <w:rFonts w:ascii="ＭＳ 明朝" w:eastAsia="ＭＳ 明朝" w:hAnsi="ＭＳ 明朝" w:cs="Times New Roman"/>
          <w:sz w:val="22"/>
          <w:szCs w:val="26"/>
        </w:rPr>
      </w:pPr>
    </w:p>
    <w:p w14:paraId="458F9C34" w14:textId="2341A99F" w:rsidR="008773D8" w:rsidRPr="00236BA2" w:rsidRDefault="008773D8" w:rsidP="000138DD">
      <w:pPr>
        <w:ind w:right="-144"/>
        <w:jc w:val="left"/>
        <w:rPr>
          <w:rFonts w:ascii="ＭＳ 明朝" w:eastAsia="ＭＳ 明朝" w:hAnsi="ＭＳ 明朝" w:cs="Times New Roman"/>
          <w:szCs w:val="21"/>
        </w:rPr>
      </w:pPr>
      <w:r w:rsidRPr="00236BA2">
        <w:rPr>
          <w:rFonts w:ascii="ＭＳ 明朝" w:eastAsia="ＭＳ 明朝" w:hAnsi="ＭＳ 明朝" w:cs="Times New Roman" w:hint="eastAsia"/>
          <w:szCs w:val="21"/>
        </w:rPr>
        <w:t>１．代表</w:t>
      </w:r>
      <w:r w:rsidR="008625D8" w:rsidRPr="00236BA2">
        <w:rPr>
          <w:rFonts w:ascii="ＭＳ 明朝" w:eastAsia="ＭＳ 明朝" w:hAnsi="ＭＳ 明朝" w:cs="Times New Roman" w:hint="eastAsia"/>
          <w:szCs w:val="21"/>
        </w:rPr>
        <w:t>企業</w:t>
      </w:r>
      <w:r w:rsidR="000138DD">
        <w:rPr>
          <w:rFonts w:ascii="ＭＳ 明朝" w:eastAsia="ＭＳ 明朝" w:hAnsi="ＭＳ 明朝" w:cs="Times New Roman" w:hint="eastAsia"/>
          <w:szCs w:val="21"/>
        </w:rPr>
        <w:t>(</w:t>
      </w:r>
      <w:r w:rsidR="000138DD" w:rsidRPr="000138DD">
        <w:rPr>
          <w:rFonts w:ascii="ＭＳ 明朝" w:eastAsia="ＭＳ 明朝" w:hAnsi="ＭＳ 明朝" w:cs="Times New Roman" w:hint="eastAsia"/>
          <w:szCs w:val="21"/>
        </w:rPr>
        <w:t>構成企業</w:t>
      </w:r>
      <w:r w:rsidR="00AC0B61">
        <w:rPr>
          <w:rFonts w:ascii="ＭＳ 明朝" w:eastAsia="ＭＳ 明朝" w:hAnsi="ＭＳ 明朝" w:cs="Times New Roman" w:hint="eastAsia"/>
          <w:szCs w:val="21"/>
        </w:rPr>
        <w:t>または</w:t>
      </w:r>
      <w:r w:rsidR="000138DD" w:rsidRPr="000138DD">
        <w:rPr>
          <w:rFonts w:ascii="ＭＳ 明朝" w:eastAsia="ＭＳ 明朝" w:hAnsi="ＭＳ 明朝" w:cs="Times New Roman" w:hint="eastAsia"/>
          <w:szCs w:val="21"/>
        </w:rPr>
        <w:t>協力企業より指定ください。</w:t>
      </w:r>
      <w:r w:rsidR="000138DD">
        <w:rPr>
          <w:rFonts w:ascii="ＭＳ 明朝" w:eastAsia="ＭＳ 明朝" w:hAnsi="ＭＳ 明朝" w:cs="Times New Roman" w:hint="eastAsia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875"/>
        <w:gridCol w:w="3035"/>
        <w:gridCol w:w="1130"/>
        <w:gridCol w:w="2251"/>
      </w:tblGrid>
      <w:tr w:rsidR="008773D8" w:rsidRPr="00236BA2" w14:paraId="720140B8" w14:textId="77777777" w:rsidTr="00BA1E11">
        <w:trPr>
          <w:trHeight w:val="509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68450B" w14:textId="26CB47BE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</w:t>
            </w:r>
            <w:r w:rsidR="002905C3" w:rsidRPr="00236BA2">
              <w:rPr>
                <w:rFonts w:ascii="ＭＳ 明朝" w:eastAsia="ＭＳ 明朝" w:hAnsi="ＭＳ 明朝" w:cs="Times New Roman" w:hint="eastAsia"/>
                <w:szCs w:val="21"/>
              </w:rPr>
              <w:t>企業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2D7BC9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F277C1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907A0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636CD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799B97B5" w14:textId="77777777" w:rsidTr="00BA1E11">
        <w:trPr>
          <w:trHeight w:val="538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1CC26A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B5B21D1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2D2970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4C77D08C" w14:textId="77777777" w:rsidTr="00BA1E11">
        <w:trPr>
          <w:trHeight w:val="532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7FBC7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022F967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分担業務分野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6C4C8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2BF0FBB5" w14:textId="77777777" w:rsidTr="00BA1E11">
        <w:trPr>
          <w:trHeight w:val="1513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8864ED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49850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過去の実績等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40217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F7E5C86" w14:textId="77777777" w:rsidR="002905C3" w:rsidRPr="00236BA2" w:rsidRDefault="002905C3" w:rsidP="008773D8">
      <w:pPr>
        <w:rPr>
          <w:rFonts w:ascii="ＭＳ 明朝" w:eastAsia="ＭＳ 明朝" w:hAnsi="ＭＳ 明朝" w:cs="Times New Roman"/>
          <w:szCs w:val="21"/>
        </w:rPr>
      </w:pPr>
    </w:p>
    <w:p w14:paraId="40C31A12" w14:textId="7891F6A8" w:rsidR="00823AAF" w:rsidRPr="00236BA2" w:rsidRDefault="008773D8" w:rsidP="008773D8">
      <w:pPr>
        <w:rPr>
          <w:rFonts w:ascii="ＭＳ 明朝" w:eastAsia="ＭＳ 明朝" w:hAnsi="ＭＳ 明朝" w:cs="Times New Roman"/>
          <w:szCs w:val="21"/>
        </w:rPr>
      </w:pPr>
      <w:r w:rsidRPr="00236BA2">
        <w:rPr>
          <w:rFonts w:ascii="ＭＳ 明朝" w:eastAsia="ＭＳ 明朝" w:hAnsi="ＭＳ 明朝" w:cs="Times New Roman" w:hint="eastAsia"/>
          <w:szCs w:val="21"/>
        </w:rPr>
        <w:t>２．構成</w:t>
      </w:r>
      <w:r w:rsidR="002905C3" w:rsidRPr="00236BA2">
        <w:rPr>
          <w:rFonts w:ascii="ＭＳ 明朝" w:eastAsia="ＭＳ 明朝" w:hAnsi="ＭＳ 明朝" w:cs="Times New Roman" w:hint="eastAsia"/>
          <w:szCs w:val="21"/>
        </w:rPr>
        <w:t>企業</w:t>
      </w:r>
      <w:r w:rsidR="00823AAF">
        <w:rPr>
          <w:rFonts w:ascii="ＭＳ 明朝" w:eastAsia="ＭＳ 明朝" w:hAnsi="ＭＳ 明朝" w:cs="Times New Roman" w:hint="eastAsia"/>
          <w:szCs w:val="21"/>
        </w:rPr>
        <w:t>(</w:t>
      </w:r>
      <w:r w:rsidR="00823AAF" w:rsidRPr="00823AAF">
        <w:rPr>
          <w:rFonts w:ascii="ＭＳ 明朝" w:eastAsia="ＭＳ 明朝" w:hAnsi="ＭＳ 明朝" w:cs="Times New Roman"/>
          <w:szCs w:val="21"/>
        </w:rPr>
        <w:t>SPCに出資することを予定している企業等</w:t>
      </w:r>
      <w:r w:rsidR="00823AAF">
        <w:rPr>
          <w:rFonts w:ascii="ＭＳ 明朝" w:eastAsia="ＭＳ 明朝" w:hAnsi="ＭＳ 明朝" w:cs="Times New Roman" w:hint="eastAsia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875"/>
        <w:gridCol w:w="3035"/>
        <w:gridCol w:w="1130"/>
        <w:gridCol w:w="2251"/>
      </w:tblGrid>
      <w:tr w:rsidR="008773D8" w:rsidRPr="00236BA2" w14:paraId="640C8C45" w14:textId="77777777" w:rsidTr="00BA1E11">
        <w:trPr>
          <w:trHeight w:val="54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716B71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338E31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E2B3DB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1AD264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62D82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1DFBD629" w14:textId="77777777" w:rsidTr="00BA1E11">
        <w:trPr>
          <w:trHeight w:val="538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E2E2C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DEE3889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FB9E7D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3422BE4C" w14:textId="77777777" w:rsidTr="00BA1E11">
        <w:trPr>
          <w:trHeight w:val="532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53B7F0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3C4523E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分担業務分野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940F7A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632171BF" w14:textId="77777777" w:rsidTr="00BA1E11">
        <w:trPr>
          <w:trHeight w:val="1094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EB3091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B3050A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過去の実績等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D52CB8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71278DDC" w14:textId="77777777" w:rsidTr="00BA1E11">
        <w:trPr>
          <w:trHeight w:val="585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15A39A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31FE0B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EBE78D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1EFA4A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4E2A3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3F90FDE1" w14:textId="77777777" w:rsidTr="00BA1E11">
        <w:trPr>
          <w:trHeight w:val="553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A1A80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857516F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BB3E4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70B5D668" w14:textId="77777777" w:rsidTr="00BA1E11">
        <w:trPr>
          <w:trHeight w:val="534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688897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D4CD942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分担業務分野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768A2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67560BF2" w14:textId="77777777" w:rsidTr="00BA1E11">
        <w:trPr>
          <w:trHeight w:val="1066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EF3F88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4FFAD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過去の実績等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15D54" w14:textId="77777777" w:rsidR="008773D8" w:rsidRPr="00236BA2" w:rsidRDefault="008773D8" w:rsidP="00BA1E11">
            <w:pPr>
              <w:tabs>
                <w:tab w:val="left" w:pos="1155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4A52C47A" w14:textId="77777777" w:rsidTr="00BA1E11">
        <w:trPr>
          <w:trHeight w:val="598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153819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161A95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069793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F1CD40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BEAFC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49625395" w14:textId="77777777" w:rsidTr="00BA1E11">
        <w:trPr>
          <w:trHeight w:val="554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484AC5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4694839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0498B0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7AA73974" w14:textId="77777777" w:rsidTr="00BA1E11">
        <w:trPr>
          <w:trHeight w:val="535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2D4515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FC01B2F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分担業務分野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DFAAC6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773D8" w:rsidRPr="00236BA2" w14:paraId="602EC3D0" w14:textId="77777777" w:rsidTr="00BA1E11">
        <w:trPr>
          <w:trHeight w:val="1067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541AF0" w14:textId="77777777" w:rsidR="008773D8" w:rsidRPr="00236BA2" w:rsidRDefault="008773D8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9A5682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過去の実績等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F593AA" w14:textId="77777777" w:rsidR="008773D8" w:rsidRPr="00236BA2" w:rsidRDefault="008773D8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F79FA7B" w14:textId="77777777" w:rsidR="00823AAF" w:rsidRDefault="00236BA2" w:rsidP="00823AAF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lastRenderedPageBreak/>
        <w:t>３</w:t>
      </w:r>
      <w:r w:rsidRPr="00236BA2">
        <w:rPr>
          <w:rFonts w:ascii="ＭＳ 明朝" w:eastAsia="ＭＳ 明朝" w:hAnsi="ＭＳ 明朝" w:cs="Times New Roman" w:hint="eastAsia"/>
          <w:szCs w:val="21"/>
        </w:rPr>
        <w:t>．</w:t>
      </w:r>
      <w:r>
        <w:rPr>
          <w:rFonts w:ascii="ＭＳ 明朝" w:eastAsia="ＭＳ 明朝" w:hAnsi="ＭＳ 明朝" w:cs="Times New Roman" w:hint="eastAsia"/>
          <w:szCs w:val="21"/>
        </w:rPr>
        <w:t>協力</w:t>
      </w:r>
      <w:r w:rsidRPr="00236BA2">
        <w:rPr>
          <w:rFonts w:ascii="ＭＳ 明朝" w:eastAsia="ＭＳ 明朝" w:hAnsi="ＭＳ 明朝" w:cs="Times New Roman" w:hint="eastAsia"/>
          <w:szCs w:val="21"/>
        </w:rPr>
        <w:t>企業</w:t>
      </w:r>
      <w:r w:rsidR="00823AAF">
        <w:rPr>
          <w:rFonts w:ascii="ＭＳ 明朝" w:eastAsia="ＭＳ 明朝" w:hAnsi="ＭＳ 明朝" w:cs="Times New Roman" w:hint="eastAsia"/>
          <w:szCs w:val="21"/>
        </w:rPr>
        <w:t>(</w:t>
      </w:r>
      <w:r w:rsidR="00823AAF" w:rsidRPr="00823AAF">
        <w:rPr>
          <w:rFonts w:ascii="ＭＳ 明朝" w:eastAsia="ＭＳ 明朝" w:hAnsi="ＭＳ 明朝" w:cs="Times New Roman" w:hint="eastAsia"/>
          <w:szCs w:val="21"/>
        </w:rPr>
        <w:t>構成企業以外であって、</w:t>
      </w:r>
      <w:r w:rsidR="00823AAF" w:rsidRPr="00823AAF">
        <w:rPr>
          <w:rFonts w:ascii="ＭＳ 明朝" w:eastAsia="ＭＳ 明朝" w:hAnsi="ＭＳ 明朝" w:cs="Times New Roman"/>
          <w:szCs w:val="21"/>
        </w:rPr>
        <w:t>SPCから直接業務を受託若しくは請け負うことを</w:t>
      </w:r>
    </w:p>
    <w:p w14:paraId="69FDEC26" w14:textId="4A5239A3" w:rsidR="00823AAF" w:rsidRPr="00236BA2" w:rsidRDefault="00823AAF" w:rsidP="00823AAF">
      <w:pPr>
        <w:ind w:firstLineChars="200" w:firstLine="428"/>
        <w:rPr>
          <w:rFonts w:ascii="ＭＳ 明朝" w:eastAsia="ＭＳ 明朝" w:hAnsi="ＭＳ 明朝" w:cs="Times New Roman"/>
          <w:szCs w:val="21"/>
        </w:rPr>
      </w:pPr>
      <w:r w:rsidRPr="00823AAF">
        <w:rPr>
          <w:rFonts w:ascii="ＭＳ 明朝" w:eastAsia="ＭＳ 明朝" w:hAnsi="ＭＳ 明朝" w:cs="Times New Roman"/>
          <w:szCs w:val="21"/>
        </w:rPr>
        <w:t>予定している</w:t>
      </w:r>
      <w:r w:rsidRPr="00823AAF">
        <w:rPr>
          <w:rFonts w:ascii="ＭＳ 明朝" w:eastAsia="ＭＳ 明朝" w:hAnsi="ＭＳ 明朝" w:cs="Times New Roman" w:hint="eastAsia"/>
          <w:szCs w:val="21"/>
        </w:rPr>
        <w:t>企業等</w:t>
      </w:r>
      <w:r>
        <w:rPr>
          <w:rFonts w:ascii="ＭＳ 明朝" w:eastAsia="ＭＳ 明朝" w:hAnsi="ＭＳ 明朝" w:cs="Times New Roman" w:hint="eastAsia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875"/>
        <w:gridCol w:w="3035"/>
        <w:gridCol w:w="1130"/>
        <w:gridCol w:w="2251"/>
      </w:tblGrid>
      <w:tr w:rsidR="00236BA2" w:rsidRPr="00236BA2" w14:paraId="5052456E" w14:textId="77777777" w:rsidTr="00BA1E11">
        <w:trPr>
          <w:trHeight w:val="543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F38ABC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1E35C7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01C0D9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02F75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96130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2718C983" w14:textId="77777777" w:rsidTr="00BA1E11">
        <w:trPr>
          <w:trHeight w:val="538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E6260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750FFC7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1355C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431147AA" w14:textId="77777777" w:rsidTr="00BA1E11">
        <w:trPr>
          <w:trHeight w:val="532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F77E2D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DB09183" w14:textId="25A2EAE1" w:rsidR="00236BA2" w:rsidRPr="00236BA2" w:rsidRDefault="00CD6BF9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委託等</w:t>
            </w:r>
            <w:r w:rsidR="00236BA2" w:rsidRPr="00236BA2">
              <w:rPr>
                <w:rFonts w:ascii="ＭＳ 明朝" w:eastAsia="ＭＳ 明朝" w:hAnsi="ＭＳ 明朝" w:cs="Times New Roman" w:hint="eastAsia"/>
                <w:szCs w:val="21"/>
              </w:rPr>
              <w:t>業務分野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CB3086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040964BD" w14:textId="77777777" w:rsidTr="00BA1E11">
        <w:trPr>
          <w:trHeight w:val="1094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F72D70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96CBA7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過去の実績等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0F6E5A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70AB69BB" w14:textId="77777777" w:rsidTr="00BA1E11">
        <w:trPr>
          <w:trHeight w:val="585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6A6BD1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B723DE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E7C7B4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505E1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F5922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7A5B4391" w14:textId="77777777" w:rsidTr="00BA1E11">
        <w:trPr>
          <w:trHeight w:val="553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0418DA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73A4F04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F634FA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0DE81FFF" w14:textId="77777777" w:rsidTr="00BA1E11">
        <w:trPr>
          <w:trHeight w:val="534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3C0F55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D24FAE3" w14:textId="64238F96" w:rsidR="00236BA2" w:rsidRPr="00236BA2" w:rsidRDefault="00CD6BF9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委託等</w:t>
            </w:r>
            <w:r w:rsidR="00236BA2" w:rsidRPr="00236BA2">
              <w:rPr>
                <w:rFonts w:ascii="ＭＳ 明朝" w:eastAsia="ＭＳ 明朝" w:hAnsi="ＭＳ 明朝" w:cs="Times New Roman" w:hint="eastAsia"/>
                <w:szCs w:val="21"/>
              </w:rPr>
              <w:t>業務分野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9831F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06E1DCA3" w14:textId="77777777" w:rsidTr="00BA1E11">
        <w:trPr>
          <w:trHeight w:val="1066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0240C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13B2DA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過去の実績等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154E0" w14:textId="77777777" w:rsidR="00236BA2" w:rsidRPr="00236BA2" w:rsidRDefault="00236BA2" w:rsidP="00BA1E11">
            <w:pPr>
              <w:tabs>
                <w:tab w:val="left" w:pos="1155"/>
              </w:tabs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49B8EE50" w14:textId="77777777" w:rsidTr="00BA1E11">
        <w:trPr>
          <w:trHeight w:val="598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DA02BA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A7652C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会社名又は氏名</w:t>
            </w:r>
          </w:p>
        </w:tc>
        <w:tc>
          <w:tcPr>
            <w:tcW w:w="3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E12D64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971816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22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3FE21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054963E0" w14:textId="77777777" w:rsidTr="00BA1E11">
        <w:trPr>
          <w:trHeight w:val="554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9B40FD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D190028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27B4A1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352F3E74" w14:textId="77777777" w:rsidTr="00BA1E11">
        <w:trPr>
          <w:trHeight w:val="535"/>
        </w:trPr>
        <w:tc>
          <w:tcPr>
            <w:tcW w:w="4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89449D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C1A3CBD" w14:textId="0F56BAC1" w:rsidR="00236BA2" w:rsidRPr="00236BA2" w:rsidRDefault="00CD6BF9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委託等</w:t>
            </w:r>
            <w:r w:rsidR="00236BA2" w:rsidRPr="00236BA2">
              <w:rPr>
                <w:rFonts w:ascii="ＭＳ 明朝" w:eastAsia="ＭＳ 明朝" w:hAnsi="ＭＳ 明朝" w:cs="Times New Roman" w:hint="eastAsia"/>
                <w:szCs w:val="21"/>
              </w:rPr>
              <w:t>業務分野</w:t>
            </w:r>
          </w:p>
        </w:tc>
        <w:tc>
          <w:tcPr>
            <w:tcW w:w="641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98E252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36BA2" w:rsidRPr="00236BA2" w14:paraId="733AA732" w14:textId="77777777" w:rsidTr="00BA1E11">
        <w:trPr>
          <w:trHeight w:val="1067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BB9BC" w14:textId="77777777" w:rsidR="00236BA2" w:rsidRPr="00236BA2" w:rsidRDefault="00236BA2" w:rsidP="00BA1E1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15A15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36BA2">
              <w:rPr>
                <w:rFonts w:ascii="ＭＳ 明朝" w:eastAsia="ＭＳ 明朝" w:hAnsi="ＭＳ 明朝" w:cs="Times New Roman" w:hint="eastAsia"/>
                <w:szCs w:val="21"/>
              </w:rPr>
              <w:t>過去の実績等</w:t>
            </w:r>
          </w:p>
        </w:tc>
        <w:tc>
          <w:tcPr>
            <w:tcW w:w="641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9A9FA" w14:textId="77777777" w:rsidR="00236BA2" w:rsidRPr="00236BA2" w:rsidRDefault="00236BA2" w:rsidP="00BA1E1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45DE516" w14:textId="77777777" w:rsidR="00B76801" w:rsidRDefault="00B76801" w:rsidP="00236BA2">
      <w:pPr>
        <w:rPr>
          <w:rFonts w:ascii="ＭＳ 明朝" w:eastAsia="ＭＳ 明朝" w:hAnsi="ＭＳ 明朝" w:cs="Times New Roman"/>
          <w:szCs w:val="21"/>
        </w:rPr>
      </w:pPr>
    </w:p>
    <w:p w14:paraId="2C2D1F07" w14:textId="1ED60A82" w:rsidR="00236BA2" w:rsidRPr="00236BA2" w:rsidRDefault="00236BA2" w:rsidP="00236BA2">
      <w:pPr>
        <w:rPr>
          <w:rFonts w:ascii="ＭＳ 明朝" w:eastAsia="ＭＳ 明朝" w:hAnsi="ＭＳ 明朝"/>
          <w:color w:val="000000"/>
          <w:sz w:val="18"/>
          <w:szCs w:val="18"/>
        </w:rPr>
      </w:pPr>
      <w:r w:rsidRPr="00236BA2">
        <w:rPr>
          <w:rFonts w:ascii="ＭＳ 明朝" w:eastAsia="ＭＳ 明朝" w:hAnsi="ＭＳ 明朝" w:cs="Times New Roman" w:hint="eastAsia"/>
          <w:szCs w:val="21"/>
        </w:rPr>
        <w:t>※　様式が不足する場合は、コピーして記載してください。</w:t>
      </w:r>
    </w:p>
    <w:p w14:paraId="22AD3EBD" w14:textId="77777777" w:rsidR="008773D8" w:rsidRPr="00236BA2" w:rsidRDefault="008773D8" w:rsidP="001B13A5">
      <w:pPr>
        <w:widowControl/>
        <w:suppressAutoHyphens/>
        <w:jc w:val="left"/>
        <w:rPr>
          <w:rFonts w:ascii="ＭＳ 明朝" w:eastAsia="ＭＳ 明朝" w:hAnsi="ＭＳ 明朝" w:cs="ＭＳ 明朝"/>
          <w:kern w:val="1"/>
          <w:sz w:val="18"/>
          <w:szCs w:val="18"/>
        </w:rPr>
      </w:pPr>
    </w:p>
    <w:sectPr w:rsidR="008773D8" w:rsidRPr="00236BA2" w:rsidSect="00AC46CE">
      <w:footerReference w:type="default" r:id="rId7"/>
      <w:pgSz w:w="11906" w:h="16838" w:code="9"/>
      <w:pgMar w:top="1701" w:right="1418" w:bottom="1134" w:left="1701" w:header="851" w:footer="421" w:gutter="0"/>
      <w:cols w:space="425"/>
      <w:docGrid w:type="linesAndChars" w:linePitch="38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6EE4" w14:textId="77777777" w:rsidR="008737B2" w:rsidRDefault="008737B2" w:rsidP="007351D9">
      <w:r>
        <w:separator/>
      </w:r>
    </w:p>
  </w:endnote>
  <w:endnote w:type="continuationSeparator" w:id="0">
    <w:p w14:paraId="0E063321" w14:textId="77777777" w:rsidR="008737B2" w:rsidRDefault="008737B2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88CE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FE2D" w14:textId="77777777" w:rsidR="008737B2" w:rsidRDefault="008737B2" w:rsidP="007351D9">
      <w:r>
        <w:separator/>
      </w:r>
    </w:p>
  </w:footnote>
  <w:footnote w:type="continuationSeparator" w:id="0">
    <w:p w14:paraId="69C6EB6F" w14:textId="77777777" w:rsidR="008737B2" w:rsidRDefault="008737B2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38DD"/>
    <w:rsid w:val="000148DC"/>
    <w:rsid w:val="000170BC"/>
    <w:rsid w:val="000226D7"/>
    <w:rsid w:val="000371C9"/>
    <w:rsid w:val="000429EE"/>
    <w:rsid w:val="00042FAF"/>
    <w:rsid w:val="00047A74"/>
    <w:rsid w:val="00047E01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491B"/>
    <w:rsid w:val="000C2744"/>
    <w:rsid w:val="000C31E5"/>
    <w:rsid w:val="000D27B4"/>
    <w:rsid w:val="000E2025"/>
    <w:rsid w:val="000F0F66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816FC"/>
    <w:rsid w:val="00196092"/>
    <w:rsid w:val="001A1ADE"/>
    <w:rsid w:val="001B13A5"/>
    <w:rsid w:val="001B476D"/>
    <w:rsid w:val="001C1B02"/>
    <w:rsid w:val="001C46C5"/>
    <w:rsid w:val="001C4719"/>
    <w:rsid w:val="001C4FF1"/>
    <w:rsid w:val="001D328B"/>
    <w:rsid w:val="001F242B"/>
    <w:rsid w:val="0020521C"/>
    <w:rsid w:val="002165DB"/>
    <w:rsid w:val="002321EE"/>
    <w:rsid w:val="00232A68"/>
    <w:rsid w:val="00234E76"/>
    <w:rsid w:val="00236BA2"/>
    <w:rsid w:val="00237BB9"/>
    <w:rsid w:val="00240278"/>
    <w:rsid w:val="0028186C"/>
    <w:rsid w:val="002905C3"/>
    <w:rsid w:val="002B4BEA"/>
    <w:rsid w:val="002C0781"/>
    <w:rsid w:val="002D3B52"/>
    <w:rsid w:val="002D4102"/>
    <w:rsid w:val="00310DFA"/>
    <w:rsid w:val="003110C4"/>
    <w:rsid w:val="00320F99"/>
    <w:rsid w:val="00323747"/>
    <w:rsid w:val="00346514"/>
    <w:rsid w:val="0034708B"/>
    <w:rsid w:val="00350BAB"/>
    <w:rsid w:val="00364D6F"/>
    <w:rsid w:val="003721A5"/>
    <w:rsid w:val="00372BFA"/>
    <w:rsid w:val="003913AD"/>
    <w:rsid w:val="0039759D"/>
    <w:rsid w:val="00397895"/>
    <w:rsid w:val="003D15C7"/>
    <w:rsid w:val="003D36D8"/>
    <w:rsid w:val="003E7DC7"/>
    <w:rsid w:val="003F6E82"/>
    <w:rsid w:val="003F7213"/>
    <w:rsid w:val="0042134E"/>
    <w:rsid w:val="004371E5"/>
    <w:rsid w:val="00440F59"/>
    <w:rsid w:val="00445748"/>
    <w:rsid w:val="0045112A"/>
    <w:rsid w:val="004520D8"/>
    <w:rsid w:val="004572D2"/>
    <w:rsid w:val="00476954"/>
    <w:rsid w:val="00485CB7"/>
    <w:rsid w:val="00486621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4984"/>
    <w:rsid w:val="005446BB"/>
    <w:rsid w:val="00561839"/>
    <w:rsid w:val="00565653"/>
    <w:rsid w:val="00565B3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3C2"/>
    <w:rsid w:val="005E33FF"/>
    <w:rsid w:val="005E7F75"/>
    <w:rsid w:val="005F2D0C"/>
    <w:rsid w:val="005F78B4"/>
    <w:rsid w:val="0061070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544F"/>
    <w:rsid w:val="007506FA"/>
    <w:rsid w:val="00750ED2"/>
    <w:rsid w:val="0075389A"/>
    <w:rsid w:val="00762B78"/>
    <w:rsid w:val="00777126"/>
    <w:rsid w:val="00777D92"/>
    <w:rsid w:val="00782D49"/>
    <w:rsid w:val="007843F0"/>
    <w:rsid w:val="00790C87"/>
    <w:rsid w:val="0079227F"/>
    <w:rsid w:val="007946D8"/>
    <w:rsid w:val="007A0E61"/>
    <w:rsid w:val="007A7C95"/>
    <w:rsid w:val="007B17B6"/>
    <w:rsid w:val="007B23FE"/>
    <w:rsid w:val="007B4DC6"/>
    <w:rsid w:val="007C602C"/>
    <w:rsid w:val="007C6824"/>
    <w:rsid w:val="007D3A3B"/>
    <w:rsid w:val="007E1583"/>
    <w:rsid w:val="007F67B1"/>
    <w:rsid w:val="008101C5"/>
    <w:rsid w:val="008150A5"/>
    <w:rsid w:val="008209C3"/>
    <w:rsid w:val="00823AAF"/>
    <w:rsid w:val="00836B4C"/>
    <w:rsid w:val="00841935"/>
    <w:rsid w:val="0084640B"/>
    <w:rsid w:val="00851573"/>
    <w:rsid w:val="008524F2"/>
    <w:rsid w:val="008625D8"/>
    <w:rsid w:val="00871DEA"/>
    <w:rsid w:val="008737B2"/>
    <w:rsid w:val="008773D8"/>
    <w:rsid w:val="00882276"/>
    <w:rsid w:val="00890575"/>
    <w:rsid w:val="00895760"/>
    <w:rsid w:val="008A10C7"/>
    <w:rsid w:val="008A4433"/>
    <w:rsid w:val="008B6284"/>
    <w:rsid w:val="008B6710"/>
    <w:rsid w:val="008C2632"/>
    <w:rsid w:val="008D3ACE"/>
    <w:rsid w:val="008D5C5F"/>
    <w:rsid w:val="00906DEE"/>
    <w:rsid w:val="009247A5"/>
    <w:rsid w:val="00933F0F"/>
    <w:rsid w:val="00936A97"/>
    <w:rsid w:val="0095228B"/>
    <w:rsid w:val="00975D5B"/>
    <w:rsid w:val="009806A7"/>
    <w:rsid w:val="00990E88"/>
    <w:rsid w:val="00993F4E"/>
    <w:rsid w:val="009A7779"/>
    <w:rsid w:val="009C2884"/>
    <w:rsid w:val="009C5799"/>
    <w:rsid w:val="009C5C2A"/>
    <w:rsid w:val="009E5B7C"/>
    <w:rsid w:val="009F488F"/>
    <w:rsid w:val="00A05F3F"/>
    <w:rsid w:val="00A201BE"/>
    <w:rsid w:val="00A30926"/>
    <w:rsid w:val="00A4031A"/>
    <w:rsid w:val="00A51D81"/>
    <w:rsid w:val="00A5450B"/>
    <w:rsid w:val="00A60B47"/>
    <w:rsid w:val="00A65EC8"/>
    <w:rsid w:val="00A72736"/>
    <w:rsid w:val="00A764CC"/>
    <w:rsid w:val="00A869AD"/>
    <w:rsid w:val="00A95C79"/>
    <w:rsid w:val="00AC0B61"/>
    <w:rsid w:val="00AC45D6"/>
    <w:rsid w:val="00AC46CE"/>
    <w:rsid w:val="00AF515C"/>
    <w:rsid w:val="00AF7B60"/>
    <w:rsid w:val="00B069EF"/>
    <w:rsid w:val="00B11437"/>
    <w:rsid w:val="00B211C5"/>
    <w:rsid w:val="00B324BA"/>
    <w:rsid w:val="00B3788B"/>
    <w:rsid w:val="00B4520D"/>
    <w:rsid w:val="00B47341"/>
    <w:rsid w:val="00B5354B"/>
    <w:rsid w:val="00B66CE9"/>
    <w:rsid w:val="00B67DAB"/>
    <w:rsid w:val="00B70B0B"/>
    <w:rsid w:val="00B72A04"/>
    <w:rsid w:val="00B76801"/>
    <w:rsid w:val="00B96CBE"/>
    <w:rsid w:val="00BB55E0"/>
    <w:rsid w:val="00BB7DDA"/>
    <w:rsid w:val="00BB7F55"/>
    <w:rsid w:val="00BC174E"/>
    <w:rsid w:val="00BD43A3"/>
    <w:rsid w:val="00BD4A3B"/>
    <w:rsid w:val="00BF06AB"/>
    <w:rsid w:val="00BF4ADD"/>
    <w:rsid w:val="00C16256"/>
    <w:rsid w:val="00C20DEF"/>
    <w:rsid w:val="00C36070"/>
    <w:rsid w:val="00C4204E"/>
    <w:rsid w:val="00C423EC"/>
    <w:rsid w:val="00C50194"/>
    <w:rsid w:val="00C534A0"/>
    <w:rsid w:val="00C541F7"/>
    <w:rsid w:val="00C60197"/>
    <w:rsid w:val="00C62C73"/>
    <w:rsid w:val="00C670BC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D6BF9"/>
    <w:rsid w:val="00CE3771"/>
    <w:rsid w:val="00CE5BB4"/>
    <w:rsid w:val="00CF3DBD"/>
    <w:rsid w:val="00D06AC3"/>
    <w:rsid w:val="00D130BB"/>
    <w:rsid w:val="00D17665"/>
    <w:rsid w:val="00D2063D"/>
    <w:rsid w:val="00D44010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135F6"/>
    <w:rsid w:val="00E16EFF"/>
    <w:rsid w:val="00E466EA"/>
    <w:rsid w:val="00E9220B"/>
    <w:rsid w:val="00E95553"/>
    <w:rsid w:val="00E95844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45A2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丸ｺﾞｼｯｸM-PRO" w:eastAsia="HG丸ｺﾞｼｯｸM-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丸ｺﾞｼｯｸM-PRO" w:eastAsia="HG丸ｺﾞｼｯｸM-PRO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2023-12-15T02:17:00Z</dcterms:created>
  <dcterms:modified xsi:type="dcterms:W3CDTF">2023-12-15T02:17:00Z</dcterms:modified>
</cp:coreProperties>
</file>