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47C2" w14:textId="28A2F69F" w:rsidR="00527D42" w:rsidRDefault="00527D42" w:rsidP="00ED620F">
      <w:pPr>
        <w:spacing w:beforeLines="50" w:before="180" w:line="340" w:lineRule="exact"/>
        <w:jc w:val="center"/>
        <w:rPr>
          <w:rFonts w:ascii="メイリオ" w:eastAsia="メイリオ" w:hAnsi="メイリオ"/>
          <w:sz w:val="24"/>
        </w:rPr>
      </w:pPr>
      <w:r w:rsidRPr="00527D42">
        <w:rPr>
          <w:rFonts w:ascii="メイリオ" w:eastAsia="メイリオ" w:hAnsi="メイリオ" w:hint="eastAsia"/>
          <w:sz w:val="24"/>
        </w:rPr>
        <w:t>「旧一葉亭</w:t>
      </w:r>
      <w:r w:rsidR="003952DB">
        <w:rPr>
          <w:rFonts w:ascii="メイリオ" w:eastAsia="メイリオ" w:hAnsi="メイリオ" w:hint="eastAsia"/>
          <w:sz w:val="24"/>
        </w:rPr>
        <w:t>（新館）</w:t>
      </w:r>
      <w:r w:rsidRPr="00527D42">
        <w:rPr>
          <w:rFonts w:ascii="メイリオ" w:eastAsia="メイリオ" w:hAnsi="メイリオ" w:hint="eastAsia"/>
          <w:sz w:val="24"/>
        </w:rPr>
        <w:t>」を活用する事業者の選定に係る公募</w:t>
      </w:r>
    </w:p>
    <w:p w14:paraId="686436E2" w14:textId="21345534" w:rsidR="00260CA7" w:rsidRPr="00260CA7" w:rsidRDefault="009D6C77" w:rsidP="00260CA7">
      <w:pPr>
        <w:spacing w:beforeLines="50" w:before="180" w:line="340" w:lineRule="exact"/>
        <w:jc w:val="center"/>
        <w:rPr>
          <w:rFonts w:ascii="メイリオ" w:eastAsia="メイリオ" w:hAnsi="メイリオ"/>
          <w:sz w:val="30"/>
          <w:szCs w:val="34"/>
        </w:rPr>
      </w:pPr>
      <w:r w:rsidRPr="00260CA7">
        <w:rPr>
          <w:rFonts w:ascii="メイリオ" w:eastAsia="メイリオ" w:hAnsi="メイリオ" w:hint="eastAsia"/>
          <w:sz w:val="30"/>
          <w:szCs w:val="34"/>
        </w:rPr>
        <w:t>現地</w:t>
      </w:r>
      <w:r w:rsidR="003952DB">
        <w:rPr>
          <w:rFonts w:ascii="メイリオ" w:eastAsia="メイリオ" w:hAnsi="メイリオ" w:hint="eastAsia"/>
          <w:sz w:val="30"/>
          <w:szCs w:val="34"/>
        </w:rPr>
        <w:t>確認</w:t>
      </w:r>
      <w:r w:rsidRPr="00260CA7">
        <w:rPr>
          <w:rFonts w:ascii="メイリオ" w:eastAsia="メイリオ" w:hAnsi="メイリオ" w:hint="eastAsia"/>
          <w:sz w:val="30"/>
          <w:szCs w:val="34"/>
        </w:rPr>
        <w:t>申込書</w:t>
      </w:r>
    </w:p>
    <w:p w14:paraId="43E65CFB" w14:textId="77777777" w:rsidR="00ED620F" w:rsidRPr="00ED620F" w:rsidRDefault="00ED620F" w:rsidP="00ED620F">
      <w:pPr>
        <w:spacing w:line="34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35279" wp14:editId="6CFFF1A0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759450" cy="0"/>
                <wp:effectExtent l="0" t="19050" r="50800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4CB4667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95pt" to="453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" strokecolor="black [3213]" strokeweight="4.5pt">
                <v:stroke linestyle="thickThin" joinstyle="miter"/>
              </v:line>
            </w:pict>
          </mc:Fallback>
        </mc:AlternateContent>
      </w:r>
    </w:p>
    <w:p w14:paraId="020A9582" w14:textId="77777777" w:rsidR="005508C5" w:rsidRDefault="005508C5" w:rsidP="00ED620F">
      <w:pPr>
        <w:spacing w:line="340" w:lineRule="exact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1129"/>
        <w:gridCol w:w="2409"/>
        <w:gridCol w:w="5103"/>
      </w:tblGrid>
      <w:tr w:rsidR="00454D82" w:rsidRPr="00D33749" w14:paraId="10B9472C" w14:textId="77777777" w:rsidTr="00B26118">
        <w:trPr>
          <w:trHeight w:val="454"/>
        </w:trPr>
        <w:tc>
          <w:tcPr>
            <w:tcW w:w="426" w:type="dxa"/>
            <w:vMerge w:val="restart"/>
          </w:tcPr>
          <w:p w14:paraId="6B164D4D" w14:textId="77777777" w:rsidR="00454D82" w:rsidRPr="00454D82" w:rsidRDefault="00454D82" w:rsidP="008F7923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１</w:t>
            </w:r>
          </w:p>
        </w:tc>
        <w:tc>
          <w:tcPr>
            <w:tcW w:w="3538" w:type="dxa"/>
            <w:gridSpan w:val="2"/>
            <w:vAlign w:val="center"/>
          </w:tcPr>
          <w:p w14:paraId="15AFDFC8" w14:textId="795712CD" w:rsidR="00454D82" w:rsidRPr="002A65DE" w:rsidRDefault="00ED070F" w:rsidP="002A65DE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担当者</w:t>
            </w:r>
            <w:r w:rsidR="00454D82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名</w:t>
            </w:r>
          </w:p>
        </w:tc>
        <w:tc>
          <w:tcPr>
            <w:tcW w:w="5103" w:type="dxa"/>
          </w:tcPr>
          <w:p w14:paraId="3DD123FF" w14:textId="77777777" w:rsidR="00454D82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728BBCC" w14:textId="77777777" w:rsidR="00260CA7" w:rsidRPr="00D33749" w:rsidRDefault="00260CA7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54D82" w:rsidRPr="00D33749" w14:paraId="52749CBE" w14:textId="77777777" w:rsidTr="00B26118">
        <w:trPr>
          <w:trHeight w:val="454"/>
        </w:trPr>
        <w:tc>
          <w:tcPr>
            <w:tcW w:w="426" w:type="dxa"/>
            <w:vMerge/>
          </w:tcPr>
          <w:p w14:paraId="2EEC1018" w14:textId="77777777"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C7024D0" w14:textId="4037189B" w:rsidR="00454D82" w:rsidRPr="002A65DE" w:rsidRDefault="002A65DE" w:rsidP="002A65DE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法人</w:t>
            </w:r>
            <w:r w:rsidR="00454D82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名</w:t>
            </w:r>
          </w:p>
        </w:tc>
        <w:tc>
          <w:tcPr>
            <w:tcW w:w="5103" w:type="dxa"/>
          </w:tcPr>
          <w:p w14:paraId="2030ECCF" w14:textId="77777777" w:rsidR="00454D82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5413AAC" w14:textId="77777777" w:rsidR="00260CA7" w:rsidRPr="00D33749" w:rsidRDefault="00260CA7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14:paraId="3AB8BACA" w14:textId="77777777" w:rsidTr="00B26118">
        <w:trPr>
          <w:trHeight w:val="454"/>
        </w:trPr>
        <w:tc>
          <w:tcPr>
            <w:tcW w:w="426" w:type="dxa"/>
            <w:vMerge/>
          </w:tcPr>
          <w:p w14:paraId="5EAE1112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6D1B688" w14:textId="77777777" w:rsidR="008F7923" w:rsidRPr="00454D82" w:rsidRDefault="008F7923" w:rsidP="00454D82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2409" w:type="dxa"/>
            <w:vAlign w:val="center"/>
          </w:tcPr>
          <w:p w14:paraId="465454D3" w14:textId="0E0218B1"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所属部署</w:t>
            </w:r>
          </w:p>
        </w:tc>
        <w:tc>
          <w:tcPr>
            <w:tcW w:w="5103" w:type="dxa"/>
          </w:tcPr>
          <w:p w14:paraId="2C46FF31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14:paraId="1049161D" w14:textId="77777777" w:rsidTr="00B26118">
        <w:trPr>
          <w:trHeight w:val="454"/>
        </w:trPr>
        <w:tc>
          <w:tcPr>
            <w:tcW w:w="426" w:type="dxa"/>
            <w:vMerge/>
          </w:tcPr>
          <w:p w14:paraId="5BE2B5DE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367E15D" w14:textId="77777777" w:rsidR="008F7923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33D6CD9" w14:textId="77777777"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電話</w:t>
            </w:r>
          </w:p>
        </w:tc>
        <w:tc>
          <w:tcPr>
            <w:tcW w:w="5103" w:type="dxa"/>
          </w:tcPr>
          <w:p w14:paraId="4685A649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F7923" w:rsidRPr="00D33749" w14:paraId="0D773AFD" w14:textId="77777777" w:rsidTr="00B26118">
        <w:trPr>
          <w:trHeight w:val="454"/>
        </w:trPr>
        <w:tc>
          <w:tcPr>
            <w:tcW w:w="426" w:type="dxa"/>
            <w:vMerge/>
          </w:tcPr>
          <w:p w14:paraId="5EE216F9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14:paraId="22983064" w14:textId="77777777" w:rsidR="008F7923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852F50" w14:textId="77777777" w:rsidR="008F7923" w:rsidRPr="00D33749" w:rsidRDefault="008F7923" w:rsidP="00454D82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Ｅメール</w:t>
            </w:r>
          </w:p>
        </w:tc>
        <w:tc>
          <w:tcPr>
            <w:tcW w:w="5103" w:type="dxa"/>
          </w:tcPr>
          <w:p w14:paraId="6774F8BC" w14:textId="77777777" w:rsidR="008F7923" w:rsidRPr="00D33749" w:rsidRDefault="008F7923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54D82" w:rsidRPr="00D33749" w14:paraId="0F592E64" w14:textId="77777777" w:rsidTr="00B26118">
        <w:trPr>
          <w:trHeight w:val="454"/>
        </w:trPr>
        <w:tc>
          <w:tcPr>
            <w:tcW w:w="426" w:type="dxa"/>
            <w:vMerge/>
          </w:tcPr>
          <w:p w14:paraId="321EA499" w14:textId="77777777" w:rsidR="00454D82" w:rsidRPr="00D33749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19A9C85A" w14:textId="5D8D0F05" w:rsidR="00454D82" w:rsidRPr="00D33749" w:rsidRDefault="00260CA7" w:rsidP="00260CA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本社</w:t>
            </w:r>
            <w:r w:rsidR="00454D82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5103" w:type="dxa"/>
          </w:tcPr>
          <w:p w14:paraId="5B5F9B52" w14:textId="77777777" w:rsidR="00454D82" w:rsidRDefault="00454D82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970BFB6" w14:textId="77777777" w:rsidR="00ED070F" w:rsidRDefault="00ED070F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177E356" w14:textId="77777777" w:rsidR="00ED070F" w:rsidRPr="00D33749" w:rsidRDefault="00ED070F" w:rsidP="008F7923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021CE" w:rsidRPr="00D33749" w14:paraId="4242D8AD" w14:textId="77777777" w:rsidTr="00454D82">
        <w:trPr>
          <w:trHeight w:val="454"/>
        </w:trPr>
        <w:tc>
          <w:tcPr>
            <w:tcW w:w="426" w:type="dxa"/>
            <w:vMerge w:val="restart"/>
          </w:tcPr>
          <w:p w14:paraId="6B556521" w14:textId="77777777" w:rsidR="00D021CE" w:rsidRPr="00454D82" w:rsidRDefault="00D021CE" w:rsidP="00B26118">
            <w:pPr>
              <w:spacing w:beforeLines="20" w:before="72" w:line="32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２</w:t>
            </w:r>
          </w:p>
        </w:tc>
        <w:tc>
          <w:tcPr>
            <w:tcW w:w="8641" w:type="dxa"/>
            <w:gridSpan w:val="3"/>
            <w:vAlign w:val="center"/>
          </w:tcPr>
          <w:p w14:paraId="461582AC" w14:textId="06F40242" w:rsidR="00D021CE" w:rsidRPr="00454D82" w:rsidRDefault="00D021CE" w:rsidP="00454D82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下記の候補日</w:t>
            </w:r>
            <w:r w:rsidR="00DF07F7"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時</w:t>
            </w: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から</w:t>
            </w:r>
            <w:r w:rsidR="008D1A7F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現地見学会への参加</w:t>
            </w:r>
            <w:r w:rsidRPr="00454D8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が可能な時間帯にチェックを入れてください。</w:t>
            </w:r>
          </w:p>
        </w:tc>
      </w:tr>
      <w:tr w:rsidR="00D021CE" w:rsidRPr="00D33749" w14:paraId="48CD6F57" w14:textId="77777777" w:rsidTr="00F236F4">
        <w:trPr>
          <w:trHeight w:val="454"/>
        </w:trPr>
        <w:tc>
          <w:tcPr>
            <w:tcW w:w="426" w:type="dxa"/>
            <w:vMerge/>
          </w:tcPr>
          <w:p w14:paraId="197F36AC" w14:textId="77777777"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40612573" w14:textId="5BAEC705" w:rsidR="00D021CE" w:rsidRPr="00D33749" w:rsidRDefault="003952DB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10月6日(日)</w:t>
            </w:r>
          </w:p>
        </w:tc>
        <w:tc>
          <w:tcPr>
            <w:tcW w:w="5103" w:type="dxa"/>
            <w:vAlign w:val="center"/>
          </w:tcPr>
          <w:p w14:paraId="69E672C2" w14:textId="77777777" w:rsidR="00D021CE" w:rsidRPr="00D33749" w:rsidRDefault="00256BCA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021CE"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D021CE" w:rsidRPr="00D33749" w14:paraId="5E2B5B38" w14:textId="77777777" w:rsidTr="00F236F4">
        <w:trPr>
          <w:trHeight w:val="454"/>
        </w:trPr>
        <w:tc>
          <w:tcPr>
            <w:tcW w:w="426" w:type="dxa"/>
            <w:vMerge/>
          </w:tcPr>
          <w:p w14:paraId="0C3547E8" w14:textId="77777777"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731446F3" w14:textId="7155BABE" w:rsidR="00D021CE" w:rsidRPr="00D33749" w:rsidRDefault="003952DB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10月13日(日)</w:t>
            </w:r>
          </w:p>
        </w:tc>
        <w:tc>
          <w:tcPr>
            <w:tcW w:w="5103" w:type="dxa"/>
            <w:vAlign w:val="center"/>
          </w:tcPr>
          <w:p w14:paraId="6BF2D6E7" w14:textId="77777777" w:rsidR="00D021CE" w:rsidRPr="00D33749" w:rsidRDefault="00D021CE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D021CE" w:rsidRPr="00D33749" w14:paraId="22ED34DC" w14:textId="77777777" w:rsidTr="00F236F4">
        <w:trPr>
          <w:trHeight w:val="454"/>
        </w:trPr>
        <w:tc>
          <w:tcPr>
            <w:tcW w:w="426" w:type="dxa"/>
            <w:vMerge/>
          </w:tcPr>
          <w:p w14:paraId="40576490" w14:textId="77777777" w:rsidR="00D021CE" w:rsidRPr="00D33749" w:rsidRDefault="00D021CE" w:rsidP="00ED620F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73B9AD65" w14:textId="6691623E" w:rsidR="00D021CE" w:rsidRPr="00D33749" w:rsidRDefault="003952DB" w:rsidP="00F236F4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10月20日(日)</w:t>
            </w:r>
          </w:p>
        </w:tc>
        <w:tc>
          <w:tcPr>
            <w:tcW w:w="5103" w:type="dxa"/>
            <w:vAlign w:val="center"/>
          </w:tcPr>
          <w:p w14:paraId="353DE7AA" w14:textId="77777777" w:rsidR="00D021CE" w:rsidRPr="00D33749" w:rsidRDefault="00D021CE" w:rsidP="00454D82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</w:t>
            </w:r>
            <w:r w:rsidR="006503D4"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 w:rsidR="00F23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C04F2C" w:rsidRPr="00D33749" w14:paraId="51197099" w14:textId="77777777" w:rsidTr="00F236F4">
        <w:trPr>
          <w:trHeight w:val="454"/>
        </w:trPr>
        <w:tc>
          <w:tcPr>
            <w:tcW w:w="426" w:type="dxa"/>
            <w:vMerge/>
          </w:tcPr>
          <w:p w14:paraId="2745FF67" w14:textId="77777777" w:rsidR="00C04F2C" w:rsidRPr="00D33749" w:rsidRDefault="00C04F2C" w:rsidP="00C04F2C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4363E836" w14:textId="43C2673E" w:rsidR="00C04F2C" w:rsidRDefault="003952DB" w:rsidP="00C04F2C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10月27日(日)</w:t>
            </w:r>
          </w:p>
        </w:tc>
        <w:tc>
          <w:tcPr>
            <w:tcW w:w="5103" w:type="dxa"/>
            <w:vAlign w:val="center"/>
          </w:tcPr>
          <w:p w14:paraId="6AD038A1" w14:textId="19BCBD56" w:rsidR="00C04F2C" w:rsidRPr="00D33749" w:rsidRDefault="00C04F2C" w:rsidP="00C04F2C">
            <w:pPr>
              <w:spacing w:line="3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午前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　午後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D33749">
              <w:rPr>
                <w:rFonts w:ascii="メイリオ" w:eastAsia="メイリオ" w:hAnsi="メイリオ" w:hint="eastAsia"/>
                <w:sz w:val="20"/>
                <w:szCs w:val="20"/>
              </w:rPr>
              <w:t>□　どちらも可</w:t>
            </w:r>
          </w:p>
        </w:tc>
      </w:tr>
      <w:tr w:rsidR="00484E21" w:rsidRPr="00D33749" w14:paraId="508A3216" w14:textId="77777777" w:rsidTr="0034768F">
        <w:trPr>
          <w:trHeight w:val="983"/>
        </w:trPr>
        <w:tc>
          <w:tcPr>
            <w:tcW w:w="426" w:type="dxa"/>
            <w:vMerge/>
          </w:tcPr>
          <w:p w14:paraId="0B1848ED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641" w:type="dxa"/>
            <w:gridSpan w:val="3"/>
          </w:tcPr>
          <w:p w14:paraId="3DB25B9A" w14:textId="06BC2011" w:rsidR="00484E21" w:rsidRPr="00B26118" w:rsidRDefault="00484E21" w:rsidP="00484E21">
            <w:pPr>
              <w:spacing w:line="300" w:lineRule="exact"/>
              <w:ind w:left="200" w:hangingChars="100" w:hanging="200"/>
              <w:rPr>
                <w:rFonts w:ascii="メイリオ" w:eastAsia="メイリオ" w:hAnsi="メイリオ"/>
                <w:sz w:val="20"/>
                <w:szCs w:val="20"/>
              </w:rPr>
            </w:pPr>
            <w:r w:rsidRPr="00B26118">
              <w:rPr>
                <w:rFonts w:ascii="メイリオ" w:eastAsia="メイリオ" w:hAnsi="メイリオ" w:hint="eastAsia"/>
                <w:sz w:val="20"/>
                <w:szCs w:val="20"/>
              </w:rPr>
              <w:t>※その他、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具体的な時間の希望</w:t>
            </w:r>
            <w:r w:rsidRPr="00B26118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等</w:t>
            </w:r>
            <w:r w:rsidR="0096784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について</w:t>
            </w:r>
          </w:p>
          <w:p w14:paraId="7E7102ED" w14:textId="77777777" w:rsidR="00484E21" w:rsidRPr="00D33749" w:rsidRDefault="00484E21" w:rsidP="00484E21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3F51948A" w14:textId="77777777" w:rsidTr="00B26118">
        <w:trPr>
          <w:trHeight w:val="454"/>
        </w:trPr>
        <w:tc>
          <w:tcPr>
            <w:tcW w:w="426" w:type="dxa"/>
            <w:vMerge w:val="restart"/>
          </w:tcPr>
          <w:p w14:paraId="60B056B9" w14:textId="77777777" w:rsidR="00484E21" w:rsidRPr="00531342" w:rsidRDefault="00484E21" w:rsidP="00484E21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３</w:t>
            </w:r>
          </w:p>
        </w:tc>
        <w:tc>
          <w:tcPr>
            <w:tcW w:w="3538" w:type="dxa"/>
            <w:gridSpan w:val="2"/>
            <w:vAlign w:val="center"/>
          </w:tcPr>
          <w:p w14:paraId="67FBE427" w14:textId="1939253B" w:rsidR="00484E21" w:rsidRDefault="00484E21" w:rsidP="00484E21">
            <w:pPr>
              <w:spacing w:line="30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参加</w:t>
            </w: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予定者氏名</w:t>
            </w:r>
          </w:p>
          <w:p w14:paraId="456C8A0E" w14:textId="77777777" w:rsidR="00484E21" w:rsidRPr="00B26118" w:rsidRDefault="00484E21" w:rsidP="00484E21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B26118">
              <w:rPr>
                <w:rFonts w:ascii="メイリオ" w:eastAsia="メイリオ" w:hAnsi="メイリオ" w:hint="eastAsia"/>
                <w:sz w:val="20"/>
                <w:szCs w:val="20"/>
              </w:rPr>
              <w:t>（複数人で参加する場合）</w:t>
            </w:r>
          </w:p>
        </w:tc>
        <w:tc>
          <w:tcPr>
            <w:tcW w:w="5103" w:type="dxa"/>
            <w:vAlign w:val="center"/>
          </w:tcPr>
          <w:p w14:paraId="6FF9056A" w14:textId="504554D1" w:rsidR="00484E21" w:rsidRPr="00531342" w:rsidRDefault="00484E21" w:rsidP="00484E21">
            <w:pPr>
              <w:spacing w:line="34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531342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法人名・部署・役職</w:t>
            </w:r>
          </w:p>
        </w:tc>
      </w:tr>
      <w:tr w:rsidR="00484E21" w:rsidRPr="00D33749" w14:paraId="510496FC" w14:textId="77777777" w:rsidTr="00B26118">
        <w:trPr>
          <w:trHeight w:val="454"/>
        </w:trPr>
        <w:tc>
          <w:tcPr>
            <w:tcW w:w="426" w:type="dxa"/>
            <w:vMerge/>
          </w:tcPr>
          <w:p w14:paraId="37BC54AA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4F08D220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07203B2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686E9AE9" w14:textId="77777777" w:rsidTr="00B26118">
        <w:trPr>
          <w:trHeight w:val="454"/>
        </w:trPr>
        <w:tc>
          <w:tcPr>
            <w:tcW w:w="426" w:type="dxa"/>
            <w:vMerge/>
          </w:tcPr>
          <w:p w14:paraId="38211ACA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690D77AB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4B4D57B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1E03F222" w14:textId="77777777" w:rsidTr="00B26118">
        <w:trPr>
          <w:trHeight w:val="454"/>
        </w:trPr>
        <w:tc>
          <w:tcPr>
            <w:tcW w:w="426" w:type="dxa"/>
            <w:vMerge/>
          </w:tcPr>
          <w:p w14:paraId="57F3304D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2790DF81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BDB100E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0A1450BD" w14:textId="77777777" w:rsidTr="00B26118">
        <w:trPr>
          <w:trHeight w:val="454"/>
        </w:trPr>
        <w:tc>
          <w:tcPr>
            <w:tcW w:w="426" w:type="dxa"/>
            <w:vMerge/>
          </w:tcPr>
          <w:p w14:paraId="62068780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2F89215A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AD14A18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4E21" w:rsidRPr="00D33749" w14:paraId="602351E2" w14:textId="77777777" w:rsidTr="00B26118">
        <w:trPr>
          <w:trHeight w:val="454"/>
        </w:trPr>
        <w:tc>
          <w:tcPr>
            <w:tcW w:w="426" w:type="dxa"/>
            <w:vMerge/>
          </w:tcPr>
          <w:p w14:paraId="7639C491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vAlign w:val="center"/>
          </w:tcPr>
          <w:p w14:paraId="2136EC68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31823D4" w14:textId="77777777" w:rsidR="00484E21" w:rsidRPr="00D33749" w:rsidRDefault="00484E21" w:rsidP="00484E21">
            <w:pPr>
              <w:spacing w:line="3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2B1B3B1E" w14:textId="4EE1D317" w:rsidR="00531342" w:rsidRDefault="003952DB" w:rsidP="00531342">
      <w:pPr>
        <w:spacing w:line="34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※5名を超える場合は、別葉にて添付すること。</w:t>
      </w:r>
    </w:p>
    <w:p w14:paraId="10D38D79" w14:textId="77777777" w:rsidR="000D2AC9" w:rsidRPr="00D33749" w:rsidRDefault="000D2AC9" w:rsidP="00531342">
      <w:pPr>
        <w:spacing w:line="340" w:lineRule="exact"/>
        <w:rPr>
          <w:rFonts w:ascii="メイリオ" w:eastAsia="メイリオ" w:hAnsi="メイリオ"/>
          <w:sz w:val="20"/>
          <w:szCs w:val="20"/>
        </w:rPr>
      </w:pPr>
    </w:p>
    <w:p w14:paraId="3745BA7C" w14:textId="25FFA485" w:rsidR="00260CA7" w:rsidRDefault="00260CA7" w:rsidP="003952DB">
      <w:pPr>
        <w:spacing w:line="30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BD5B82">
        <w:rPr>
          <w:rFonts w:ascii="メイリオ" w:eastAsia="メイリオ" w:hAnsi="メイリオ" w:hint="eastAsia"/>
          <w:sz w:val="20"/>
          <w:szCs w:val="20"/>
        </w:rPr>
        <w:t>参加申込書は、以下の</w:t>
      </w:r>
      <w:r>
        <w:rPr>
          <w:rFonts w:ascii="メイリオ" w:eastAsia="メイリオ" w:hAnsi="メイリオ" w:hint="eastAsia"/>
          <w:sz w:val="20"/>
          <w:szCs w:val="20"/>
        </w:rPr>
        <w:t>連絡先</w:t>
      </w:r>
      <w:r w:rsidR="00BD5B82">
        <w:rPr>
          <w:rFonts w:ascii="メイリオ" w:eastAsia="メイリオ" w:hAnsi="メイリオ" w:hint="eastAsia"/>
          <w:sz w:val="20"/>
          <w:szCs w:val="20"/>
        </w:rPr>
        <w:t>までメールやFAXでご連絡ください。</w:t>
      </w:r>
    </w:p>
    <w:p w14:paraId="5D59E786" w14:textId="267FD62E" w:rsidR="00260CA7" w:rsidRPr="00260CA7" w:rsidRDefault="00260CA7" w:rsidP="003952DB">
      <w:pPr>
        <w:spacing w:line="30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260CA7">
        <w:rPr>
          <w:rFonts w:ascii="メイリオ" w:eastAsia="メイリオ" w:hAnsi="メイリオ" w:hint="eastAsia"/>
          <w:sz w:val="20"/>
          <w:szCs w:val="20"/>
        </w:rPr>
        <w:t xml:space="preserve">　担当部署　　みなかみ町役場　企画課　地域創生係 </w:t>
      </w:r>
    </w:p>
    <w:p w14:paraId="5D13E668" w14:textId="401D0599" w:rsidR="00260CA7" w:rsidRPr="00260CA7" w:rsidRDefault="00260CA7" w:rsidP="003952DB">
      <w:pPr>
        <w:spacing w:line="300" w:lineRule="exact"/>
        <w:ind w:leftChars="200" w:left="820" w:hangingChars="200" w:hanging="400"/>
        <w:jc w:val="left"/>
        <w:rPr>
          <w:rFonts w:ascii="メイリオ" w:eastAsia="メイリオ" w:hAnsi="メイリオ"/>
          <w:sz w:val="20"/>
          <w:szCs w:val="20"/>
        </w:rPr>
      </w:pPr>
      <w:r w:rsidRPr="00260CA7">
        <w:rPr>
          <w:rFonts w:ascii="メイリオ" w:eastAsia="メイリオ" w:hAnsi="メイリオ" w:hint="eastAsia"/>
          <w:sz w:val="20"/>
          <w:szCs w:val="20"/>
        </w:rPr>
        <w:t xml:space="preserve">    電</w:t>
      </w:r>
      <w:r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260CA7">
        <w:rPr>
          <w:rFonts w:ascii="メイリオ" w:eastAsia="メイリオ" w:hAnsi="メイリオ" w:hint="eastAsia"/>
          <w:sz w:val="20"/>
          <w:szCs w:val="20"/>
        </w:rPr>
        <w:t>話 　 0278-25-5032(直通)／0278-62-2111(内563)                                       Ｆ Ａ Ｘ 　 0278-62-2291(代表)</w:t>
      </w:r>
    </w:p>
    <w:p w14:paraId="47381B26" w14:textId="6AAA7B48" w:rsidR="00260CA7" w:rsidRDefault="00260CA7" w:rsidP="003952DB">
      <w:pPr>
        <w:spacing w:line="30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 w:rsidRPr="00260CA7">
        <w:rPr>
          <w:rFonts w:ascii="メイリオ" w:eastAsia="メイリオ" w:hAnsi="メイリオ" w:hint="eastAsia"/>
          <w:sz w:val="20"/>
          <w:szCs w:val="20"/>
        </w:rPr>
        <w:t xml:space="preserve">    電 子ﾒｰﾙ 　 </w:t>
      </w:r>
      <w:r w:rsidR="00BD5B82" w:rsidRPr="00795E4C">
        <w:rPr>
          <w:rStyle w:val="ab"/>
          <w:rFonts w:ascii="メイリオ" w:eastAsia="メイリオ" w:hAnsi="メイリオ" w:hint="eastAsia"/>
          <w:sz w:val="20"/>
          <w:szCs w:val="20"/>
        </w:rPr>
        <w:t>office-kikaku@town.minakami.gunma.jp</w:t>
      </w:r>
    </w:p>
    <w:p w14:paraId="32624EE8" w14:textId="77777777" w:rsidR="00BD5B82" w:rsidRDefault="00BD5B82" w:rsidP="003952DB">
      <w:pPr>
        <w:spacing w:line="30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</w:p>
    <w:p w14:paraId="19FD798D" w14:textId="36CCC5D0" w:rsidR="00BD5B82" w:rsidRPr="00BD5B82" w:rsidRDefault="00BD5B82" w:rsidP="003952DB">
      <w:pPr>
        <w:spacing w:line="300" w:lineRule="exact"/>
        <w:ind w:firstLineChars="200" w:firstLine="400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Pr="00F930C5">
        <w:rPr>
          <w:rFonts w:ascii="メイリオ" w:eastAsia="メイリオ" w:hAnsi="メイリオ" w:hint="eastAsia"/>
          <w:sz w:val="20"/>
          <w:szCs w:val="20"/>
        </w:rPr>
        <w:t>集合場所や日程等は、メールにて</w:t>
      </w:r>
      <w:r w:rsidR="00391705">
        <w:rPr>
          <w:rFonts w:ascii="メイリオ" w:eastAsia="メイリオ" w:hAnsi="メイリオ" w:hint="eastAsia"/>
          <w:sz w:val="20"/>
          <w:szCs w:val="20"/>
        </w:rPr>
        <w:t>、担当者様に</w:t>
      </w:r>
      <w:r w:rsidRPr="00F930C5">
        <w:rPr>
          <w:rFonts w:ascii="メイリオ" w:eastAsia="メイリオ" w:hAnsi="メイリオ" w:hint="eastAsia"/>
          <w:sz w:val="20"/>
          <w:szCs w:val="20"/>
        </w:rPr>
        <w:t>ご連絡します</w:t>
      </w:r>
      <w:r>
        <w:rPr>
          <w:rFonts w:ascii="メイリオ" w:eastAsia="メイリオ" w:hAnsi="メイリオ" w:hint="eastAsia"/>
          <w:sz w:val="20"/>
          <w:szCs w:val="20"/>
        </w:rPr>
        <w:t>。</w:t>
      </w:r>
    </w:p>
    <w:sectPr w:rsidR="00BD5B82" w:rsidRPr="00BD5B82" w:rsidSect="00ED620F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1756" w14:textId="77777777" w:rsidR="009649E8" w:rsidRDefault="009649E8" w:rsidP="005508C5">
      <w:r>
        <w:separator/>
      </w:r>
    </w:p>
  </w:endnote>
  <w:endnote w:type="continuationSeparator" w:id="0">
    <w:p w14:paraId="1A2DC611" w14:textId="77777777" w:rsidR="009649E8" w:rsidRDefault="009649E8" w:rsidP="005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ACE9" w14:textId="3F5C402E" w:rsidR="00D37C56" w:rsidRPr="005D0013" w:rsidRDefault="00D37C56" w:rsidP="005D0013">
    <w:pPr>
      <w:pStyle w:val="a5"/>
      <w:snapToGrid/>
      <w:spacing w:line="340" w:lineRule="exact"/>
      <w:jc w:val="center"/>
      <w:rPr>
        <w:rFonts w:ascii="メイリオ" w:eastAsia="メイリオ" w:hAnsi="メイリオ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8920" w14:textId="77777777" w:rsidR="009649E8" w:rsidRDefault="009649E8" w:rsidP="005508C5">
      <w:r>
        <w:separator/>
      </w:r>
    </w:p>
  </w:footnote>
  <w:footnote w:type="continuationSeparator" w:id="0">
    <w:p w14:paraId="6A3D9F12" w14:textId="77777777" w:rsidR="009649E8" w:rsidRDefault="009649E8" w:rsidP="005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3778C"/>
    <w:multiLevelType w:val="hybridMultilevel"/>
    <w:tmpl w:val="23F82284"/>
    <w:lvl w:ilvl="0" w:tplc="177442A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9400DC"/>
    <w:multiLevelType w:val="hybridMultilevel"/>
    <w:tmpl w:val="7B3E8810"/>
    <w:lvl w:ilvl="0" w:tplc="1AD260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77"/>
    <w:rsid w:val="000512E6"/>
    <w:rsid w:val="000576CF"/>
    <w:rsid w:val="000706A8"/>
    <w:rsid w:val="000B33F3"/>
    <w:rsid w:val="000D2AC9"/>
    <w:rsid w:val="000E4E3A"/>
    <w:rsid w:val="00100177"/>
    <w:rsid w:val="00101202"/>
    <w:rsid w:val="00121A25"/>
    <w:rsid w:val="001367D2"/>
    <w:rsid w:val="001368CC"/>
    <w:rsid w:val="0015162D"/>
    <w:rsid w:val="00157F30"/>
    <w:rsid w:val="001657E2"/>
    <w:rsid w:val="0019084A"/>
    <w:rsid w:val="001C12DD"/>
    <w:rsid w:val="001C7096"/>
    <w:rsid w:val="001F157C"/>
    <w:rsid w:val="0022658C"/>
    <w:rsid w:val="00226966"/>
    <w:rsid w:val="00232BDA"/>
    <w:rsid w:val="00256BCA"/>
    <w:rsid w:val="00260CA7"/>
    <w:rsid w:val="00285EA5"/>
    <w:rsid w:val="00294514"/>
    <w:rsid w:val="002A48A1"/>
    <w:rsid w:val="002A65DE"/>
    <w:rsid w:val="002C5648"/>
    <w:rsid w:val="002C5728"/>
    <w:rsid w:val="003022D1"/>
    <w:rsid w:val="00331E9F"/>
    <w:rsid w:val="00336501"/>
    <w:rsid w:val="0034768F"/>
    <w:rsid w:val="00351C5C"/>
    <w:rsid w:val="003529D6"/>
    <w:rsid w:val="00364B39"/>
    <w:rsid w:val="00391705"/>
    <w:rsid w:val="00392B79"/>
    <w:rsid w:val="003952DB"/>
    <w:rsid w:val="003A350C"/>
    <w:rsid w:val="003A7931"/>
    <w:rsid w:val="003B3889"/>
    <w:rsid w:val="003D66C5"/>
    <w:rsid w:val="00454D82"/>
    <w:rsid w:val="00455864"/>
    <w:rsid w:val="00475D23"/>
    <w:rsid w:val="00484E21"/>
    <w:rsid w:val="00487426"/>
    <w:rsid w:val="004D4CD2"/>
    <w:rsid w:val="0050002B"/>
    <w:rsid w:val="00527D42"/>
    <w:rsid w:val="00531342"/>
    <w:rsid w:val="00532337"/>
    <w:rsid w:val="00545079"/>
    <w:rsid w:val="005508C5"/>
    <w:rsid w:val="00552435"/>
    <w:rsid w:val="00581909"/>
    <w:rsid w:val="00594935"/>
    <w:rsid w:val="005A1290"/>
    <w:rsid w:val="005A5EC1"/>
    <w:rsid w:val="005D0013"/>
    <w:rsid w:val="005F11BD"/>
    <w:rsid w:val="005F5F7E"/>
    <w:rsid w:val="006503D4"/>
    <w:rsid w:val="00697A5A"/>
    <w:rsid w:val="006A6567"/>
    <w:rsid w:val="006B7EF8"/>
    <w:rsid w:val="006D225B"/>
    <w:rsid w:val="0074612A"/>
    <w:rsid w:val="007B0E50"/>
    <w:rsid w:val="007E7523"/>
    <w:rsid w:val="007F79BD"/>
    <w:rsid w:val="008217F7"/>
    <w:rsid w:val="00823274"/>
    <w:rsid w:val="00834C3A"/>
    <w:rsid w:val="00892467"/>
    <w:rsid w:val="008C3463"/>
    <w:rsid w:val="008D0449"/>
    <w:rsid w:val="008D1A7F"/>
    <w:rsid w:val="008F642B"/>
    <w:rsid w:val="008F7923"/>
    <w:rsid w:val="00924E46"/>
    <w:rsid w:val="00937B6D"/>
    <w:rsid w:val="00957E77"/>
    <w:rsid w:val="009649E8"/>
    <w:rsid w:val="00967844"/>
    <w:rsid w:val="009D65D5"/>
    <w:rsid w:val="009D6C77"/>
    <w:rsid w:val="009D7835"/>
    <w:rsid w:val="009F2BCE"/>
    <w:rsid w:val="00A01EA6"/>
    <w:rsid w:val="00A04573"/>
    <w:rsid w:val="00A3367E"/>
    <w:rsid w:val="00A44CD1"/>
    <w:rsid w:val="00A70BA7"/>
    <w:rsid w:val="00A75046"/>
    <w:rsid w:val="00AE3357"/>
    <w:rsid w:val="00AE33FB"/>
    <w:rsid w:val="00B07A34"/>
    <w:rsid w:val="00B243F9"/>
    <w:rsid w:val="00B26118"/>
    <w:rsid w:val="00B849DA"/>
    <w:rsid w:val="00B86207"/>
    <w:rsid w:val="00B8721C"/>
    <w:rsid w:val="00BB76D4"/>
    <w:rsid w:val="00BC54CB"/>
    <w:rsid w:val="00BD130E"/>
    <w:rsid w:val="00BD45DB"/>
    <w:rsid w:val="00BD5B82"/>
    <w:rsid w:val="00C04F2C"/>
    <w:rsid w:val="00C05749"/>
    <w:rsid w:val="00C628AF"/>
    <w:rsid w:val="00CC0944"/>
    <w:rsid w:val="00CC455C"/>
    <w:rsid w:val="00CE6996"/>
    <w:rsid w:val="00D021CE"/>
    <w:rsid w:val="00D22219"/>
    <w:rsid w:val="00D3013A"/>
    <w:rsid w:val="00D33749"/>
    <w:rsid w:val="00D35073"/>
    <w:rsid w:val="00D37C56"/>
    <w:rsid w:val="00D66C74"/>
    <w:rsid w:val="00D703A2"/>
    <w:rsid w:val="00DF07F7"/>
    <w:rsid w:val="00E01EB1"/>
    <w:rsid w:val="00E36984"/>
    <w:rsid w:val="00E64C1E"/>
    <w:rsid w:val="00E917B8"/>
    <w:rsid w:val="00E93B50"/>
    <w:rsid w:val="00E96285"/>
    <w:rsid w:val="00EB0883"/>
    <w:rsid w:val="00EC2AD2"/>
    <w:rsid w:val="00EC4F37"/>
    <w:rsid w:val="00ED070F"/>
    <w:rsid w:val="00ED620F"/>
    <w:rsid w:val="00EE020E"/>
    <w:rsid w:val="00EE5645"/>
    <w:rsid w:val="00F15BE9"/>
    <w:rsid w:val="00F236F4"/>
    <w:rsid w:val="00F63A1E"/>
    <w:rsid w:val="00F65816"/>
    <w:rsid w:val="00F70972"/>
    <w:rsid w:val="00F80E21"/>
    <w:rsid w:val="00F930C5"/>
    <w:rsid w:val="00F966B9"/>
    <w:rsid w:val="00FC72F2"/>
    <w:rsid w:val="00FC7F17"/>
    <w:rsid w:val="00FD1446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FFB41"/>
  <w15:chartTrackingRefBased/>
  <w15:docId w15:val="{508ABFAB-8715-4AF7-9375-4317E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07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C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C5"/>
    <w:rPr>
      <w:rFonts w:ascii="ＭＳ 明朝" w:eastAsia="ＭＳ 明朝"/>
    </w:rPr>
  </w:style>
  <w:style w:type="table" w:styleId="a7">
    <w:name w:val="Table Grid"/>
    <w:basedOn w:val="a1"/>
    <w:uiPriority w:val="39"/>
    <w:rsid w:val="0055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5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BCA"/>
    <w:pPr>
      <w:ind w:leftChars="400" w:left="840"/>
    </w:pPr>
  </w:style>
  <w:style w:type="character" w:styleId="ab">
    <w:name w:val="Hyperlink"/>
    <w:basedOn w:val="a0"/>
    <w:uiPriority w:val="99"/>
    <w:unhideWhenUsed/>
    <w:rsid w:val="00BD5B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5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石坂　貴夫</cp:lastModifiedBy>
  <cp:revision>2</cp:revision>
  <cp:lastPrinted>2018-10-25T10:30:00Z</cp:lastPrinted>
  <dcterms:created xsi:type="dcterms:W3CDTF">2024-09-19T02:19:00Z</dcterms:created>
  <dcterms:modified xsi:type="dcterms:W3CDTF">2024-09-19T02:19:00Z</dcterms:modified>
</cp:coreProperties>
</file>