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様式第１７号（第１</w:t>
      </w:r>
      <w:r w:rsidR="00B17C2A">
        <w:rPr>
          <w:rFonts w:asciiTheme="minorEastAsia" w:hAnsiTheme="minorEastAsia" w:cs="Times New Roman" w:hint="eastAsia"/>
          <w:color w:val="000000" w:themeColor="text1"/>
          <w:szCs w:val="21"/>
        </w:rPr>
        <w:t>５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小規模特定事業施工状況報告書</w:t>
      </w: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年</w:t>
      </w:r>
      <w:r w:rsidRPr="00F433D5">
        <w:rPr>
          <w:rFonts w:asciiTheme="minorEastAsia" w:hAnsiTheme="minorEastAsia" w:cs="ＭＳ 明朝" w:hint="eastAsia"/>
          <w:color w:val="000000" w:themeColor="text1"/>
          <w:w w:val="6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月</w:t>
      </w:r>
      <w:r w:rsidRPr="00F433D5">
        <w:rPr>
          <w:rFonts w:asciiTheme="minorEastAsia" w:hAnsiTheme="minorEastAsia" w:cs="ＭＳ 明朝" w:hint="eastAsia"/>
          <w:color w:val="000000" w:themeColor="text1"/>
          <w:w w:val="6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日</w:t>
      </w:r>
      <w:r w:rsidRPr="00F433D5">
        <w:rPr>
          <w:rFonts w:asciiTheme="minorEastAsia" w:hAnsiTheme="minorEastAsia" w:cs="ＭＳ 明朝" w:hint="eastAsia"/>
          <w:color w:val="000000" w:themeColor="text1"/>
          <w:w w:val="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w w:val="4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みなかみ町長</w:t>
      </w:r>
      <w:r w:rsidRPr="00F433D5">
        <w:rPr>
          <w:rFonts w:asciiTheme="minorEastAsia" w:hAnsiTheme="minorEastAsia" w:cs="ＭＳ 明朝" w:hint="eastAsia"/>
          <w:color w:val="000000" w:themeColor="text1"/>
          <w:w w:val="4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あて</w:t>
      </w:r>
    </w:p>
    <w:p w:rsidR="0030757F" w:rsidRPr="00F433D5" w:rsidRDefault="0030757F" w:rsidP="00DC62B3">
      <w:pPr>
        <w:autoSpaceDE w:val="0"/>
        <w:autoSpaceDN w:val="0"/>
        <w:adjustRightInd w:val="0"/>
        <w:ind w:firstLineChars="2200" w:firstLine="4664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住所</w:t>
      </w:r>
    </w:p>
    <w:p w:rsidR="0030757F" w:rsidRPr="00F433D5" w:rsidRDefault="0030757F" w:rsidP="00DC62B3">
      <w:pPr>
        <w:autoSpaceDE w:val="0"/>
        <w:autoSpaceDN w:val="0"/>
        <w:adjustRightInd w:val="0"/>
        <w:ind w:firstLineChars="1800" w:firstLine="3816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報告者</w:t>
      </w:r>
      <w:r w:rsidRPr="00F433D5">
        <w:rPr>
          <w:rFonts w:asciiTheme="minorEastAsia" w:hAnsiTheme="minorEastAsia" w:cs="ＭＳ 明朝" w:hint="eastAsia"/>
          <w:color w:val="000000" w:themeColor="text1"/>
          <w:w w:val="14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氏名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20"/>
          <w:szCs w:val="21"/>
        </w:rPr>
        <w:t xml:space="preserve">　</w:t>
      </w:r>
    </w:p>
    <w:p w:rsidR="0030757F" w:rsidRPr="00F433D5" w:rsidRDefault="0030757F" w:rsidP="00DC62B3">
      <w:pPr>
        <w:autoSpaceDE w:val="0"/>
        <w:autoSpaceDN w:val="0"/>
        <w:adjustRightInd w:val="0"/>
        <w:ind w:leftChars="2200" w:left="4876" w:hangingChars="100" w:hanging="212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（法人にあっては、主たる事務所の所在地、その名称及び代表者の氏名）</w:t>
      </w:r>
    </w:p>
    <w:p w:rsidR="0030757F" w:rsidRPr="00F433D5" w:rsidRDefault="0030757F" w:rsidP="00DC62B3">
      <w:pPr>
        <w:autoSpaceDE w:val="0"/>
        <w:autoSpaceDN w:val="0"/>
        <w:adjustRightInd w:val="0"/>
        <w:ind w:firstLineChars="2200" w:firstLine="4664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電話番号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DC62B3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みなかみ町土砂等による埋立て等の規制に関する条例第１</w:t>
      </w:r>
      <w:r w:rsidR="00B17C2A">
        <w:rPr>
          <w:rFonts w:asciiTheme="minorEastAsia" w:hAnsiTheme="minorEastAsia" w:cs="ＭＳ 明朝" w:hint="eastAsia"/>
          <w:color w:val="000000" w:themeColor="text1"/>
          <w:szCs w:val="21"/>
        </w:rPr>
        <w:t>５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条第２項の規定により、小規模特定事業の施工の状況を次のとおり報告します。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984"/>
        <w:gridCol w:w="150"/>
        <w:gridCol w:w="141"/>
        <w:gridCol w:w="1276"/>
        <w:gridCol w:w="89"/>
        <w:gridCol w:w="1187"/>
        <w:gridCol w:w="1276"/>
        <w:gridCol w:w="1842"/>
      </w:tblGrid>
      <w:tr w:rsidR="0030757F" w:rsidRPr="00F433D5" w:rsidTr="00DC62B3">
        <w:trPr>
          <w:trHeight w:hRule="exact" w:val="668"/>
        </w:trPr>
        <w:tc>
          <w:tcPr>
            <w:tcW w:w="2304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許可を受けた年月日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及び許可の番号</w:t>
            </w:r>
          </w:p>
        </w:tc>
        <w:tc>
          <w:tcPr>
            <w:tcW w:w="5961" w:type="dxa"/>
            <w:gridSpan w:val="7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年　　月　　日　みなかみ町指令　第　　　号</w:t>
            </w:r>
          </w:p>
        </w:tc>
      </w:tr>
      <w:tr w:rsidR="0030757F" w:rsidRPr="00F433D5" w:rsidTr="00DC62B3">
        <w:trPr>
          <w:trHeight w:hRule="exact" w:val="706"/>
        </w:trPr>
        <w:tc>
          <w:tcPr>
            <w:tcW w:w="3960" w:type="dxa"/>
            <w:gridSpan w:val="6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小規模特定事業区域の面積</w:t>
            </w:r>
          </w:p>
        </w:tc>
        <w:tc>
          <w:tcPr>
            <w:tcW w:w="430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㎡（うち実施済面積　　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7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㎡）</w:t>
            </w:r>
          </w:p>
        </w:tc>
      </w:tr>
      <w:tr w:rsidR="0030757F" w:rsidRPr="00F433D5" w:rsidTr="00DC62B3">
        <w:trPr>
          <w:trHeight w:hRule="exact" w:val="716"/>
        </w:trPr>
        <w:tc>
          <w:tcPr>
            <w:tcW w:w="3960" w:type="dxa"/>
            <w:gridSpan w:val="6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小規模特定事業区域に搬入される土砂等の数量</w:t>
            </w:r>
          </w:p>
        </w:tc>
        <w:tc>
          <w:tcPr>
            <w:tcW w:w="430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ｍ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position w:val="5"/>
                <w:szCs w:val="21"/>
              </w:rPr>
              <w:t>３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（うち実施済数量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80"/>
                <w:szCs w:val="21"/>
              </w:rPr>
              <w:t xml:space="preserve">　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ｍ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position w:val="5"/>
                <w:szCs w:val="21"/>
              </w:rPr>
              <w:t>３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）</w:t>
            </w:r>
          </w:p>
        </w:tc>
      </w:tr>
      <w:tr w:rsidR="0030757F" w:rsidRPr="00F433D5" w:rsidTr="00DC62B3">
        <w:trPr>
          <w:trHeight w:hRule="exact" w:val="556"/>
        </w:trPr>
        <w:tc>
          <w:tcPr>
            <w:tcW w:w="2454" w:type="dxa"/>
            <w:gridSpan w:val="3"/>
            <w:tcBorders>
              <w:bottom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今回の報告に係る期間</w:t>
            </w:r>
          </w:p>
        </w:tc>
        <w:tc>
          <w:tcPr>
            <w:tcW w:w="5811" w:type="dxa"/>
            <w:gridSpan w:val="6"/>
            <w:tcBorders>
              <w:bottom w:val="double" w:sz="4" w:space="0" w:color="auto"/>
            </w:tcBorders>
            <w:vAlign w:val="center"/>
          </w:tcPr>
          <w:p w:rsidR="0030757F" w:rsidRPr="00F433D5" w:rsidRDefault="00DC62B3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</w:t>
            </w:r>
            <w:r w:rsidR="0030757F"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　　月　　日</w:t>
            </w:r>
            <w:r w:rsidR="0030757F" w:rsidRPr="00F433D5">
              <w:rPr>
                <w:rFonts w:asciiTheme="minorEastAsia" w:hAnsiTheme="minorEastAsia" w:cs="ＭＳ 明朝" w:hint="eastAsia"/>
                <w:color w:val="000000" w:themeColor="text1"/>
                <w:w w:val="150"/>
                <w:szCs w:val="21"/>
              </w:rPr>
              <w:t xml:space="preserve">　</w:t>
            </w:r>
            <w:r w:rsidR="0030757F"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～　　　　年　　月　　日</w:t>
            </w:r>
          </w:p>
        </w:tc>
      </w:tr>
      <w:tr w:rsidR="0030757F" w:rsidRPr="00F433D5" w:rsidTr="0030757F">
        <w:trPr>
          <w:trHeight w:hRule="exact" w:val="741"/>
        </w:trPr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排出場所・工事名等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搬入予定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量（ｍ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position w:val="5"/>
                <w:szCs w:val="21"/>
              </w:rPr>
              <w:t>３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前回累計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量（ｍ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position w:val="5"/>
                <w:szCs w:val="21"/>
              </w:rPr>
              <w:t>３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今回報告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量（ｍ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position w:val="5"/>
                <w:szCs w:val="21"/>
              </w:rPr>
              <w:t>３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累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8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計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8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量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（ｍ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position w:val="5"/>
                <w:szCs w:val="21"/>
              </w:rPr>
              <w:t>３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備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6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考</w:t>
            </w:r>
          </w:p>
        </w:tc>
      </w:tr>
      <w:tr w:rsidR="0030757F" w:rsidRPr="00F433D5" w:rsidTr="0030757F">
        <w:trPr>
          <w:trHeight w:hRule="exact" w:val="39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9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9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9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9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9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9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9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40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400"/>
        </w:trPr>
        <w:tc>
          <w:tcPr>
            <w:tcW w:w="132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380"/>
        </w:trPr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420"/>
        </w:trPr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DC62B3">
      <w:pPr>
        <w:autoSpaceDE w:val="0"/>
        <w:autoSpaceDN w:val="0"/>
        <w:adjustRightInd w:val="0"/>
        <w:ind w:left="848" w:hangingChars="400" w:hanging="848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w w:val="4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備考　</w:t>
      </w:r>
      <w:r w:rsidRPr="00F433D5">
        <w:rPr>
          <w:rFonts w:asciiTheme="minorEastAsia" w:hAnsiTheme="minorEastAsia" w:cs="ＭＳ 明朝" w:hint="eastAsia"/>
          <w:color w:val="000000" w:themeColor="text1"/>
          <w:w w:val="5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今回の報告に係る期間の小規模特定事業施工管理台帳（様式第</w:t>
      </w:r>
      <w:r w:rsidR="003A3180" w:rsidRPr="00F433D5">
        <w:rPr>
          <w:rFonts w:asciiTheme="minorEastAsia" w:hAnsiTheme="minorEastAsia" w:cs="ＭＳ 明朝" w:hint="eastAsia"/>
          <w:color w:val="000000" w:themeColor="text1"/>
          <w:szCs w:val="21"/>
        </w:rPr>
        <w:t>１６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号）の写しを添付すること。</w:t>
      </w:r>
    </w:p>
    <w:sectPr w:rsidR="0030757F" w:rsidRPr="00F433D5" w:rsidSect="00C309E4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4"/>
    <w:rsid w:val="000844F9"/>
    <w:rsid w:val="000B4A66"/>
    <w:rsid w:val="000C4EE9"/>
    <w:rsid w:val="0013275A"/>
    <w:rsid w:val="00165414"/>
    <w:rsid w:val="001E0875"/>
    <w:rsid w:val="001E4F1C"/>
    <w:rsid w:val="00201ED5"/>
    <w:rsid w:val="00262028"/>
    <w:rsid w:val="0027198D"/>
    <w:rsid w:val="002A2C45"/>
    <w:rsid w:val="002F42DF"/>
    <w:rsid w:val="0030757F"/>
    <w:rsid w:val="00355E3C"/>
    <w:rsid w:val="003A3180"/>
    <w:rsid w:val="003A51BC"/>
    <w:rsid w:val="003B1D48"/>
    <w:rsid w:val="003D34DC"/>
    <w:rsid w:val="00405C98"/>
    <w:rsid w:val="004129D5"/>
    <w:rsid w:val="00426E59"/>
    <w:rsid w:val="0047209D"/>
    <w:rsid w:val="004730AD"/>
    <w:rsid w:val="00495295"/>
    <w:rsid w:val="004E5FBF"/>
    <w:rsid w:val="005109C6"/>
    <w:rsid w:val="005130E1"/>
    <w:rsid w:val="00525A75"/>
    <w:rsid w:val="005416EE"/>
    <w:rsid w:val="00597CFC"/>
    <w:rsid w:val="00663E04"/>
    <w:rsid w:val="0067140F"/>
    <w:rsid w:val="006977A3"/>
    <w:rsid w:val="006A0A0A"/>
    <w:rsid w:val="006A140F"/>
    <w:rsid w:val="006E0AF3"/>
    <w:rsid w:val="006E5B90"/>
    <w:rsid w:val="007139DF"/>
    <w:rsid w:val="00794D5C"/>
    <w:rsid w:val="007A76E7"/>
    <w:rsid w:val="00865D9F"/>
    <w:rsid w:val="0087185A"/>
    <w:rsid w:val="008928AB"/>
    <w:rsid w:val="008954D8"/>
    <w:rsid w:val="00927107"/>
    <w:rsid w:val="00934E49"/>
    <w:rsid w:val="009359AD"/>
    <w:rsid w:val="00971D2A"/>
    <w:rsid w:val="009A1874"/>
    <w:rsid w:val="009C30DC"/>
    <w:rsid w:val="00A2275D"/>
    <w:rsid w:val="00A80141"/>
    <w:rsid w:val="00A82CC0"/>
    <w:rsid w:val="00B037A4"/>
    <w:rsid w:val="00B17C2A"/>
    <w:rsid w:val="00B65851"/>
    <w:rsid w:val="00B711D6"/>
    <w:rsid w:val="00B76A75"/>
    <w:rsid w:val="00B856F8"/>
    <w:rsid w:val="00B9169F"/>
    <w:rsid w:val="00BA1B91"/>
    <w:rsid w:val="00BA5900"/>
    <w:rsid w:val="00BE1ADE"/>
    <w:rsid w:val="00C309E4"/>
    <w:rsid w:val="00C52DB8"/>
    <w:rsid w:val="00C710EB"/>
    <w:rsid w:val="00C979A6"/>
    <w:rsid w:val="00CE2B7B"/>
    <w:rsid w:val="00D31013"/>
    <w:rsid w:val="00D3781D"/>
    <w:rsid w:val="00D406F8"/>
    <w:rsid w:val="00D94840"/>
    <w:rsid w:val="00DA3E83"/>
    <w:rsid w:val="00DC62B3"/>
    <w:rsid w:val="00DD00E6"/>
    <w:rsid w:val="00E0708A"/>
    <w:rsid w:val="00E21A50"/>
    <w:rsid w:val="00F04C3F"/>
    <w:rsid w:val="00F37E86"/>
    <w:rsid w:val="00F433D5"/>
    <w:rsid w:val="00F548C9"/>
    <w:rsid w:val="00F65B09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0545465-07C3-4281-B39F-0E30578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中島　秀明</cp:lastModifiedBy>
  <cp:revision>3</cp:revision>
  <cp:lastPrinted>2016-06-02T00:33:00Z</cp:lastPrinted>
  <dcterms:created xsi:type="dcterms:W3CDTF">2016-06-02T00:33:00Z</dcterms:created>
  <dcterms:modified xsi:type="dcterms:W3CDTF">2022-06-14T06:14:00Z</dcterms:modified>
</cp:coreProperties>
</file>