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14DD" w14:textId="7D3B294F" w:rsidR="00FD7BCA" w:rsidRPr="007F7801" w:rsidRDefault="00A83A94">
      <w:pPr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様式第１号（第６条関係）</w:t>
      </w:r>
    </w:p>
    <w:p w14:paraId="197B1F08" w14:textId="652D7E62" w:rsidR="00A83A94" w:rsidRPr="007F7801" w:rsidRDefault="00A83A94" w:rsidP="00A83A94">
      <w:pPr>
        <w:jc w:val="right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年</w:t>
      </w:r>
      <w:r w:rsidR="00BF74F2" w:rsidRPr="007F7801">
        <w:rPr>
          <w:rFonts w:ascii="ＭＳ 明朝" w:eastAsia="ＭＳ 明朝" w:hAnsi="ＭＳ 明朝" w:hint="eastAsia"/>
        </w:rPr>
        <w:t xml:space="preserve">　　</w:t>
      </w:r>
      <w:r w:rsidRPr="007F7801">
        <w:rPr>
          <w:rFonts w:ascii="ＭＳ 明朝" w:eastAsia="ＭＳ 明朝" w:hAnsi="ＭＳ 明朝" w:hint="eastAsia"/>
        </w:rPr>
        <w:t>月</w:t>
      </w:r>
      <w:r w:rsidR="00BF74F2" w:rsidRPr="007F7801">
        <w:rPr>
          <w:rFonts w:ascii="ＭＳ 明朝" w:eastAsia="ＭＳ 明朝" w:hAnsi="ＭＳ 明朝" w:hint="eastAsia"/>
        </w:rPr>
        <w:t xml:space="preserve">　　</w:t>
      </w:r>
      <w:r w:rsidRPr="007F7801">
        <w:rPr>
          <w:rFonts w:ascii="ＭＳ 明朝" w:eastAsia="ＭＳ 明朝" w:hAnsi="ＭＳ 明朝" w:hint="eastAsia"/>
        </w:rPr>
        <w:t>日</w:t>
      </w:r>
    </w:p>
    <w:p w14:paraId="655A3A3A" w14:textId="61F5E9D7" w:rsidR="00A83A94" w:rsidRPr="007F7801" w:rsidRDefault="00A83A94" w:rsidP="00C72496">
      <w:pPr>
        <w:ind w:firstLineChars="100" w:firstLine="210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みなかみ町長</w:t>
      </w:r>
    </w:p>
    <w:p w14:paraId="304FDB25" w14:textId="1D136EFD" w:rsidR="00A83A94" w:rsidRPr="007F7801" w:rsidRDefault="00A83A94" w:rsidP="00B35E68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住</w:t>
      </w:r>
      <w:r w:rsidR="00BF74F2" w:rsidRPr="007F7801">
        <w:rPr>
          <w:rFonts w:ascii="ＭＳ 明朝" w:eastAsia="ＭＳ 明朝" w:hAnsi="ＭＳ 明朝" w:hint="eastAsia"/>
        </w:rPr>
        <w:t xml:space="preserve">　　</w:t>
      </w:r>
      <w:r w:rsidRPr="007F7801">
        <w:rPr>
          <w:rFonts w:ascii="ＭＳ 明朝" w:eastAsia="ＭＳ 明朝" w:hAnsi="ＭＳ 明朝" w:hint="eastAsia"/>
        </w:rPr>
        <w:t>所</w:t>
      </w:r>
      <w:r w:rsidR="009B5A6F" w:rsidRPr="007F7801">
        <w:rPr>
          <w:rFonts w:ascii="ＭＳ 明朝" w:eastAsia="ＭＳ 明朝" w:hAnsi="ＭＳ 明朝" w:hint="eastAsia"/>
        </w:rPr>
        <w:t xml:space="preserve">　　</w:t>
      </w:r>
      <w:r w:rsidR="00BF74F2" w:rsidRPr="007F7801">
        <w:rPr>
          <w:rFonts w:ascii="ＭＳ 明朝" w:eastAsia="ＭＳ 明朝" w:hAnsi="ＭＳ 明朝" w:hint="eastAsia"/>
        </w:rPr>
        <w:t xml:space="preserve">　　　　　　　　　　　　</w:t>
      </w:r>
      <w:r w:rsidR="00B35E68" w:rsidRPr="007F7801">
        <w:rPr>
          <w:rFonts w:ascii="ＭＳ 明朝" w:eastAsia="ＭＳ 明朝" w:hAnsi="ＭＳ 明朝" w:hint="eastAsia"/>
        </w:rPr>
        <w:t xml:space="preserve">　　</w:t>
      </w:r>
    </w:p>
    <w:p w14:paraId="57A2BA98" w14:textId="40A29359" w:rsidR="00A83A94" w:rsidRPr="007F7801" w:rsidRDefault="00A83A94" w:rsidP="00B35E68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事業者名</w:t>
      </w:r>
      <w:r w:rsidR="009B5A6F" w:rsidRPr="007F7801">
        <w:rPr>
          <w:rFonts w:ascii="ＭＳ 明朝" w:eastAsia="ＭＳ 明朝" w:hAnsi="ＭＳ 明朝" w:hint="eastAsia"/>
        </w:rPr>
        <w:t xml:space="preserve">　　</w:t>
      </w:r>
      <w:r w:rsidR="00BF74F2" w:rsidRPr="007F7801">
        <w:rPr>
          <w:rFonts w:ascii="ＭＳ 明朝" w:eastAsia="ＭＳ 明朝" w:hAnsi="ＭＳ 明朝" w:hint="eastAsia"/>
        </w:rPr>
        <w:t xml:space="preserve">　　　　　　　　　　　　</w:t>
      </w:r>
      <w:r w:rsidR="00B35E68" w:rsidRPr="007F7801">
        <w:rPr>
          <w:rFonts w:ascii="ＭＳ 明朝" w:eastAsia="ＭＳ 明朝" w:hAnsi="ＭＳ 明朝" w:hint="eastAsia"/>
        </w:rPr>
        <w:t xml:space="preserve">　　</w:t>
      </w:r>
    </w:p>
    <w:p w14:paraId="377F4E82" w14:textId="4BBD8F51" w:rsidR="00A83A94" w:rsidRPr="007F7801" w:rsidRDefault="00A83A94" w:rsidP="00B35E68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代表者名</w:t>
      </w:r>
      <w:r w:rsidR="009B5A6F" w:rsidRPr="007F7801">
        <w:rPr>
          <w:rFonts w:ascii="ＭＳ 明朝" w:eastAsia="ＭＳ 明朝" w:hAnsi="ＭＳ 明朝" w:hint="eastAsia"/>
        </w:rPr>
        <w:t xml:space="preserve">　　</w:t>
      </w:r>
      <w:r w:rsidR="00BF74F2" w:rsidRPr="007F7801">
        <w:rPr>
          <w:rFonts w:ascii="ＭＳ 明朝" w:eastAsia="ＭＳ 明朝" w:hAnsi="ＭＳ 明朝" w:hint="eastAsia"/>
        </w:rPr>
        <w:t xml:space="preserve">　　　　　　　　　　　　</w:t>
      </w:r>
      <w:r w:rsidR="00B35E68" w:rsidRPr="007F7801">
        <w:rPr>
          <w:rFonts w:ascii="ＭＳ 明朝" w:eastAsia="ＭＳ 明朝" w:hAnsi="ＭＳ 明朝" w:hint="eastAsia"/>
        </w:rPr>
        <w:t xml:space="preserve">　　</w:t>
      </w:r>
    </w:p>
    <w:p w14:paraId="0ED45C26" w14:textId="77777777" w:rsidR="00A83A94" w:rsidRPr="007F7801" w:rsidRDefault="00A83A94">
      <w:pPr>
        <w:rPr>
          <w:rFonts w:ascii="ＭＳ 明朝" w:eastAsia="ＭＳ 明朝" w:hAnsi="ＭＳ 明朝"/>
        </w:rPr>
      </w:pPr>
    </w:p>
    <w:p w14:paraId="3D134154" w14:textId="2CFCF9DE" w:rsidR="00A83A94" w:rsidRPr="007F7801" w:rsidRDefault="00A83A94" w:rsidP="00A83A94">
      <w:pPr>
        <w:jc w:val="center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みなかみ町地域経済循環創造事業補助金交付申請書</w:t>
      </w:r>
    </w:p>
    <w:p w14:paraId="18DB997B" w14:textId="77777777" w:rsidR="00A83A94" w:rsidRPr="007F7801" w:rsidRDefault="00A83A94">
      <w:pPr>
        <w:rPr>
          <w:rFonts w:ascii="ＭＳ 明朝" w:eastAsia="ＭＳ 明朝" w:hAnsi="ＭＳ 明朝"/>
        </w:rPr>
      </w:pPr>
    </w:p>
    <w:p w14:paraId="620797F5" w14:textId="34B5BF45" w:rsidR="00A83A94" w:rsidRPr="007F7801" w:rsidRDefault="00A83A94" w:rsidP="00A83A94">
      <w:pPr>
        <w:ind w:firstLineChars="100" w:firstLine="210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みなかみ町地域経済循環創造事業補助金の交付を受けたいので、みなかみ町地域経済循環創造事業補助金交付要綱第６条の規定により、関係書類を添えて下記のとおり申請します。</w:t>
      </w:r>
    </w:p>
    <w:p w14:paraId="4C8E4794" w14:textId="77777777" w:rsidR="00A83A94" w:rsidRPr="007F7801" w:rsidRDefault="00A83A94" w:rsidP="00A83A94">
      <w:pPr>
        <w:pStyle w:val="a3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記</w:t>
      </w:r>
    </w:p>
    <w:p w14:paraId="596D2E18" w14:textId="77777777" w:rsidR="00A83A94" w:rsidRPr="007F7801" w:rsidRDefault="00A83A94" w:rsidP="00A83A94">
      <w:pPr>
        <w:rPr>
          <w:rFonts w:ascii="ＭＳ 明朝" w:eastAsia="ＭＳ 明朝" w:hAnsi="ＭＳ 明朝"/>
        </w:rPr>
      </w:pPr>
    </w:p>
    <w:p w14:paraId="569D8EA8" w14:textId="4928137B" w:rsidR="00A83A94" w:rsidRPr="007F7801" w:rsidRDefault="00A83A94" w:rsidP="00A83A94">
      <w:pPr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 xml:space="preserve">１　</w:t>
      </w:r>
      <w:r w:rsidR="006F416F" w:rsidRPr="007F7801">
        <w:rPr>
          <w:rFonts w:ascii="ＭＳ 明朝" w:eastAsia="ＭＳ 明朝" w:hAnsi="ＭＳ 明朝" w:hint="eastAsia"/>
        </w:rPr>
        <w:t>補助対象</w:t>
      </w:r>
      <w:r w:rsidRPr="007F7801">
        <w:rPr>
          <w:rFonts w:ascii="ＭＳ 明朝" w:eastAsia="ＭＳ 明朝" w:hAnsi="ＭＳ 明朝" w:hint="eastAsia"/>
        </w:rPr>
        <w:t>事業</w:t>
      </w:r>
      <w:bookmarkStart w:id="0" w:name="_Hlk159861047"/>
      <w:r w:rsidR="007166D0">
        <w:rPr>
          <w:rFonts w:ascii="ＭＳ 明朝" w:eastAsia="ＭＳ 明朝" w:hAnsi="ＭＳ 明朝" w:hint="eastAsia"/>
        </w:rPr>
        <w:t>の名称</w:t>
      </w:r>
      <w:bookmarkEnd w:id="0"/>
    </w:p>
    <w:p w14:paraId="6EFD830A" w14:textId="77777777" w:rsidR="00A83A94" w:rsidRPr="007F7801" w:rsidRDefault="00A83A94" w:rsidP="00A83A94">
      <w:pPr>
        <w:rPr>
          <w:rFonts w:ascii="ＭＳ 明朝" w:eastAsia="ＭＳ 明朝" w:hAnsi="ＭＳ 明朝"/>
        </w:rPr>
      </w:pPr>
    </w:p>
    <w:p w14:paraId="1DD23252" w14:textId="1C3F227D" w:rsidR="00A83A94" w:rsidRPr="007F7801" w:rsidRDefault="00A83A94" w:rsidP="00A83A94">
      <w:pPr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２　交付申請金額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8"/>
      </w:tblGrid>
      <w:tr w:rsidR="007F7801" w:rsidRPr="007F7801" w14:paraId="4528D204" w14:textId="77777777" w:rsidTr="00A83A94">
        <w:trPr>
          <w:trHeight w:val="850"/>
          <w:jc w:val="center"/>
        </w:trPr>
        <w:tc>
          <w:tcPr>
            <w:tcW w:w="2268" w:type="dxa"/>
            <w:vAlign w:val="center"/>
          </w:tcPr>
          <w:p w14:paraId="6C77C533" w14:textId="77777777" w:rsidR="00A83A94" w:rsidRPr="007F7801" w:rsidRDefault="00A83A94" w:rsidP="00A83A94">
            <w:pPr>
              <w:jc w:val="center"/>
              <w:rPr>
                <w:rFonts w:ascii="ＭＳ 明朝" w:eastAsia="ＭＳ 明朝" w:hAnsi="ＭＳ 明朝"/>
              </w:rPr>
            </w:pPr>
            <w:r w:rsidRPr="007F7801">
              <w:rPr>
                <w:rFonts w:ascii="ＭＳ 明朝" w:eastAsia="ＭＳ 明朝" w:hAnsi="ＭＳ 明朝" w:hint="eastAsia"/>
              </w:rPr>
              <w:t>交付申請金額</w:t>
            </w:r>
          </w:p>
          <w:p w14:paraId="4FB3F0C7" w14:textId="0DE02F00" w:rsidR="00A83A94" w:rsidRPr="007F7801" w:rsidRDefault="00A83A94" w:rsidP="00A83A94">
            <w:pPr>
              <w:jc w:val="center"/>
              <w:rPr>
                <w:rFonts w:ascii="ＭＳ 明朝" w:eastAsia="ＭＳ 明朝" w:hAnsi="ＭＳ 明朝"/>
              </w:rPr>
            </w:pPr>
            <w:r w:rsidRPr="007F7801">
              <w:rPr>
                <w:rFonts w:ascii="ＭＳ 明朝" w:eastAsia="ＭＳ 明朝" w:hAnsi="ＭＳ 明朝" w:hint="eastAsia"/>
              </w:rPr>
              <w:t>（千円）</w:t>
            </w:r>
          </w:p>
        </w:tc>
      </w:tr>
      <w:tr w:rsidR="00A83A94" w:rsidRPr="007F7801" w14:paraId="0DAAA655" w14:textId="77777777" w:rsidTr="00A83A94">
        <w:trPr>
          <w:trHeight w:val="850"/>
          <w:jc w:val="center"/>
        </w:trPr>
        <w:tc>
          <w:tcPr>
            <w:tcW w:w="2268" w:type="dxa"/>
            <w:vAlign w:val="center"/>
          </w:tcPr>
          <w:p w14:paraId="4A0DC77B" w14:textId="77777777" w:rsidR="00A83A94" w:rsidRPr="007F7801" w:rsidRDefault="00A83A94" w:rsidP="00A83A9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A82EC77" w14:textId="77777777" w:rsidR="00A83A94" w:rsidRPr="007F7801" w:rsidRDefault="00A83A94" w:rsidP="00A83A94">
      <w:pPr>
        <w:rPr>
          <w:rFonts w:ascii="ＭＳ 明朝" w:eastAsia="ＭＳ 明朝" w:hAnsi="ＭＳ 明朝"/>
        </w:rPr>
      </w:pPr>
    </w:p>
    <w:p w14:paraId="75619BA5" w14:textId="7B773EF1" w:rsidR="00A83A94" w:rsidRPr="007F7801" w:rsidRDefault="00A83A94" w:rsidP="00A83A94">
      <w:pPr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 xml:space="preserve">３　</w:t>
      </w:r>
      <w:r w:rsidR="006F416F" w:rsidRPr="007F7801">
        <w:rPr>
          <w:rFonts w:ascii="ＭＳ 明朝" w:eastAsia="ＭＳ 明朝" w:hAnsi="ＭＳ 明朝" w:hint="eastAsia"/>
        </w:rPr>
        <w:t>補助</w:t>
      </w:r>
      <w:r w:rsidRPr="007F7801">
        <w:rPr>
          <w:rFonts w:ascii="ＭＳ 明朝" w:eastAsia="ＭＳ 明朝" w:hAnsi="ＭＳ 明朝" w:hint="eastAsia"/>
        </w:rPr>
        <w:t>対象事業の開始予定日</w:t>
      </w:r>
      <w:r w:rsidR="00612C81" w:rsidRPr="007F7801">
        <w:rPr>
          <w:rFonts w:ascii="ＭＳ 明朝" w:eastAsia="ＭＳ 明朝" w:hAnsi="ＭＳ 明朝" w:hint="eastAsia"/>
        </w:rPr>
        <w:t xml:space="preserve">　</w:t>
      </w:r>
      <w:r w:rsidR="007210C0" w:rsidRPr="007F7801">
        <w:rPr>
          <w:rFonts w:ascii="ＭＳ 明朝" w:eastAsia="ＭＳ 明朝" w:hAnsi="ＭＳ 明朝" w:hint="eastAsia"/>
        </w:rPr>
        <w:t xml:space="preserve">　　</w:t>
      </w:r>
      <w:r w:rsidR="00612C81" w:rsidRPr="007F7801">
        <w:rPr>
          <w:rFonts w:ascii="ＭＳ 明朝" w:eastAsia="ＭＳ 明朝" w:hAnsi="ＭＳ 明朝" w:hint="eastAsia"/>
        </w:rPr>
        <w:t xml:space="preserve">　　　　年　　月　　日</w:t>
      </w:r>
    </w:p>
    <w:p w14:paraId="4E3EDDD0" w14:textId="77777777" w:rsidR="00A83A94" w:rsidRPr="007F7801" w:rsidRDefault="00A83A94" w:rsidP="00A83A94">
      <w:pPr>
        <w:rPr>
          <w:rFonts w:ascii="ＭＳ 明朝" w:eastAsia="ＭＳ 明朝" w:hAnsi="ＭＳ 明朝"/>
        </w:rPr>
      </w:pPr>
    </w:p>
    <w:p w14:paraId="3DD85D0A" w14:textId="3EA24825" w:rsidR="00A83A94" w:rsidRPr="007F7801" w:rsidRDefault="00A83A94" w:rsidP="00A83A94">
      <w:pPr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 xml:space="preserve">４　</w:t>
      </w:r>
      <w:r w:rsidR="006F416F" w:rsidRPr="007F7801">
        <w:rPr>
          <w:rFonts w:ascii="ＭＳ 明朝" w:eastAsia="ＭＳ 明朝" w:hAnsi="ＭＳ 明朝" w:hint="eastAsia"/>
        </w:rPr>
        <w:t>補助</w:t>
      </w:r>
      <w:r w:rsidRPr="007F7801">
        <w:rPr>
          <w:rFonts w:ascii="ＭＳ 明朝" w:eastAsia="ＭＳ 明朝" w:hAnsi="ＭＳ 明朝" w:hint="eastAsia"/>
        </w:rPr>
        <w:t>対象事業の完了予定日</w:t>
      </w:r>
      <w:r w:rsidR="00612C81" w:rsidRPr="007F7801">
        <w:rPr>
          <w:rFonts w:ascii="ＭＳ 明朝" w:eastAsia="ＭＳ 明朝" w:hAnsi="ＭＳ 明朝" w:hint="eastAsia"/>
        </w:rPr>
        <w:t xml:space="preserve">　</w:t>
      </w:r>
      <w:r w:rsidR="007210C0" w:rsidRPr="007F7801">
        <w:rPr>
          <w:rFonts w:ascii="ＭＳ 明朝" w:eastAsia="ＭＳ 明朝" w:hAnsi="ＭＳ 明朝" w:hint="eastAsia"/>
        </w:rPr>
        <w:t xml:space="preserve">　　</w:t>
      </w:r>
      <w:r w:rsidR="00612C81" w:rsidRPr="007F7801">
        <w:rPr>
          <w:rFonts w:ascii="ＭＳ 明朝" w:eastAsia="ＭＳ 明朝" w:hAnsi="ＭＳ 明朝" w:hint="eastAsia"/>
        </w:rPr>
        <w:t xml:space="preserve">　　</w:t>
      </w:r>
      <w:r w:rsidR="007210C0" w:rsidRPr="007F7801">
        <w:rPr>
          <w:rFonts w:ascii="ＭＳ 明朝" w:eastAsia="ＭＳ 明朝" w:hAnsi="ＭＳ 明朝" w:hint="eastAsia"/>
        </w:rPr>
        <w:t xml:space="preserve">　　年　　月　　日</w:t>
      </w:r>
    </w:p>
    <w:p w14:paraId="21B6BF79" w14:textId="77777777" w:rsidR="006645A6" w:rsidRPr="007F7801" w:rsidRDefault="006645A6" w:rsidP="00A83A94">
      <w:pPr>
        <w:rPr>
          <w:rFonts w:ascii="ＭＳ 明朝" w:eastAsia="ＭＳ 明朝" w:hAnsi="ＭＳ 明朝"/>
        </w:rPr>
      </w:pPr>
    </w:p>
    <w:p w14:paraId="1225BD30" w14:textId="39D76890" w:rsidR="00A83A94" w:rsidRPr="007F7801" w:rsidRDefault="00C9207B" w:rsidP="00A83A94">
      <w:pPr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添付関係</w:t>
      </w:r>
      <w:r w:rsidR="00A83A94" w:rsidRPr="007F7801">
        <w:rPr>
          <w:rFonts w:ascii="ＭＳ 明朝" w:eastAsia="ＭＳ 明朝" w:hAnsi="ＭＳ 明朝" w:hint="eastAsia"/>
        </w:rPr>
        <w:t>書類</w:t>
      </w:r>
    </w:p>
    <w:p w14:paraId="4AAD73E2" w14:textId="77E20960" w:rsidR="00A83A94" w:rsidRPr="007F7801" w:rsidRDefault="00A83A94" w:rsidP="00B71FC9">
      <w:pPr>
        <w:ind w:firstLineChars="100" w:firstLine="210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(1)　地域経済循環創造事業交付金実施計画書</w:t>
      </w:r>
    </w:p>
    <w:p w14:paraId="7B43854E" w14:textId="1086AD76" w:rsidR="00A83A94" w:rsidRPr="007F7801" w:rsidRDefault="00A83A94" w:rsidP="00E81FAA">
      <w:pPr>
        <w:ind w:leftChars="100" w:left="424" w:hangingChars="102" w:hanging="214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 xml:space="preserve">(2)　</w:t>
      </w:r>
      <w:r w:rsidR="00E81FAA" w:rsidRPr="007F7801">
        <w:rPr>
          <w:rFonts w:ascii="ＭＳ 明朝" w:eastAsia="ＭＳ 明朝" w:hAnsi="ＭＳ 明朝" w:hint="eastAsia"/>
        </w:rPr>
        <w:t>補助対象事業に係る</w:t>
      </w:r>
      <w:r w:rsidRPr="007F7801">
        <w:rPr>
          <w:rFonts w:ascii="ＭＳ 明朝" w:eastAsia="ＭＳ 明朝" w:hAnsi="ＭＳ 明朝" w:hint="eastAsia"/>
        </w:rPr>
        <w:t>収支計画書</w:t>
      </w:r>
      <w:r w:rsidR="006F416F" w:rsidRPr="007F7801">
        <w:rPr>
          <w:rFonts w:ascii="ＭＳ 明朝" w:eastAsia="ＭＳ 明朝" w:hAnsi="ＭＳ 明朝" w:hint="eastAsia"/>
        </w:rPr>
        <w:t>及び収支計画書に記載のある金額</w:t>
      </w:r>
      <w:r w:rsidRPr="007F7801">
        <w:rPr>
          <w:rFonts w:ascii="ＭＳ 明朝" w:eastAsia="ＭＳ 明朝" w:hAnsi="ＭＳ 明朝" w:hint="eastAsia"/>
        </w:rPr>
        <w:t>の具体的な積算根拠が分かる資料</w:t>
      </w:r>
    </w:p>
    <w:p w14:paraId="685E0A3A" w14:textId="19B92F5B" w:rsidR="00A83A94" w:rsidRPr="007F7801" w:rsidRDefault="00A83A94" w:rsidP="00E81FAA">
      <w:pPr>
        <w:ind w:leftChars="100" w:left="424" w:hangingChars="102" w:hanging="214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 xml:space="preserve">(3)　</w:t>
      </w:r>
      <w:r w:rsidR="00E81FAA" w:rsidRPr="007F7801">
        <w:rPr>
          <w:rFonts w:ascii="ＭＳ 明朝" w:eastAsia="ＭＳ 明朝" w:hAnsi="ＭＳ 明朝" w:hint="eastAsia"/>
        </w:rPr>
        <w:t>補助対象事業に係る</w:t>
      </w:r>
      <w:r w:rsidRPr="007F7801">
        <w:rPr>
          <w:rFonts w:ascii="ＭＳ 明朝" w:eastAsia="ＭＳ 明朝" w:hAnsi="ＭＳ 明朝" w:hint="eastAsia"/>
        </w:rPr>
        <w:t>工程表その他の</w:t>
      </w:r>
      <w:r w:rsidR="00C9207B" w:rsidRPr="007F7801">
        <w:rPr>
          <w:rFonts w:ascii="ＭＳ 明朝" w:eastAsia="ＭＳ 明朝" w:hAnsi="ＭＳ 明朝" w:hint="eastAsia"/>
        </w:rPr>
        <w:t>開始から完了</w:t>
      </w:r>
      <w:r w:rsidRPr="007F7801">
        <w:rPr>
          <w:rFonts w:ascii="ＭＳ 明朝" w:eastAsia="ＭＳ 明朝" w:hAnsi="ＭＳ 明朝" w:hint="eastAsia"/>
        </w:rPr>
        <w:t>までのスケジュールが分かる資料</w:t>
      </w:r>
    </w:p>
    <w:p w14:paraId="7ABB4DE0" w14:textId="705A8555" w:rsidR="00A83A94" w:rsidRPr="007F7801" w:rsidRDefault="00A83A94" w:rsidP="00B71FC9">
      <w:pPr>
        <w:ind w:firstLineChars="100" w:firstLine="210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 xml:space="preserve">(4)　</w:t>
      </w:r>
      <w:r w:rsidR="00E81FAA" w:rsidRPr="007F7801">
        <w:rPr>
          <w:rFonts w:ascii="ＭＳ 明朝" w:eastAsia="ＭＳ 明朝" w:hAnsi="ＭＳ 明朝" w:hint="eastAsia"/>
        </w:rPr>
        <w:t>町税の完納証明書</w:t>
      </w:r>
    </w:p>
    <w:p w14:paraId="7BDAA969" w14:textId="7EA77F69" w:rsidR="00A83A94" w:rsidRPr="007F7801" w:rsidRDefault="00A83A94" w:rsidP="00B71FC9">
      <w:pPr>
        <w:ind w:firstLineChars="100" w:firstLine="210"/>
        <w:rPr>
          <w:rFonts w:ascii="ＭＳ 明朝" w:eastAsia="ＭＳ 明朝" w:hAnsi="ＭＳ 明朝"/>
        </w:rPr>
      </w:pPr>
      <w:r w:rsidRPr="007F7801">
        <w:rPr>
          <w:rFonts w:ascii="ＭＳ 明朝" w:eastAsia="ＭＳ 明朝" w:hAnsi="ＭＳ 明朝" w:hint="eastAsia"/>
        </w:rPr>
        <w:t>(5)　その他町長が必要と認める書類</w:t>
      </w:r>
    </w:p>
    <w:sectPr w:rsidR="00A83A94" w:rsidRPr="007F7801" w:rsidSect="00E81F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3A94"/>
    <w:rsid w:val="000F456C"/>
    <w:rsid w:val="001C7C73"/>
    <w:rsid w:val="003827F7"/>
    <w:rsid w:val="00612C81"/>
    <w:rsid w:val="006645A6"/>
    <w:rsid w:val="006F416F"/>
    <w:rsid w:val="007166D0"/>
    <w:rsid w:val="007210C0"/>
    <w:rsid w:val="007666F7"/>
    <w:rsid w:val="007A65CA"/>
    <w:rsid w:val="007F7801"/>
    <w:rsid w:val="009330C2"/>
    <w:rsid w:val="009B5A6F"/>
    <w:rsid w:val="00A83A94"/>
    <w:rsid w:val="00B35E68"/>
    <w:rsid w:val="00B46BB2"/>
    <w:rsid w:val="00B71FC9"/>
    <w:rsid w:val="00BF74F2"/>
    <w:rsid w:val="00C72496"/>
    <w:rsid w:val="00C9207B"/>
    <w:rsid w:val="00DF6FC4"/>
    <w:rsid w:val="00E81FAA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055FE"/>
  <w15:chartTrackingRefBased/>
  <w15:docId w15:val="{6E0E5ADC-9B42-4C0A-9722-8446B210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3A94"/>
    <w:pPr>
      <w:jc w:val="center"/>
    </w:pPr>
  </w:style>
  <w:style w:type="character" w:customStyle="1" w:styleId="a4">
    <w:name w:val="記 (文字)"/>
    <w:basedOn w:val="a0"/>
    <w:link w:val="a3"/>
    <w:uiPriority w:val="99"/>
    <w:rsid w:val="00A83A94"/>
  </w:style>
  <w:style w:type="paragraph" w:styleId="a5">
    <w:name w:val="Closing"/>
    <w:basedOn w:val="a"/>
    <w:link w:val="a6"/>
    <w:uiPriority w:val="99"/>
    <w:unhideWhenUsed/>
    <w:rsid w:val="00A83A94"/>
    <w:pPr>
      <w:jc w:val="right"/>
    </w:pPr>
  </w:style>
  <w:style w:type="character" w:customStyle="1" w:styleId="a6">
    <w:name w:val="結語 (文字)"/>
    <w:basedOn w:val="a0"/>
    <w:link w:val="a5"/>
    <w:uiPriority w:val="99"/>
    <w:rsid w:val="00A83A94"/>
  </w:style>
  <w:style w:type="table" w:styleId="a7">
    <w:name w:val="Table Grid"/>
    <w:basedOn w:val="a1"/>
    <w:uiPriority w:val="59"/>
    <w:rsid w:val="00A8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F416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F416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F416F"/>
  </w:style>
  <w:style w:type="paragraph" w:styleId="ab">
    <w:name w:val="annotation subject"/>
    <w:basedOn w:val="a9"/>
    <w:next w:val="a9"/>
    <w:link w:val="ac"/>
    <w:uiPriority w:val="99"/>
    <w:semiHidden/>
    <w:unhideWhenUsed/>
    <w:rsid w:val="006F416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F4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志向 大川</dc:creator>
  <cp:keywords/>
  <dc:description/>
  <cp:lastModifiedBy>五十嵐　恒輝</cp:lastModifiedBy>
  <cp:revision>17</cp:revision>
  <dcterms:created xsi:type="dcterms:W3CDTF">2024-01-23T00:52:00Z</dcterms:created>
  <dcterms:modified xsi:type="dcterms:W3CDTF">2024-02-26T08:30:00Z</dcterms:modified>
</cp:coreProperties>
</file>