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15BA" w14:textId="1DB767AE" w:rsidR="00AE7C4F" w:rsidRPr="003F2E7A" w:rsidRDefault="00AE7C4F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様式第２号</w:t>
      </w:r>
      <w:r w:rsidR="00833DE0" w:rsidRPr="003F2E7A">
        <w:rPr>
          <w:rFonts w:ascii="ＭＳ 明朝" w:eastAsia="ＭＳ 明朝" w:hAnsi="ＭＳ 明朝" w:hint="eastAsia"/>
          <w:szCs w:val="21"/>
        </w:rPr>
        <w:t>（第６条関係）</w:t>
      </w:r>
    </w:p>
    <w:p w14:paraId="10ABD47E" w14:textId="328AADA4" w:rsidR="00AE7C4F" w:rsidRPr="003F2E7A" w:rsidRDefault="00AE7C4F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0D343AA8" w14:textId="1FFC3167" w:rsidR="00833DE0" w:rsidRPr="003F2E7A" w:rsidRDefault="00833DE0" w:rsidP="00E1685B">
      <w:pPr>
        <w:autoSpaceDE w:val="0"/>
        <w:autoSpaceDN w:val="0"/>
        <w:ind w:left="216" w:hangingChars="100" w:hanging="216"/>
        <w:jc w:val="center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伐採に関する同意書</w:t>
      </w:r>
    </w:p>
    <w:p w14:paraId="290008FF" w14:textId="0165EA8B" w:rsidR="00833DE0" w:rsidRPr="003F2E7A" w:rsidRDefault="00833DE0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3DE38A0C" w14:textId="06C33D79" w:rsidR="00833DE0" w:rsidRPr="003F2E7A" w:rsidRDefault="00833DE0" w:rsidP="00E1685B">
      <w:pPr>
        <w:autoSpaceDE w:val="0"/>
        <w:autoSpaceDN w:val="0"/>
        <w:ind w:left="216" w:hangingChars="100" w:hanging="216"/>
        <w:jc w:val="right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年</w:t>
      </w:r>
      <w:r w:rsidR="003643AD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>月</w:t>
      </w:r>
      <w:r w:rsidR="003643AD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>日</w:t>
      </w:r>
    </w:p>
    <w:p w14:paraId="513DA8C7" w14:textId="4580CD15" w:rsidR="00833DE0" w:rsidRPr="003F2E7A" w:rsidRDefault="00833DE0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794882F4" w14:textId="3CB8AC8E" w:rsidR="00833DE0" w:rsidRPr="003F2E7A" w:rsidRDefault="00833DE0" w:rsidP="00E1685B">
      <w:pPr>
        <w:autoSpaceDE w:val="0"/>
        <w:autoSpaceDN w:val="0"/>
        <w:ind w:leftChars="100" w:left="216" w:firstLineChars="100" w:firstLine="216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みなかみ町長　様</w:t>
      </w:r>
    </w:p>
    <w:p w14:paraId="3EC84964" w14:textId="24B448F6" w:rsidR="00833DE0" w:rsidRPr="003F2E7A" w:rsidRDefault="00833DE0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335FD1B8" w14:textId="02B0F050" w:rsidR="00833DE0" w:rsidRPr="003F2E7A" w:rsidRDefault="003643AD" w:rsidP="00E1685B">
      <w:pPr>
        <w:autoSpaceDE w:val="0"/>
        <w:autoSpaceDN w:val="0"/>
        <w:ind w:firstLineChars="1700" w:firstLine="3671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所有者</w:t>
      </w:r>
    </w:p>
    <w:p w14:paraId="306AA695" w14:textId="77B6F221" w:rsidR="00833DE0" w:rsidRPr="003F2E7A" w:rsidRDefault="00833DE0" w:rsidP="00E1685B">
      <w:pPr>
        <w:autoSpaceDE w:val="0"/>
        <w:autoSpaceDN w:val="0"/>
        <w:ind w:leftChars="100" w:left="216" w:firstLineChars="1700" w:firstLine="3671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住</w:t>
      </w:r>
      <w:r w:rsidR="003643AD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>所</w:t>
      </w:r>
    </w:p>
    <w:p w14:paraId="1B94BCCE" w14:textId="34CAF877" w:rsidR="00833DE0" w:rsidRPr="003F2E7A" w:rsidRDefault="00833DE0" w:rsidP="00E1685B">
      <w:pPr>
        <w:autoSpaceDE w:val="0"/>
        <w:autoSpaceDN w:val="0"/>
        <w:ind w:leftChars="100" w:left="216" w:firstLineChars="1700" w:firstLine="3671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氏</w:t>
      </w:r>
      <w:r w:rsidR="003643AD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>名</w:t>
      </w:r>
    </w:p>
    <w:p w14:paraId="0C5505E3" w14:textId="2F5AA181" w:rsidR="00833DE0" w:rsidRPr="003F2E7A" w:rsidRDefault="003643AD" w:rsidP="00E1685B">
      <w:pPr>
        <w:autoSpaceDE w:val="0"/>
        <w:autoSpaceDN w:val="0"/>
        <w:ind w:leftChars="100" w:left="216" w:firstLineChars="1700" w:firstLine="3671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電話番号</w:t>
      </w:r>
    </w:p>
    <w:p w14:paraId="42F29A9E" w14:textId="69AACDBC" w:rsidR="003643AD" w:rsidRPr="003F2E7A" w:rsidRDefault="003643AD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58A3A3B3" w14:textId="77777777" w:rsidR="003643AD" w:rsidRPr="003F2E7A" w:rsidRDefault="003643AD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1B323B4A" w14:textId="70A9C5BE" w:rsidR="00833DE0" w:rsidRPr="003F2E7A" w:rsidRDefault="00833DE0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</w:t>
      </w:r>
      <w:r w:rsidR="0069237D" w:rsidRPr="003F2E7A">
        <w:rPr>
          <w:rFonts w:ascii="ＭＳ 明朝" w:eastAsia="ＭＳ 明朝" w:hAnsi="ＭＳ 明朝" w:hint="eastAsia"/>
          <w:szCs w:val="21"/>
        </w:rPr>
        <w:t>みなかみ町果樹等伐採補助金</w:t>
      </w:r>
      <w:r w:rsidRPr="003F2E7A">
        <w:rPr>
          <w:rFonts w:ascii="ＭＳ 明朝" w:eastAsia="ＭＳ 明朝" w:hAnsi="ＭＳ 明朝" w:hint="eastAsia"/>
          <w:szCs w:val="21"/>
        </w:rPr>
        <w:t>を活用し、私が所有する</w:t>
      </w:r>
      <w:r w:rsidR="0069237D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を伐採することに下記のとおり同意します。</w:t>
      </w:r>
    </w:p>
    <w:p w14:paraId="2DD66A6B" w14:textId="3C13EB48" w:rsidR="003643AD" w:rsidRPr="003F2E7A" w:rsidRDefault="0069237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</w:t>
      </w:r>
      <w:r w:rsidR="003643AD" w:rsidRPr="003F2E7A">
        <w:rPr>
          <w:rFonts w:ascii="ＭＳ 明朝" w:eastAsia="ＭＳ 明朝" w:hAnsi="ＭＳ 明朝" w:hint="eastAsia"/>
          <w:szCs w:val="21"/>
        </w:rPr>
        <w:t>なお、</w:t>
      </w:r>
      <w:r w:rsidR="000E2A2A" w:rsidRPr="003F2E7A">
        <w:rPr>
          <w:rFonts w:ascii="ＭＳ 明朝" w:eastAsia="ＭＳ 明朝" w:hAnsi="ＭＳ 明朝" w:hint="eastAsia"/>
          <w:szCs w:val="21"/>
        </w:rPr>
        <w:t>当該</w:t>
      </w:r>
      <w:r w:rsidRPr="003F2E7A">
        <w:rPr>
          <w:rFonts w:ascii="ＭＳ 明朝" w:eastAsia="ＭＳ 明朝" w:hAnsi="ＭＳ 明朝" w:hint="eastAsia"/>
          <w:szCs w:val="21"/>
        </w:rPr>
        <w:t>補助金の交付要件を確認するために必要があるときは、</w:t>
      </w:r>
      <w:r w:rsidR="003643AD" w:rsidRPr="003F2E7A">
        <w:rPr>
          <w:rFonts w:ascii="ＭＳ 明朝" w:eastAsia="ＭＳ 明朝" w:hAnsi="ＭＳ 明朝" w:hint="eastAsia"/>
          <w:szCs w:val="21"/>
        </w:rPr>
        <w:t>町税等の納付状況について、町が調査することに同意します。</w:t>
      </w:r>
    </w:p>
    <w:p w14:paraId="6C333C25" w14:textId="049756AD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CE4D3D5" w14:textId="319F79EE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B1FE072" w14:textId="77777777" w:rsidR="003643AD" w:rsidRPr="003F2E7A" w:rsidRDefault="003643AD" w:rsidP="00E1685B">
      <w:pPr>
        <w:pStyle w:val="a4"/>
        <w:autoSpaceDE w:val="0"/>
        <w:autoSpaceDN w:val="0"/>
        <w:rPr>
          <w:sz w:val="21"/>
          <w:szCs w:val="21"/>
        </w:rPr>
      </w:pPr>
      <w:r w:rsidRPr="003F2E7A">
        <w:rPr>
          <w:rFonts w:hint="eastAsia"/>
          <w:sz w:val="21"/>
          <w:szCs w:val="21"/>
        </w:rPr>
        <w:t>記</w:t>
      </w:r>
    </w:p>
    <w:p w14:paraId="10F27EB0" w14:textId="14FB1118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ECB822F" w14:textId="28D05150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１　伐採する</w:t>
      </w:r>
      <w:r w:rsidR="0069237D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の場所</w:t>
      </w:r>
    </w:p>
    <w:p w14:paraId="512DF69F" w14:textId="03CE1DCE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みなかみ町</w:t>
      </w:r>
    </w:p>
    <w:p w14:paraId="155A1D90" w14:textId="3D2CD9DB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E4A2E88" w14:textId="662B2B0F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２　伐採する</w:t>
      </w:r>
      <w:r w:rsidR="0069237D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の種類及び本数</w:t>
      </w:r>
    </w:p>
    <w:p w14:paraId="5EE801E1" w14:textId="77777777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柿　　　　　　　　　　　　　　　　　　本</w:t>
      </w:r>
    </w:p>
    <w:p w14:paraId="059CF2DA" w14:textId="5A8BADEE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</w:t>
      </w:r>
      <w:r w:rsidR="0069237D" w:rsidRPr="003F2E7A">
        <w:rPr>
          <w:rFonts w:ascii="ＭＳ 明朝" w:eastAsia="ＭＳ 明朝" w:hAnsi="ＭＳ 明朝" w:hint="eastAsia"/>
          <w:szCs w:val="21"/>
        </w:rPr>
        <w:t>栗</w:t>
      </w:r>
      <w:r w:rsidRPr="003F2E7A">
        <w:rPr>
          <w:rFonts w:ascii="ＭＳ 明朝" w:eastAsia="ＭＳ 明朝" w:hAnsi="ＭＳ 明朝" w:hint="eastAsia"/>
          <w:szCs w:val="21"/>
        </w:rPr>
        <w:t xml:space="preserve">　　　　</w:t>
      </w:r>
      <w:r w:rsidR="003F2E7A" w:rsidRPr="003F2E7A">
        <w:rPr>
          <w:rFonts w:ascii="ＭＳ 明朝" w:eastAsia="ＭＳ 明朝" w:hAnsi="ＭＳ 明朝" w:hint="eastAsia"/>
          <w:szCs w:val="21"/>
        </w:rPr>
        <w:t xml:space="preserve">　</w:t>
      </w:r>
      <w:r w:rsidRPr="003F2E7A">
        <w:rPr>
          <w:rFonts w:ascii="ＭＳ 明朝" w:eastAsia="ＭＳ 明朝" w:hAnsi="ＭＳ 明朝" w:hint="eastAsia"/>
          <w:szCs w:val="21"/>
        </w:rPr>
        <w:t xml:space="preserve">　　　　　　　　　　　　　本</w:t>
      </w:r>
    </w:p>
    <w:p w14:paraId="711D4E10" w14:textId="77777777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その他（　　　　　　　　　　）　　　　本</w:t>
      </w:r>
    </w:p>
    <w:p w14:paraId="59B47601" w14:textId="18CBF447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trike/>
          <w:szCs w:val="21"/>
        </w:rPr>
      </w:pPr>
    </w:p>
    <w:p w14:paraId="636710FF" w14:textId="3F7EE599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３　</w:t>
      </w:r>
      <w:r w:rsidR="000E2A2A" w:rsidRPr="003F2E7A">
        <w:rPr>
          <w:rFonts w:ascii="ＭＳ 明朝" w:eastAsia="ＭＳ 明朝" w:hAnsi="ＭＳ 明朝" w:hint="eastAsia"/>
          <w:szCs w:val="21"/>
        </w:rPr>
        <w:t>伐採する果樹を管理する者又は</w:t>
      </w:r>
      <w:r w:rsidRPr="003F2E7A">
        <w:rPr>
          <w:rFonts w:ascii="ＭＳ 明朝" w:eastAsia="ＭＳ 明朝" w:hAnsi="ＭＳ 明朝" w:hint="eastAsia"/>
          <w:szCs w:val="21"/>
        </w:rPr>
        <w:t>伐採</w:t>
      </w:r>
      <w:r w:rsidR="000E2A2A" w:rsidRPr="003F2E7A">
        <w:rPr>
          <w:rFonts w:ascii="ＭＳ 明朝" w:eastAsia="ＭＳ 明朝" w:hAnsi="ＭＳ 明朝" w:hint="eastAsia"/>
          <w:szCs w:val="21"/>
        </w:rPr>
        <w:t>作業委託</w:t>
      </w:r>
      <w:r w:rsidRPr="003F2E7A">
        <w:rPr>
          <w:rFonts w:ascii="ＭＳ 明朝" w:eastAsia="ＭＳ 明朝" w:hAnsi="ＭＳ 明朝" w:hint="eastAsia"/>
          <w:szCs w:val="21"/>
        </w:rPr>
        <w:t>事業者</w:t>
      </w:r>
    </w:p>
    <w:p w14:paraId="2969E178" w14:textId="56937BE8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・住　　所</w:t>
      </w:r>
    </w:p>
    <w:p w14:paraId="61591014" w14:textId="10389EEE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・事業者名</w:t>
      </w:r>
    </w:p>
    <w:p w14:paraId="6735DC36" w14:textId="04143CB7" w:rsidR="003643AD" w:rsidRPr="003F2E7A" w:rsidRDefault="003643AD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・電話番号</w:t>
      </w:r>
    </w:p>
    <w:p w14:paraId="479EB571" w14:textId="555A59CA" w:rsidR="00AE7C4F" w:rsidRPr="003F2E7A" w:rsidRDefault="00AE7C4F" w:rsidP="00E1685B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sectPr w:rsidR="00AE7C4F" w:rsidRPr="003F2E7A" w:rsidSect="00833DE0">
      <w:pgSz w:w="11906" w:h="16838"/>
      <w:pgMar w:top="1701" w:right="1418" w:bottom="1701" w:left="1418" w:header="851" w:footer="992" w:gutter="0"/>
      <w:cols w:space="425"/>
      <w:docGrid w:type="linesAndChars" w:linePitch="319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EE1"/>
    <w:multiLevelType w:val="hybridMultilevel"/>
    <w:tmpl w:val="7DB03C3E"/>
    <w:lvl w:ilvl="0" w:tplc="DCFC400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09F470C"/>
    <w:multiLevelType w:val="hybridMultilevel"/>
    <w:tmpl w:val="3AC86F70"/>
    <w:lvl w:ilvl="0" w:tplc="8F1C9AEE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BC5CAE"/>
    <w:multiLevelType w:val="hybridMultilevel"/>
    <w:tmpl w:val="72D6F368"/>
    <w:lvl w:ilvl="0" w:tplc="464C40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89"/>
    <w:rsid w:val="00092595"/>
    <w:rsid w:val="000E2A2A"/>
    <w:rsid w:val="000F6967"/>
    <w:rsid w:val="001076DA"/>
    <w:rsid w:val="00134B9A"/>
    <w:rsid w:val="00170620"/>
    <w:rsid w:val="002209A0"/>
    <w:rsid w:val="003439AC"/>
    <w:rsid w:val="003643AD"/>
    <w:rsid w:val="003B2DB1"/>
    <w:rsid w:val="003F2E7A"/>
    <w:rsid w:val="0054387E"/>
    <w:rsid w:val="00662932"/>
    <w:rsid w:val="0069237D"/>
    <w:rsid w:val="00822649"/>
    <w:rsid w:val="00833DE0"/>
    <w:rsid w:val="008938B7"/>
    <w:rsid w:val="008941E4"/>
    <w:rsid w:val="008945D1"/>
    <w:rsid w:val="008A6D6C"/>
    <w:rsid w:val="008D5881"/>
    <w:rsid w:val="00902BFA"/>
    <w:rsid w:val="00934E52"/>
    <w:rsid w:val="00A05CEC"/>
    <w:rsid w:val="00A12A52"/>
    <w:rsid w:val="00AB00F1"/>
    <w:rsid w:val="00AE7C4F"/>
    <w:rsid w:val="00BD50F1"/>
    <w:rsid w:val="00C70124"/>
    <w:rsid w:val="00D131C6"/>
    <w:rsid w:val="00D5733E"/>
    <w:rsid w:val="00DD7189"/>
    <w:rsid w:val="00DE76F6"/>
    <w:rsid w:val="00E1685B"/>
    <w:rsid w:val="00E36519"/>
    <w:rsid w:val="00E6097D"/>
    <w:rsid w:val="00EE066B"/>
    <w:rsid w:val="00FC4917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8E859"/>
  <w15:chartTrackingRefBased/>
  <w15:docId w15:val="{B31B4BBF-55F1-4626-B57D-CE6DD839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F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E76F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E76F6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E76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E76F6"/>
    <w:rPr>
      <w:rFonts w:ascii="ＭＳ 明朝" w:eastAsia="ＭＳ 明朝" w:hAnsi="ＭＳ 明朝"/>
      <w:sz w:val="24"/>
      <w:szCs w:val="24"/>
    </w:rPr>
  </w:style>
  <w:style w:type="table" w:styleId="a8">
    <w:name w:val="Table Grid"/>
    <w:basedOn w:val="a1"/>
    <w:uiPriority w:val="39"/>
    <w:rsid w:val="00902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E2A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E2A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E2A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0E2A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E2A2A"/>
    <w:rPr>
      <w:b/>
      <w:bCs/>
    </w:rPr>
  </w:style>
  <w:style w:type="character" w:styleId="ae">
    <w:name w:val="Hyperlink"/>
    <w:basedOn w:val="a0"/>
    <w:uiPriority w:val="99"/>
    <w:unhideWhenUsed/>
    <w:rsid w:val="008941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9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和広</dc:creator>
  <cp:keywords/>
  <dc:description/>
  <cp:lastModifiedBy>阿部 一義</cp:lastModifiedBy>
  <cp:revision>2</cp:revision>
  <dcterms:created xsi:type="dcterms:W3CDTF">2026-04-09T01:30:00Z</dcterms:created>
  <dcterms:modified xsi:type="dcterms:W3CDTF">2026-04-09T01:30:00Z</dcterms:modified>
</cp:coreProperties>
</file>