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1115" w14:textId="5F15409E" w:rsidR="00AE7C4F" w:rsidRPr="003F2E7A" w:rsidRDefault="00AE7C4F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様式第４号</w:t>
      </w:r>
      <w:r w:rsidR="00092595" w:rsidRPr="003F2E7A">
        <w:rPr>
          <w:rFonts w:ascii="ＭＳ 明朝" w:eastAsia="ＭＳ 明朝" w:hAnsi="ＭＳ 明朝" w:hint="eastAsia"/>
          <w:szCs w:val="21"/>
        </w:rPr>
        <w:t>（第８条関係）</w:t>
      </w:r>
    </w:p>
    <w:p w14:paraId="494C41EA" w14:textId="4D5CD386" w:rsidR="00AE7C4F" w:rsidRPr="003F2E7A" w:rsidRDefault="00AE7C4F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7D2BAB9F" w14:textId="70D991AC" w:rsidR="00092595" w:rsidRPr="003F2E7A" w:rsidRDefault="001076DA" w:rsidP="00E1685B">
      <w:pPr>
        <w:autoSpaceDE w:val="0"/>
        <w:autoSpaceDN w:val="0"/>
        <w:ind w:left="216" w:hangingChars="100" w:hanging="216"/>
        <w:jc w:val="right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年</w:t>
      </w:r>
      <w:r w:rsidR="00FE2FC8"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Pr="003F2E7A">
        <w:rPr>
          <w:rFonts w:ascii="ＭＳ 明朝" w:eastAsia="ＭＳ 明朝" w:hAnsi="ＭＳ 明朝" w:hint="eastAsia"/>
          <w:szCs w:val="21"/>
        </w:rPr>
        <w:t>月</w:t>
      </w:r>
      <w:r w:rsidR="00FE2FC8" w:rsidRPr="003F2E7A">
        <w:rPr>
          <w:rFonts w:ascii="ＭＳ 明朝" w:eastAsia="ＭＳ 明朝" w:hAnsi="ＭＳ 明朝" w:hint="eastAsia"/>
          <w:szCs w:val="21"/>
        </w:rPr>
        <w:t xml:space="preserve">　　</w:t>
      </w:r>
      <w:r w:rsidRPr="003F2E7A">
        <w:rPr>
          <w:rFonts w:ascii="ＭＳ 明朝" w:eastAsia="ＭＳ 明朝" w:hAnsi="ＭＳ 明朝" w:hint="eastAsia"/>
          <w:szCs w:val="21"/>
        </w:rPr>
        <w:t>日</w:t>
      </w:r>
    </w:p>
    <w:p w14:paraId="416E16E8" w14:textId="37719D3F" w:rsidR="001076DA" w:rsidRPr="003F2E7A" w:rsidRDefault="001076D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1CAA40FF" w14:textId="4D9A28A3" w:rsidR="001076DA" w:rsidRPr="003F2E7A" w:rsidRDefault="001076D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みなかみ町長　様</w:t>
      </w:r>
    </w:p>
    <w:p w14:paraId="2E15E024" w14:textId="18448046" w:rsidR="001076DA" w:rsidRPr="003F2E7A" w:rsidRDefault="001076D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16F9C3F1" w14:textId="068D3B33" w:rsidR="001076DA" w:rsidRPr="003F2E7A" w:rsidRDefault="001076DA" w:rsidP="00E1685B">
      <w:pPr>
        <w:autoSpaceDE w:val="0"/>
        <w:autoSpaceDN w:val="0"/>
        <w:ind w:leftChars="100" w:left="216" w:firstLineChars="1800" w:firstLine="3887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住所</w:t>
      </w:r>
    </w:p>
    <w:p w14:paraId="7324BCE3" w14:textId="20958A62" w:rsidR="001076DA" w:rsidRPr="003F2E7A" w:rsidRDefault="001076DA" w:rsidP="00E1685B">
      <w:pPr>
        <w:autoSpaceDE w:val="0"/>
        <w:autoSpaceDN w:val="0"/>
        <w:ind w:leftChars="100" w:left="216" w:firstLineChars="1800" w:firstLine="3887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氏名</w:t>
      </w:r>
    </w:p>
    <w:p w14:paraId="23EA8D9F" w14:textId="7847D331" w:rsidR="001076DA" w:rsidRPr="003F2E7A" w:rsidRDefault="001076D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767DF51C" w14:textId="59312C2E" w:rsidR="001076DA" w:rsidRPr="003F2E7A" w:rsidRDefault="001076D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4E78C809" w14:textId="2240C490" w:rsidR="001076DA" w:rsidRPr="003F2E7A" w:rsidRDefault="001076DA" w:rsidP="00E1685B">
      <w:pPr>
        <w:autoSpaceDE w:val="0"/>
        <w:autoSpaceDN w:val="0"/>
        <w:ind w:left="216" w:hangingChars="100" w:hanging="216"/>
        <w:jc w:val="center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みなかみ町</w:t>
      </w:r>
      <w:r w:rsidR="000E2A2A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等伐採補助金実績報告書</w:t>
      </w:r>
    </w:p>
    <w:p w14:paraId="6DA69F80" w14:textId="2C41EF3B" w:rsidR="001076DA" w:rsidRPr="003F2E7A" w:rsidRDefault="001076D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78837C7A" w14:textId="28166DA5" w:rsidR="001076DA" w:rsidRPr="003F2E7A" w:rsidRDefault="001076DA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bookmarkStart w:id="0" w:name="_Hlk221204641"/>
      <w:r w:rsidRPr="003F2E7A">
        <w:rPr>
          <w:rFonts w:ascii="ＭＳ 明朝" w:eastAsia="ＭＳ 明朝" w:hAnsi="ＭＳ 明朝" w:hint="eastAsia"/>
          <w:szCs w:val="21"/>
        </w:rPr>
        <w:t xml:space="preserve">　　　　　年　　月　　</w:t>
      </w:r>
      <w:proofErr w:type="gramStart"/>
      <w:r w:rsidRPr="003F2E7A">
        <w:rPr>
          <w:rFonts w:ascii="ＭＳ 明朝" w:eastAsia="ＭＳ 明朝" w:hAnsi="ＭＳ 明朝" w:hint="eastAsia"/>
          <w:szCs w:val="21"/>
        </w:rPr>
        <w:t>日付け</w:t>
      </w:r>
      <w:proofErr w:type="gramEnd"/>
      <w:r w:rsidRPr="003F2E7A">
        <w:rPr>
          <w:rFonts w:ascii="ＭＳ 明朝" w:eastAsia="ＭＳ 明朝" w:hAnsi="ＭＳ 明朝" w:hint="eastAsia"/>
          <w:szCs w:val="21"/>
        </w:rPr>
        <w:t xml:space="preserve">　　　第　　号で補助金の交付決定を受けた</w:t>
      </w:r>
      <w:r w:rsidR="000E2A2A" w:rsidRPr="003F2E7A">
        <w:rPr>
          <w:rFonts w:ascii="ＭＳ 明朝" w:eastAsia="ＭＳ 明朝" w:hAnsi="ＭＳ 明朝" w:hint="eastAsia"/>
          <w:szCs w:val="21"/>
        </w:rPr>
        <w:t>みなかみ町果樹等伐採補助金</w:t>
      </w:r>
      <w:r w:rsidRPr="003F2E7A">
        <w:rPr>
          <w:rFonts w:ascii="ＭＳ 明朝" w:eastAsia="ＭＳ 明朝" w:hAnsi="ＭＳ 明朝" w:hint="eastAsia"/>
          <w:szCs w:val="21"/>
        </w:rPr>
        <w:t>について、補助金対象事業が完了したので、次のとおり関係書類を添えて報告します。</w:t>
      </w:r>
    </w:p>
    <w:bookmarkEnd w:id="0"/>
    <w:p w14:paraId="6C000098" w14:textId="5723BFED" w:rsidR="001076DA" w:rsidRPr="003F2E7A" w:rsidRDefault="001076D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1186D8EB" w14:textId="7D3C5F79" w:rsidR="001076DA" w:rsidRPr="003F2E7A" w:rsidRDefault="001076D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502EA8A7" w14:textId="77777777" w:rsidR="001076DA" w:rsidRPr="003F2E7A" w:rsidRDefault="001076DA" w:rsidP="00E1685B">
      <w:pPr>
        <w:pStyle w:val="a4"/>
        <w:autoSpaceDE w:val="0"/>
        <w:autoSpaceDN w:val="0"/>
        <w:rPr>
          <w:sz w:val="21"/>
          <w:szCs w:val="21"/>
        </w:rPr>
      </w:pPr>
      <w:r w:rsidRPr="003F2E7A">
        <w:rPr>
          <w:rFonts w:hint="eastAsia"/>
          <w:sz w:val="21"/>
          <w:szCs w:val="21"/>
        </w:rPr>
        <w:t>記</w:t>
      </w:r>
    </w:p>
    <w:p w14:paraId="2908F53F" w14:textId="77777777" w:rsidR="001076DA" w:rsidRPr="003F2E7A" w:rsidRDefault="001076DA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647390A" w14:textId="02123F64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１　伐採する</w:t>
      </w:r>
      <w:r w:rsidR="000E2A2A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の場所</w:t>
      </w:r>
    </w:p>
    <w:p w14:paraId="0564125F" w14:textId="77777777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みなかみ町</w:t>
      </w:r>
    </w:p>
    <w:p w14:paraId="6B2182E7" w14:textId="77777777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FA7C130" w14:textId="294A232D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２　伐採する</w:t>
      </w:r>
      <w:r w:rsidR="000E2A2A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の種類及び本数</w:t>
      </w:r>
    </w:p>
    <w:p w14:paraId="61AB5695" w14:textId="77777777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柿　　　　　　　　　　　　　　　　　　本</w:t>
      </w:r>
    </w:p>
    <w:p w14:paraId="05256D9F" w14:textId="3BEBA997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</w:t>
      </w:r>
      <w:r w:rsidR="00E1685B" w:rsidRPr="003F2E7A">
        <w:rPr>
          <w:rFonts w:ascii="ＭＳ 明朝" w:eastAsia="ＭＳ 明朝" w:hAnsi="ＭＳ 明朝" w:hint="eastAsia"/>
          <w:szCs w:val="21"/>
        </w:rPr>
        <w:t>栗</w:t>
      </w:r>
      <w:r w:rsidRPr="003F2E7A">
        <w:rPr>
          <w:rFonts w:ascii="ＭＳ 明朝" w:eastAsia="ＭＳ 明朝" w:hAnsi="ＭＳ 明朝" w:hint="eastAsia"/>
          <w:szCs w:val="21"/>
        </w:rPr>
        <w:t xml:space="preserve">　　　　</w:t>
      </w:r>
      <w:r w:rsidR="003F2E7A" w:rsidRPr="003F2E7A">
        <w:rPr>
          <w:rFonts w:ascii="ＭＳ 明朝" w:eastAsia="ＭＳ 明朝" w:hAnsi="ＭＳ 明朝" w:hint="eastAsia"/>
          <w:szCs w:val="21"/>
        </w:rPr>
        <w:t xml:space="preserve">　</w:t>
      </w:r>
      <w:r w:rsidRPr="003F2E7A">
        <w:rPr>
          <w:rFonts w:ascii="ＭＳ 明朝" w:eastAsia="ＭＳ 明朝" w:hAnsi="ＭＳ 明朝" w:hint="eastAsia"/>
          <w:szCs w:val="21"/>
        </w:rPr>
        <w:t xml:space="preserve">　　　　　　　　　　　　　本</w:t>
      </w:r>
    </w:p>
    <w:p w14:paraId="07EB17ED" w14:textId="77777777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その他（　　　　　　　　　　）　　　　本</w:t>
      </w:r>
    </w:p>
    <w:p w14:paraId="106A1184" w14:textId="6101842F" w:rsidR="001076DA" w:rsidRPr="003F2E7A" w:rsidRDefault="001076DA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238FBE8" w14:textId="352021E3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３　添付書類</w:t>
      </w:r>
    </w:p>
    <w:p w14:paraId="2CC0E379" w14:textId="2C835AF4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・伐採作業委託料の領収書</w:t>
      </w:r>
    </w:p>
    <w:p w14:paraId="46451656" w14:textId="4804C561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・伐採前と伐採後を証明する写真等</w:t>
      </w:r>
    </w:p>
    <w:p w14:paraId="3DCD6211" w14:textId="38B1FC59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・その他町長が必要と認める書類</w:t>
      </w:r>
    </w:p>
    <w:p w14:paraId="1F2AAEFC" w14:textId="77777777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213D6F14" w14:textId="77777777" w:rsidR="00FE2FC8" w:rsidRPr="003F2E7A" w:rsidRDefault="00FE2FC8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18651FB" w14:textId="0C37FD4A" w:rsidR="00AE7C4F" w:rsidRPr="003F2E7A" w:rsidRDefault="00AE7C4F" w:rsidP="00E1685B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sectPr w:rsidR="00AE7C4F" w:rsidRPr="003F2E7A" w:rsidSect="00833DE0">
      <w:pgSz w:w="11906" w:h="16838"/>
      <w:pgMar w:top="1701" w:right="1418" w:bottom="1701" w:left="1418" w:header="851" w:footer="992" w:gutter="0"/>
      <w:cols w:space="425"/>
      <w:docGrid w:type="linesAndChars" w:linePitch="319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EE1"/>
    <w:multiLevelType w:val="hybridMultilevel"/>
    <w:tmpl w:val="7DB03C3E"/>
    <w:lvl w:ilvl="0" w:tplc="DCFC400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09F470C"/>
    <w:multiLevelType w:val="hybridMultilevel"/>
    <w:tmpl w:val="3AC86F70"/>
    <w:lvl w:ilvl="0" w:tplc="8F1C9AEE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BC5CAE"/>
    <w:multiLevelType w:val="hybridMultilevel"/>
    <w:tmpl w:val="72D6F368"/>
    <w:lvl w:ilvl="0" w:tplc="464C40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89"/>
    <w:rsid w:val="00092595"/>
    <w:rsid w:val="000E2A2A"/>
    <w:rsid w:val="000F6967"/>
    <w:rsid w:val="001076DA"/>
    <w:rsid w:val="00134B9A"/>
    <w:rsid w:val="00170620"/>
    <w:rsid w:val="002209A0"/>
    <w:rsid w:val="003439AC"/>
    <w:rsid w:val="003643AD"/>
    <w:rsid w:val="003B2DB1"/>
    <w:rsid w:val="003F2E7A"/>
    <w:rsid w:val="0054387E"/>
    <w:rsid w:val="00662932"/>
    <w:rsid w:val="0069237D"/>
    <w:rsid w:val="00822649"/>
    <w:rsid w:val="00833DE0"/>
    <w:rsid w:val="008938B7"/>
    <w:rsid w:val="008941E4"/>
    <w:rsid w:val="008945D1"/>
    <w:rsid w:val="008A6D6C"/>
    <w:rsid w:val="00902BFA"/>
    <w:rsid w:val="00934E52"/>
    <w:rsid w:val="00A05CEC"/>
    <w:rsid w:val="00A12A52"/>
    <w:rsid w:val="00AB00F1"/>
    <w:rsid w:val="00AE7C4F"/>
    <w:rsid w:val="00BD50F1"/>
    <w:rsid w:val="00C70124"/>
    <w:rsid w:val="00D131C6"/>
    <w:rsid w:val="00D5733E"/>
    <w:rsid w:val="00DD7189"/>
    <w:rsid w:val="00DE76F6"/>
    <w:rsid w:val="00E1685B"/>
    <w:rsid w:val="00E36519"/>
    <w:rsid w:val="00E6097D"/>
    <w:rsid w:val="00EB7FF4"/>
    <w:rsid w:val="00EE066B"/>
    <w:rsid w:val="00FC4917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8E859"/>
  <w15:chartTrackingRefBased/>
  <w15:docId w15:val="{B31B4BBF-55F1-4626-B57D-CE6DD839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F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E76F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E76F6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E76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E76F6"/>
    <w:rPr>
      <w:rFonts w:ascii="ＭＳ 明朝" w:eastAsia="ＭＳ 明朝" w:hAnsi="ＭＳ 明朝"/>
      <w:sz w:val="24"/>
      <w:szCs w:val="24"/>
    </w:rPr>
  </w:style>
  <w:style w:type="table" w:styleId="a8">
    <w:name w:val="Table Grid"/>
    <w:basedOn w:val="a1"/>
    <w:uiPriority w:val="39"/>
    <w:rsid w:val="00902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E2A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E2A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E2A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0E2A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E2A2A"/>
    <w:rPr>
      <w:b/>
      <w:bCs/>
    </w:rPr>
  </w:style>
  <w:style w:type="character" w:styleId="ae">
    <w:name w:val="Hyperlink"/>
    <w:basedOn w:val="a0"/>
    <w:uiPriority w:val="99"/>
    <w:unhideWhenUsed/>
    <w:rsid w:val="008941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9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和広</dc:creator>
  <cp:keywords/>
  <dc:description/>
  <cp:lastModifiedBy>阿部 一義</cp:lastModifiedBy>
  <cp:revision>2</cp:revision>
  <dcterms:created xsi:type="dcterms:W3CDTF">2026-04-09T01:33:00Z</dcterms:created>
  <dcterms:modified xsi:type="dcterms:W3CDTF">2026-04-09T01:33:00Z</dcterms:modified>
</cp:coreProperties>
</file>