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8C7A" w14:textId="782C730D" w:rsidR="00AE7C4F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様式第６号（第1</w:t>
      </w:r>
      <w:r w:rsidR="00902BFA" w:rsidRPr="003F2E7A">
        <w:rPr>
          <w:rFonts w:ascii="ＭＳ 明朝" w:eastAsia="ＭＳ 明朝" w:hAnsi="ＭＳ 明朝" w:hint="eastAsia"/>
          <w:szCs w:val="21"/>
        </w:rPr>
        <w:t>0</w:t>
      </w:r>
      <w:r w:rsidRPr="003F2E7A">
        <w:rPr>
          <w:rFonts w:ascii="ＭＳ 明朝" w:eastAsia="ＭＳ 明朝" w:hAnsi="ＭＳ 明朝" w:hint="eastAsia"/>
          <w:szCs w:val="21"/>
        </w:rPr>
        <w:t>条関係）</w:t>
      </w:r>
    </w:p>
    <w:p w14:paraId="3A6D9252" w14:textId="189327C9" w:rsidR="001076DA" w:rsidRPr="003F2E7A" w:rsidRDefault="001076D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606A153F" w14:textId="12A80683" w:rsidR="001076DA" w:rsidRPr="003F2E7A" w:rsidRDefault="00902BFA" w:rsidP="00E1685B">
      <w:pPr>
        <w:autoSpaceDE w:val="0"/>
        <w:autoSpaceDN w:val="0"/>
        <w:ind w:left="216" w:hangingChars="100" w:hanging="216"/>
        <w:jc w:val="right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年　　月　　日</w:t>
      </w:r>
    </w:p>
    <w:p w14:paraId="530E7B92" w14:textId="6DA781C7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4E2AA528" w14:textId="394E0DB4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みなかみ町長　様</w:t>
      </w:r>
    </w:p>
    <w:p w14:paraId="0270862A" w14:textId="31D7AF95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3A77B50F" w14:textId="0E3A4783" w:rsidR="00902BFA" w:rsidRPr="003F2E7A" w:rsidRDefault="00902BFA" w:rsidP="00E1685B">
      <w:pPr>
        <w:autoSpaceDE w:val="0"/>
        <w:autoSpaceDN w:val="0"/>
        <w:ind w:leftChars="100" w:left="216" w:firstLineChars="1900" w:firstLine="4103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住所</w:t>
      </w:r>
    </w:p>
    <w:p w14:paraId="6CD62FA6" w14:textId="55F7E5A9" w:rsidR="00902BFA" w:rsidRPr="003F2E7A" w:rsidRDefault="00902BFA" w:rsidP="00E1685B">
      <w:pPr>
        <w:autoSpaceDE w:val="0"/>
        <w:autoSpaceDN w:val="0"/>
        <w:ind w:leftChars="100" w:left="216" w:firstLineChars="1900" w:firstLine="4103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氏名　　　　　　　　　　　　　印</w:t>
      </w:r>
    </w:p>
    <w:p w14:paraId="1A7C56C6" w14:textId="2F199AEF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045994BA" w14:textId="4CE66343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3D7AEBBD" w14:textId="77777777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748837F0" w14:textId="4BB3F9D2" w:rsidR="00902BFA" w:rsidRPr="003F2E7A" w:rsidRDefault="00902BFA" w:rsidP="00E1685B">
      <w:pPr>
        <w:autoSpaceDE w:val="0"/>
        <w:autoSpaceDN w:val="0"/>
        <w:ind w:left="216" w:hangingChars="100" w:hanging="216"/>
        <w:jc w:val="center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みなかみ町</w:t>
      </w:r>
      <w:r w:rsidR="008941E4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等伐採補助金交付請求書</w:t>
      </w:r>
    </w:p>
    <w:p w14:paraId="022B1C5B" w14:textId="22326893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02E2A3A0" w14:textId="77777777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4726DD04" w14:textId="6C2DC278" w:rsidR="00902BFA" w:rsidRPr="003F2E7A" w:rsidRDefault="00902BFA" w:rsidP="00E1685B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　　年　　月　　日付け　　　第　　号で補助金の交付決定を受けた、み</w:t>
      </w:r>
      <w:r w:rsidR="008945D1" w:rsidRPr="003F2E7A">
        <w:rPr>
          <w:rFonts w:ascii="ＭＳ 明朝" w:eastAsia="ＭＳ 明朝" w:hAnsi="ＭＳ 明朝" w:hint="eastAsia"/>
          <w:szCs w:val="21"/>
        </w:rPr>
        <w:t>な</w:t>
      </w:r>
      <w:r w:rsidRPr="003F2E7A">
        <w:rPr>
          <w:rFonts w:ascii="ＭＳ 明朝" w:eastAsia="ＭＳ 明朝" w:hAnsi="ＭＳ 明朝" w:hint="eastAsia"/>
          <w:szCs w:val="21"/>
        </w:rPr>
        <w:t>かみ町</w:t>
      </w:r>
      <w:r w:rsidR="00E1685B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等伐採補助金について、みなかみ町</w:t>
      </w:r>
      <w:r w:rsidR="00E1685B" w:rsidRPr="003F2E7A">
        <w:rPr>
          <w:rFonts w:ascii="ＭＳ 明朝" w:eastAsia="ＭＳ 明朝" w:hAnsi="ＭＳ 明朝" w:hint="eastAsia"/>
          <w:szCs w:val="21"/>
        </w:rPr>
        <w:t>果樹</w:t>
      </w:r>
      <w:r w:rsidRPr="003F2E7A">
        <w:rPr>
          <w:rFonts w:ascii="ＭＳ 明朝" w:eastAsia="ＭＳ 明朝" w:hAnsi="ＭＳ 明朝" w:hint="eastAsia"/>
          <w:szCs w:val="21"/>
        </w:rPr>
        <w:t>等伐採補助金交付要綱第10条の規定により請求いたします。</w:t>
      </w:r>
    </w:p>
    <w:p w14:paraId="7BBC385D" w14:textId="7ECB3002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53FDB00A" w14:textId="46575E74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20CF546B" w14:textId="4BABEAE5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1D5F2EC2" w14:textId="6262F958" w:rsidR="00902BFA" w:rsidRPr="003F2E7A" w:rsidRDefault="00902BFA" w:rsidP="00E1685B">
      <w:pPr>
        <w:autoSpaceDE w:val="0"/>
        <w:autoSpaceDN w:val="0"/>
        <w:ind w:left="216" w:hangingChars="100" w:hanging="216"/>
        <w:jc w:val="center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>請求額　　金　　　　　　　　円</w:t>
      </w:r>
    </w:p>
    <w:p w14:paraId="0A0483D5" w14:textId="6A423434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08D9A714" w14:textId="20EB6B3B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027D7C6C" w14:textId="231AE160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p w14:paraId="5944E4CF" w14:textId="1D574B7B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  <w:r w:rsidRPr="003F2E7A">
        <w:rPr>
          <w:rFonts w:ascii="ＭＳ 明朝" w:eastAsia="ＭＳ 明朝" w:hAnsi="ＭＳ 明朝" w:hint="eastAsia"/>
          <w:szCs w:val="21"/>
        </w:rPr>
        <w:t xml:space="preserve">　　　振込先</w:t>
      </w: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3F2E7A" w:rsidRPr="003F2E7A" w14:paraId="5FB4F22F" w14:textId="77777777" w:rsidTr="00E1685B">
        <w:trPr>
          <w:trHeight w:val="454"/>
        </w:trPr>
        <w:tc>
          <w:tcPr>
            <w:tcW w:w="2693" w:type="dxa"/>
            <w:vAlign w:val="center"/>
          </w:tcPr>
          <w:p w14:paraId="43086352" w14:textId="480E75EE" w:rsidR="00902BFA" w:rsidRPr="003F2E7A" w:rsidRDefault="00902BFA" w:rsidP="00E1685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F2E7A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5387" w:type="dxa"/>
            <w:vAlign w:val="center"/>
          </w:tcPr>
          <w:p w14:paraId="33D7250B" w14:textId="77777777" w:rsidR="00902BFA" w:rsidRPr="003F2E7A" w:rsidRDefault="00902BFA" w:rsidP="00E1685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2E7A" w:rsidRPr="003F2E7A" w14:paraId="549CC36E" w14:textId="77777777" w:rsidTr="00E1685B">
        <w:trPr>
          <w:trHeight w:val="454"/>
        </w:trPr>
        <w:tc>
          <w:tcPr>
            <w:tcW w:w="2693" w:type="dxa"/>
            <w:vAlign w:val="center"/>
          </w:tcPr>
          <w:p w14:paraId="3BBBD116" w14:textId="6C93C9B7" w:rsidR="00902BFA" w:rsidRPr="003F2E7A" w:rsidRDefault="00902BFA" w:rsidP="00E1685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F2E7A">
              <w:rPr>
                <w:rFonts w:ascii="ＭＳ 明朝" w:eastAsia="ＭＳ 明朝" w:hAnsi="ＭＳ 明朝" w:hint="eastAsia"/>
                <w:szCs w:val="21"/>
              </w:rPr>
              <w:t>本支店名</w:t>
            </w:r>
          </w:p>
        </w:tc>
        <w:tc>
          <w:tcPr>
            <w:tcW w:w="5387" w:type="dxa"/>
            <w:vAlign w:val="center"/>
          </w:tcPr>
          <w:p w14:paraId="2F5114EE" w14:textId="77777777" w:rsidR="00902BFA" w:rsidRPr="003F2E7A" w:rsidRDefault="00902BFA" w:rsidP="00E1685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2E7A" w:rsidRPr="003F2E7A" w14:paraId="56CFEFEC" w14:textId="77777777" w:rsidTr="00E1685B">
        <w:trPr>
          <w:trHeight w:val="454"/>
        </w:trPr>
        <w:tc>
          <w:tcPr>
            <w:tcW w:w="2693" w:type="dxa"/>
            <w:vAlign w:val="center"/>
          </w:tcPr>
          <w:p w14:paraId="1D022C0E" w14:textId="745DB1C8" w:rsidR="00902BFA" w:rsidRPr="003F2E7A" w:rsidRDefault="00902BFA" w:rsidP="00E1685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F2E7A">
              <w:rPr>
                <w:rFonts w:ascii="ＭＳ 明朝" w:eastAsia="ＭＳ 明朝" w:hAnsi="ＭＳ 明朝" w:hint="eastAsia"/>
                <w:szCs w:val="21"/>
              </w:rPr>
              <w:t>口座種別</w:t>
            </w:r>
          </w:p>
        </w:tc>
        <w:tc>
          <w:tcPr>
            <w:tcW w:w="5387" w:type="dxa"/>
            <w:vAlign w:val="center"/>
          </w:tcPr>
          <w:p w14:paraId="7760C76F" w14:textId="3F42CE4F" w:rsidR="00902BFA" w:rsidRPr="003F2E7A" w:rsidRDefault="008945D1" w:rsidP="00E1685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F2E7A">
              <w:rPr>
                <w:rFonts w:ascii="ＭＳ 明朝" w:eastAsia="ＭＳ 明朝" w:hAnsi="ＭＳ 明朝" w:hint="eastAsia"/>
                <w:szCs w:val="21"/>
              </w:rPr>
              <w:t>当座　・　普通</w:t>
            </w:r>
          </w:p>
        </w:tc>
      </w:tr>
      <w:tr w:rsidR="003F2E7A" w:rsidRPr="003F2E7A" w14:paraId="6BE3C79E" w14:textId="77777777" w:rsidTr="00E1685B">
        <w:trPr>
          <w:trHeight w:val="454"/>
        </w:trPr>
        <w:tc>
          <w:tcPr>
            <w:tcW w:w="2693" w:type="dxa"/>
            <w:vAlign w:val="center"/>
          </w:tcPr>
          <w:p w14:paraId="023421A8" w14:textId="719A2E70" w:rsidR="00902BFA" w:rsidRPr="003F2E7A" w:rsidRDefault="00902BFA" w:rsidP="00E1685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F2E7A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5387" w:type="dxa"/>
            <w:vAlign w:val="center"/>
          </w:tcPr>
          <w:p w14:paraId="24FBD33E" w14:textId="77777777" w:rsidR="00902BFA" w:rsidRPr="003F2E7A" w:rsidRDefault="00902BFA" w:rsidP="00E1685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2E7A" w:rsidRPr="003F2E7A" w14:paraId="7BB40E94" w14:textId="77777777" w:rsidTr="00E1685B">
        <w:trPr>
          <w:trHeight w:val="454"/>
        </w:trPr>
        <w:tc>
          <w:tcPr>
            <w:tcW w:w="2693" w:type="dxa"/>
            <w:vAlign w:val="center"/>
          </w:tcPr>
          <w:p w14:paraId="1C6DDDEE" w14:textId="30C38AAE" w:rsidR="00902BFA" w:rsidRPr="003F2E7A" w:rsidRDefault="00902BFA" w:rsidP="00E1685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F2E7A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5387" w:type="dxa"/>
            <w:vAlign w:val="center"/>
          </w:tcPr>
          <w:p w14:paraId="3DE7ABBC" w14:textId="77777777" w:rsidR="00902BFA" w:rsidRPr="003F2E7A" w:rsidRDefault="00902BFA" w:rsidP="00E1685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BFA" w:rsidRPr="003F2E7A" w14:paraId="5CD6E01F" w14:textId="77777777" w:rsidTr="00E1685B">
        <w:trPr>
          <w:trHeight w:val="454"/>
        </w:trPr>
        <w:tc>
          <w:tcPr>
            <w:tcW w:w="2693" w:type="dxa"/>
            <w:vAlign w:val="center"/>
          </w:tcPr>
          <w:p w14:paraId="45A04850" w14:textId="04BAD5D4" w:rsidR="00902BFA" w:rsidRPr="003F2E7A" w:rsidRDefault="00902BFA" w:rsidP="00E1685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F2E7A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387" w:type="dxa"/>
            <w:vAlign w:val="center"/>
          </w:tcPr>
          <w:p w14:paraId="31030B57" w14:textId="77777777" w:rsidR="00902BFA" w:rsidRPr="003F2E7A" w:rsidRDefault="00902BFA" w:rsidP="00E1685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475BB0" w14:textId="4E7F5AD0" w:rsidR="00902BFA" w:rsidRPr="003F2E7A" w:rsidRDefault="00902BFA" w:rsidP="00E1685B">
      <w:pPr>
        <w:autoSpaceDE w:val="0"/>
        <w:autoSpaceDN w:val="0"/>
        <w:ind w:left="216" w:hangingChars="100" w:hanging="216"/>
        <w:rPr>
          <w:rFonts w:ascii="ＭＳ 明朝" w:eastAsia="ＭＳ 明朝" w:hAnsi="ＭＳ 明朝"/>
          <w:szCs w:val="21"/>
        </w:rPr>
      </w:pPr>
    </w:p>
    <w:sectPr w:rsidR="00902BFA" w:rsidRPr="003F2E7A" w:rsidSect="00833DE0">
      <w:pgSz w:w="11906" w:h="16838"/>
      <w:pgMar w:top="1701" w:right="1418" w:bottom="1701" w:left="1418" w:header="851" w:footer="992" w:gutter="0"/>
      <w:cols w:space="425"/>
      <w:docGrid w:type="linesAndChars" w:linePitch="319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EE1"/>
    <w:multiLevelType w:val="hybridMultilevel"/>
    <w:tmpl w:val="7DB03C3E"/>
    <w:lvl w:ilvl="0" w:tplc="DCFC400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09F470C"/>
    <w:multiLevelType w:val="hybridMultilevel"/>
    <w:tmpl w:val="3AC86F70"/>
    <w:lvl w:ilvl="0" w:tplc="8F1C9AEE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BC5CAE"/>
    <w:multiLevelType w:val="hybridMultilevel"/>
    <w:tmpl w:val="72D6F368"/>
    <w:lvl w:ilvl="0" w:tplc="464C40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89"/>
    <w:rsid w:val="00092595"/>
    <w:rsid w:val="000E2A2A"/>
    <w:rsid w:val="000F6967"/>
    <w:rsid w:val="001076DA"/>
    <w:rsid w:val="00134B9A"/>
    <w:rsid w:val="00170620"/>
    <w:rsid w:val="002209A0"/>
    <w:rsid w:val="003439AC"/>
    <w:rsid w:val="003643AD"/>
    <w:rsid w:val="003B2DB1"/>
    <w:rsid w:val="003F2E7A"/>
    <w:rsid w:val="0054387E"/>
    <w:rsid w:val="00662932"/>
    <w:rsid w:val="0069237D"/>
    <w:rsid w:val="00822649"/>
    <w:rsid w:val="00833DE0"/>
    <w:rsid w:val="008938B7"/>
    <w:rsid w:val="008941E4"/>
    <w:rsid w:val="008945D1"/>
    <w:rsid w:val="008A6D6C"/>
    <w:rsid w:val="00902BFA"/>
    <w:rsid w:val="00934E52"/>
    <w:rsid w:val="00A05CEC"/>
    <w:rsid w:val="00A12A52"/>
    <w:rsid w:val="00AB00F1"/>
    <w:rsid w:val="00AE7C4F"/>
    <w:rsid w:val="00BD50F1"/>
    <w:rsid w:val="00C70124"/>
    <w:rsid w:val="00D131C6"/>
    <w:rsid w:val="00D5733E"/>
    <w:rsid w:val="00DD7189"/>
    <w:rsid w:val="00DE76F6"/>
    <w:rsid w:val="00E1685B"/>
    <w:rsid w:val="00E36519"/>
    <w:rsid w:val="00E6097D"/>
    <w:rsid w:val="00EE066B"/>
    <w:rsid w:val="00F166C7"/>
    <w:rsid w:val="00FC4917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8E859"/>
  <w15:chartTrackingRefBased/>
  <w15:docId w15:val="{B31B4BBF-55F1-4626-B57D-CE6DD839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F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E76F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E76F6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E76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E76F6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39"/>
    <w:rsid w:val="00902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E2A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E2A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E2A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E2A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E2A2A"/>
    <w:rPr>
      <w:b/>
      <w:bCs/>
    </w:rPr>
  </w:style>
  <w:style w:type="character" w:styleId="ae">
    <w:name w:val="Hyperlink"/>
    <w:basedOn w:val="a0"/>
    <w:uiPriority w:val="99"/>
    <w:unhideWhenUsed/>
    <w:rsid w:val="008941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9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和広</dc:creator>
  <cp:keywords/>
  <dc:description/>
  <cp:lastModifiedBy>阿部 一義</cp:lastModifiedBy>
  <cp:revision>2</cp:revision>
  <dcterms:created xsi:type="dcterms:W3CDTF">2026-04-09T01:35:00Z</dcterms:created>
  <dcterms:modified xsi:type="dcterms:W3CDTF">2026-04-09T01:35:00Z</dcterms:modified>
</cp:coreProperties>
</file>