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F94AD" w14:textId="763A4977" w:rsidR="00CD600A" w:rsidRPr="00140AAB" w:rsidRDefault="00CD600A" w:rsidP="00140AAB">
      <w:pPr>
        <w:jc w:val="center"/>
        <w:rPr>
          <w:sz w:val="32"/>
          <w:szCs w:val="32"/>
        </w:rPr>
      </w:pPr>
      <w:r w:rsidRPr="00140AAB">
        <w:rPr>
          <w:rFonts w:hint="eastAsia"/>
          <w:sz w:val="32"/>
          <w:szCs w:val="32"/>
        </w:rPr>
        <w:t>同</w:t>
      </w:r>
      <w:r w:rsidR="00140AAB" w:rsidRPr="00140AAB">
        <w:rPr>
          <w:rFonts w:hint="eastAsia"/>
          <w:sz w:val="32"/>
          <w:szCs w:val="32"/>
        </w:rPr>
        <w:t xml:space="preserve">　　</w:t>
      </w:r>
      <w:r w:rsidRPr="00140AAB">
        <w:rPr>
          <w:rFonts w:hint="eastAsia"/>
          <w:sz w:val="32"/>
          <w:szCs w:val="32"/>
        </w:rPr>
        <w:t>意</w:t>
      </w:r>
      <w:r w:rsidR="00140AAB" w:rsidRPr="00140AAB">
        <w:rPr>
          <w:rFonts w:hint="eastAsia"/>
          <w:sz w:val="32"/>
          <w:szCs w:val="32"/>
        </w:rPr>
        <w:t xml:space="preserve">　　</w:t>
      </w:r>
      <w:r w:rsidRPr="00140AAB">
        <w:rPr>
          <w:rFonts w:hint="eastAsia"/>
          <w:sz w:val="32"/>
          <w:szCs w:val="32"/>
        </w:rPr>
        <w:t>書</w:t>
      </w:r>
    </w:p>
    <w:p w14:paraId="29C757D0" w14:textId="545E6A5A" w:rsidR="00CD600A" w:rsidRDefault="00CD600A"/>
    <w:p w14:paraId="5F808B6C" w14:textId="52535806" w:rsidR="00CD600A" w:rsidRDefault="00CD600A">
      <w:r>
        <w:rPr>
          <w:rFonts w:hint="eastAsia"/>
        </w:rPr>
        <w:t xml:space="preserve">　私は、みなかみ町税及び公共料金等の徴収猶予に関する申請に伴い、以下のとおり滞納（未納）状況確認調査の実施について同意いたします。</w:t>
      </w:r>
    </w:p>
    <w:p w14:paraId="6171854D" w14:textId="61056FB5" w:rsidR="00CD600A" w:rsidRDefault="00CD600A"/>
    <w:p w14:paraId="5B13B75C" w14:textId="6A50CF13" w:rsidR="00CD600A" w:rsidRDefault="00CD600A">
      <w:r>
        <w:rPr>
          <w:rFonts w:hint="eastAsia"/>
        </w:rPr>
        <w:t xml:space="preserve">　　みなかみ町長　鬼　頭　春　二　　様</w:t>
      </w:r>
    </w:p>
    <w:p w14:paraId="1E6E1CD7" w14:textId="712A16CA" w:rsidR="00CD600A" w:rsidRDefault="00CD600A"/>
    <w:p w14:paraId="01552479" w14:textId="61BD86FF" w:rsidR="00CD600A" w:rsidRDefault="00CD600A">
      <w:r>
        <w:rPr>
          <w:rFonts w:hint="eastAsia"/>
        </w:rPr>
        <w:t xml:space="preserve">　　　　　</w:t>
      </w:r>
      <w:r w:rsidR="00106C56">
        <w:rPr>
          <w:rFonts w:hint="eastAsia"/>
        </w:rPr>
        <w:t xml:space="preserve">　　　　　　　　　　　　　　　　</w:t>
      </w:r>
      <w:r>
        <w:rPr>
          <w:rFonts w:hint="eastAsia"/>
        </w:rPr>
        <w:t>令和　　　年　　　月　　　日</w:t>
      </w:r>
    </w:p>
    <w:p w14:paraId="3A64EA8F" w14:textId="688AC942" w:rsidR="00CD600A" w:rsidRPr="00106C56" w:rsidRDefault="00CD600A"/>
    <w:p w14:paraId="4C87370F" w14:textId="1E48DD66" w:rsidR="00CD600A" w:rsidRDefault="00CD600A">
      <w:r>
        <w:rPr>
          <w:rFonts w:hint="eastAsia"/>
        </w:rPr>
        <w:t xml:space="preserve">　　　　　　　　　　　　　　　　　　　　　申請者</w:t>
      </w:r>
    </w:p>
    <w:p w14:paraId="7A5807D9" w14:textId="741DA409" w:rsidR="00CD600A" w:rsidRPr="004A3AB2" w:rsidRDefault="00CD600A">
      <w:pPr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 w:rsidRPr="004A3AB2">
        <w:rPr>
          <w:rFonts w:hint="eastAsia"/>
          <w:u w:val="single"/>
        </w:rPr>
        <w:t xml:space="preserve">　（住所）</w:t>
      </w:r>
      <w:r w:rsidR="004A3AB2" w:rsidRPr="004A3AB2">
        <w:rPr>
          <w:rFonts w:hint="eastAsia"/>
          <w:u w:val="single"/>
        </w:rPr>
        <w:t xml:space="preserve">　　　　　　　　　　　　　　　　　　　　</w:t>
      </w:r>
    </w:p>
    <w:p w14:paraId="1E320206" w14:textId="0BEA073C" w:rsidR="00CD600A" w:rsidRDefault="00CD600A"/>
    <w:p w14:paraId="7F84731F" w14:textId="274CCD50" w:rsidR="00CD600A" w:rsidRPr="004A3AB2" w:rsidRDefault="00CD600A">
      <w:pPr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 w:rsidRPr="004A3AB2">
        <w:rPr>
          <w:rFonts w:hint="eastAsia"/>
          <w:u w:val="single"/>
        </w:rPr>
        <w:t xml:space="preserve">　（氏名）　　　　　　</w:t>
      </w:r>
      <w:r w:rsidR="004A3AB2" w:rsidRPr="004A3AB2">
        <w:rPr>
          <w:rFonts w:hint="eastAsia"/>
          <w:u w:val="single"/>
        </w:rPr>
        <w:t xml:space="preserve">　　　　　</w:t>
      </w:r>
      <w:r w:rsidRPr="004A3AB2">
        <w:rPr>
          <w:rFonts w:hint="eastAsia"/>
          <w:u w:val="single"/>
        </w:rPr>
        <w:t xml:space="preserve">　　　　　　</w:t>
      </w:r>
      <w:r w:rsidR="004A3AB2">
        <w:rPr>
          <w:rFonts w:hint="eastAsia"/>
          <w:u w:val="single"/>
        </w:rPr>
        <w:t xml:space="preserve">　</w:t>
      </w:r>
      <w:r w:rsidRPr="004A3AB2">
        <w:rPr>
          <w:rFonts w:hint="eastAsia"/>
          <w:u w:val="single"/>
        </w:rPr>
        <w:t xml:space="preserve">　㊞</w:t>
      </w:r>
    </w:p>
    <w:p w14:paraId="17416F64" w14:textId="3689FBBF" w:rsidR="00CD600A" w:rsidRDefault="00CD600A"/>
    <w:p w14:paraId="445AFE02" w14:textId="1F6B9282" w:rsidR="00CD600A" w:rsidRPr="004A3AB2" w:rsidRDefault="00CD600A">
      <w:pPr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 w:rsidRPr="004A3AB2">
        <w:rPr>
          <w:rFonts w:hint="eastAsia"/>
          <w:u w:val="single"/>
        </w:rPr>
        <w:t xml:space="preserve">　（連絡先）</w:t>
      </w:r>
      <w:r w:rsidR="004A3AB2" w:rsidRPr="004A3AB2">
        <w:rPr>
          <w:rFonts w:hint="eastAsia"/>
          <w:u w:val="single"/>
        </w:rPr>
        <w:t xml:space="preserve">　　　　　　　　　　　　　　　　　　　</w:t>
      </w:r>
    </w:p>
    <w:p w14:paraId="71CF72C8" w14:textId="0320432D" w:rsidR="00CD600A" w:rsidRPr="004A3AB2" w:rsidRDefault="00CD600A">
      <w:pPr>
        <w:rPr>
          <w:u w:val="single"/>
        </w:rPr>
      </w:pPr>
    </w:p>
    <w:p w14:paraId="3E735D9D" w14:textId="259BDB25" w:rsidR="00CD600A" w:rsidRDefault="00140AA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FE6FA" wp14:editId="38DB4DB7">
                <wp:simplePos x="0" y="0"/>
                <wp:positionH relativeFrom="margin">
                  <wp:align>right</wp:align>
                </wp:positionH>
                <wp:positionV relativeFrom="paragraph">
                  <wp:posOffset>113030</wp:posOffset>
                </wp:positionV>
                <wp:extent cx="5817870" cy="7620"/>
                <wp:effectExtent l="19050" t="19050" r="30480" b="3048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7870" cy="762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BCCCAF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6.9pt,8.9pt" to="86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" strokecolor="black [3213]" strokeweight="2.5pt">
                <v:stroke joinstyle="miter"/>
                <w10:wrap anchorx="margin"/>
              </v:line>
            </w:pict>
          </mc:Fallback>
        </mc:AlternateContent>
      </w:r>
    </w:p>
    <w:p w14:paraId="6ADB2CB8" w14:textId="6732E225" w:rsidR="00CD600A" w:rsidRPr="00C54DB8" w:rsidRDefault="00106C56" w:rsidP="00C54DB8">
      <w:pPr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E8F280" wp14:editId="47A53F3F">
                <wp:simplePos x="0" y="0"/>
                <wp:positionH relativeFrom="margin">
                  <wp:align>right</wp:align>
                </wp:positionH>
                <wp:positionV relativeFrom="page">
                  <wp:posOffset>4676775</wp:posOffset>
                </wp:positionV>
                <wp:extent cx="1792605" cy="297360"/>
                <wp:effectExtent l="0" t="0" r="0" b="76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297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A9DFFB" w14:textId="1B9DB89F" w:rsidR="00977CEF" w:rsidRPr="00977CEF" w:rsidRDefault="00977C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977CE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ここからは担当者が記入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E8F2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9.95pt;margin-top:368.25pt;width:141.15pt;height:23.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" filled="f" stroked="f" strokeweight=".5pt">
                <v:textbox>
                  <w:txbxContent>
                    <w:p w14:paraId="71A9DFFB" w14:textId="1B9DB89F" w:rsidR="00977CEF" w:rsidRPr="00977CEF" w:rsidRDefault="00977CE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 w:rsidRPr="00977CEF">
                        <w:rPr>
                          <w:rFonts w:hint="eastAsia"/>
                          <w:sz w:val="16"/>
                          <w:szCs w:val="16"/>
                        </w:rPr>
                        <w:t>ここからは担当者が記入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します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D600A" w:rsidRPr="00C54DB8">
        <w:rPr>
          <w:rFonts w:hint="eastAsia"/>
          <w:sz w:val="32"/>
          <w:szCs w:val="32"/>
        </w:rPr>
        <w:t>滞納（未納）状況確認書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744"/>
        <w:gridCol w:w="1312"/>
        <w:gridCol w:w="1312"/>
        <w:gridCol w:w="1312"/>
        <w:gridCol w:w="874"/>
        <w:gridCol w:w="875"/>
        <w:gridCol w:w="2205"/>
      </w:tblGrid>
      <w:tr w:rsidR="00C54DB8" w14:paraId="261FF4C2" w14:textId="77777777" w:rsidTr="00106C56">
        <w:trPr>
          <w:trHeight w:val="410"/>
        </w:trPr>
        <w:tc>
          <w:tcPr>
            <w:tcW w:w="1744" w:type="dxa"/>
          </w:tcPr>
          <w:p w14:paraId="754F8321" w14:textId="77777777" w:rsidR="00C54DB8" w:rsidRDefault="00C54DB8">
            <w:r>
              <w:rPr>
                <w:rFonts w:hint="eastAsia"/>
              </w:rPr>
              <w:t>住</w:t>
            </w:r>
            <w:r w:rsidR="004A3AB2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7890" w:type="dxa"/>
            <w:gridSpan w:val="6"/>
          </w:tcPr>
          <w:p w14:paraId="06668599" w14:textId="79772C03" w:rsidR="00C54DB8" w:rsidRDefault="00C54DB8"/>
        </w:tc>
      </w:tr>
      <w:tr w:rsidR="00C54DB8" w14:paraId="3700F532" w14:textId="77777777" w:rsidTr="00106C56">
        <w:trPr>
          <w:trHeight w:val="393"/>
        </w:trPr>
        <w:tc>
          <w:tcPr>
            <w:tcW w:w="1744" w:type="dxa"/>
          </w:tcPr>
          <w:p w14:paraId="32FD7677" w14:textId="77777777" w:rsidR="00C54DB8" w:rsidRDefault="00C54DB8">
            <w:r>
              <w:rPr>
                <w:rFonts w:hint="eastAsia"/>
              </w:rPr>
              <w:t>氏</w:t>
            </w:r>
            <w:r w:rsidR="004A3AB2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7890" w:type="dxa"/>
            <w:gridSpan w:val="6"/>
          </w:tcPr>
          <w:p w14:paraId="40B691B7" w14:textId="684102AE" w:rsidR="00C54DB8" w:rsidRDefault="00C54DB8"/>
        </w:tc>
      </w:tr>
      <w:tr w:rsidR="00C54DB8" w14:paraId="47A25436" w14:textId="77777777" w:rsidTr="00106C56">
        <w:trPr>
          <w:trHeight w:val="410"/>
        </w:trPr>
        <w:tc>
          <w:tcPr>
            <w:tcW w:w="1744" w:type="dxa"/>
            <w:vMerge w:val="restart"/>
            <w:vAlign w:val="center"/>
          </w:tcPr>
          <w:p w14:paraId="3ACB3F3A" w14:textId="77777777" w:rsidR="00C54DB8" w:rsidRDefault="00C54DB8" w:rsidP="004A3AB2">
            <w:pPr>
              <w:jc w:val="center"/>
            </w:pPr>
            <w:r>
              <w:rPr>
                <w:rFonts w:hint="eastAsia"/>
              </w:rPr>
              <w:t>調整等の名称</w:t>
            </w:r>
          </w:p>
        </w:tc>
        <w:tc>
          <w:tcPr>
            <w:tcW w:w="1312" w:type="dxa"/>
            <w:vMerge w:val="restart"/>
            <w:vAlign w:val="center"/>
          </w:tcPr>
          <w:p w14:paraId="22457986" w14:textId="77777777" w:rsidR="00C54DB8" w:rsidRDefault="00C54DB8" w:rsidP="004A3AB2">
            <w:pPr>
              <w:jc w:val="center"/>
            </w:pPr>
            <w:r>
              <w:rPr>
                <w:rFonts w:hint="eastAsia"/>
              </w:rPr>
              <w:t>担　当　課</w:t>
            </w:r>
          </w:p>
        </w:tc>
        <w:tc>
          <w:tcPr>
            <w:tcW w:w="1312" w:type="dxa"/>
            <w:vMerge w:val="restart"/>
            <w:vAlign w:val="center"/>
          </w:tcPr>
          <w:p w14:paraId="5E53E145" w14:textId="77777777" w:rsidR="00C54DB8" w:rsidRDefault="00C54DB8" w:rsidP="004A3AB2">
            <w:pPr>
              <w:jc w:val="center"/>
            </w:pPr>
            <w:r>
              <w:rPr>
                <w:rFonts w:hint="eastAsia"/>
              </w:rPr>
              <w:t>確認年月日</w:t>
            </w:r>
          </w:p>
        </w:tc>
        <w:tc>
          <w:tcPr>
            <w:tcW w:w="1312" w:type="dxa"/>
            <w:vMerge w:val="restart"/>
            <w:vAlign w:val="center"/>
          </w:tcPr>
          <w:p w14:paraId="52F5FADE" w14:textId="77777777" w:rsidR="00C54DB8" w:rsidRDefault="00C54DB8" w:rsidP="004A3AB2">
            <w:pPr>
              <w:jc w:val="center"/>
            </w:pPr>
            <w:r>
              <w:rPr>
                <w:rFonts w:hint="eastAsia"/>
              </w:rPr>
              <w:t>該当なし</w:t>
            </w:r>
          </w:p>
        </w:tc>
        <w:tc>
          <w:tcPr>
            <w:tcW w:w="1749" w:type="dxa"/>
            <w:gridSpan w:val="2"/>
          </w:tcPr>
          <w:p w14:paraId="41A5F894" w14:textId="77777777" w:rsidR="00C54DB8" w:rsidRDefault="00C54DB8" w:rsidP="004A3AB2">
            <w:pPr>
              <w:jc w:val="center"/>
            </w:pPr>
            <w:r>
              <w:rPr>
                <w:rFonts w:hint="eastAsia"/>
              </w:rPr>
              <w:t>滞納（未納）</w:t>
            </w:r>
          </w:p>
        </w:tc>
        <w:tc>
          <w:tcPr>
            <w:tcW w:w="2205" w:type="dxa"/>
            <w:vMerge w:val="restart"/>
            <w:vAlign w:val="center"/>
          </w:tcPr>
          <w:p w14:paraId="173E2F1E" w14:textId="6A85106F" w:rsidR="00C54DB8" w:rsidRDefault="00C54DB8" w:rsidP="004A3AB2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C54DB8" w14:paraId="7BDB21C4" w14:textId="77777777" w:rsidTr="00106C56">
        <w:trPr>
          <w:trHeight w:val="427"/>
        </w:trPr>
        <w:tc>
          <w:tcPr>
            <w:tcW w:w="1744" w:type="dxa"/>
            <w:vMerge/>
          </w:tcPr>
          <w:p w14:paraId="39856BF1" w14:textId="77777777" w:rsidR="00C54DB8" w:rsidRDefault="00C54DB8" w:rsidP="004A3AB2">
            <w:pPr>
              <w:jc w:val="center"/>
            </w:pPr>
          </w:p>
        </w:tc>
        <w:tc>
          <w:tcPr>
            <w:tcW w:w="1312" w:type="dxa"/>
            <w:vMerge/>
          </w:tcPr>
          <w:p w14:paraId="4E8ACB99" w14:textId="77777777" w:rsidR="00C54DB8" w:rsidRDefault="00C54DB8"/>
        </w:tc>
        <w:tc>
          <w:tcPr>
            <w:tcW w:w="1312" w:type="dxa"/>
            <w:vMerge/>
          </w:tcPr>
          <w:p w14:paraId="3DB19EA0" w14:textId="77777777" w:rsidR="00C54DB8" w:rsidRDefault="00C54DB8"/>
        </w:tc>
        <w:tc>
          <w:tcPr>
            <w:tcW w:w="1312" w:type="dxa"/>
            <w:vMerge/>
          </w:tcPr>
          <w:p w14:paraId="621F2522" w14:textId="77777777" w:rsidR="00C54DB8" w:rsidRDefault="00C54DB8"/>
        </w:tc>
        <w:tc>
          <w:tcPr>
            <w:tcW w:w="874" w:type="dxa"/>
          </w:tcPr>
          <w:p w14:paraId="5FE06E5A" w14:textId="77777777" w:rsidR="00C54DB8" w:rsidRDefault="00C54DB8" w:rsidP="004A3AB2">
            <w:pPr>
              <w:jc w:val="center"/>
            </w:pPr>
            <w:r>
              <w:rPr>
                <w:rFonts w:hint="eastAsia"/>
              </w:rPr>
              <w:t>あり</w:t>
            </w:r>
          </w:p>
        </w:tc>
        <w:tc>
          <w:tcPr>
            <w:tcW w:w="875" w:type="dxa"/>
          </w:tcPr>
          <w:p w14:paraId="3FF66D34" w14:textId="77777777" w:rsidR="00C54DB8" w:rsidRDefault="00C54DB8" w:rsidP="004A3AB2">
            <w:pPr>
              <w:jc w:val="center"/>
            </w:pPr>
            <w:r>
              <w:rPr>
                <w:rFonts w:hint="eastAsia"/>
              </w:rPr>
              <w:t>なし</w:t>
            </w:r>
          </w:p>
        </w:tc>
        <w:tc>
          <w:tcPr>
            <w:tcW w:w="2205" w:type="dxa"/>
            <w:vMerge/>
          </w:tcPr>
          <w:p w14:paraId="6BC83D0E" w14:textId="77777777" w:rsidR="00C54DB8" w:rsidRDefault="00C54DB8"/>
        </w:tc>
      </w:tr>
      <w:tr w:rsidR="00CD600A" w14:paraId="01A74672" w14:textId="77777777" w:rsidTr="00106C56">
        <w:trPr>
          <w:trHeight w:val="804"/>
        </w:trPr>
        <w:tc>
          <w:tcPr>
            <w:tcW w:w="1744" w:type="dxa"/>
            <w:vAlign w:val="center"/>
          </w:tcPr>
          <w:p w14:paraId="20AB5AC2" w14:textId="77777777" w:rsidR="00CD600A" w:rsidRDefault="00CD600A" w:rsidP="004A3AB2">
            <w:pPr>
              <w:jc w:val="center"/>
            </w:pPr>
            <w:r>
              <w:rPr>
                <w:rFonts w:hint="eastAsia"/>
              </w:rPr>
              <w:t>町</w:t>
            </w:r>
            <w:r w:rsidR="00C54DB8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税</w:t>
            </w:r>
          </w:p>
        </w:tc>
        <w:tc>
          <w:tcPr>
            <w:tcW w:w="1312" w:type="dxa"/>
            <w:vAlign w:val="center"/>
          </w:tcPr>
          <w:p w14:paraId="68C5965F" w14:textId="77777777" w:rsidR="00CD600A" w:rsidRDefault="00C54DB8" w:rsidP="004A3AB2">
            <w:pPr>
              <w:jc w:val="center"/>
            </w:pPr>
            <w:r>
              <w:rPr>
                <w:rFonts w:hint="eastAsia"/>
              </w:rPr>
              <w:t>税　務　課</w:t>
            </w:r>
          </w:p>
          <w:p w14:paraId="7F26A8CD" w14:textId="77777777" w:rsidR="004A3AB2" w:rsidRDefault="004A3AB2" w:rsidP="004A3AB2">
            <w:pPr>
              <w:jc w:val="center"/>
            </w:pPr>
          </w:p>
        </w:tc>
        <w:tc>
          <w:tcPr>
            <w:tcW w:w="1312" w:type="dxa"/>
          </w:tcPr>
          <w:p w14:paraId="0926CF11" w14:textId="77777777" w:rsidR="00CD600A" w:rsidRDefault="00CD600A"/>
        </w:tc>
        <w:tc>
          <w:tcPr>
            <w:tcW w:w="1312" w:type="dxa"/>
          </w:tcPr>
          <w:p w14:paraId="30E265C4" w14:textId="77777777" w:rsidR="00CD600A" w:rsidRDefault="00CD600A"/>
        </w:tc>
        <w:tc>
          <w:tcPr>
            <w:tcW w:w="874" w:type="dxa"/>
          </w:tcPr>
          <w:p w14:paraId="7866D895" w14:textId="77777777" w:rsidR="00CD600A" w:rsidRDefault="00CD600A"/>
        </w:tc>
        <w:tc>
          <w:tcPr>
            <w:tcW w:w="875" w:type="dxa"/>
          </w:tcPr>
          <w:p w14:paraId="1C8FB7CE" w14:textId="77777777" w:rsidR="00CD600A" w:rsidRDefault="00CD600A"/>
        </w:tc>
        <w:tc>
          <w:tcPr>
            <w:tcW w:w="2205" w:type="dxa"/>
          </w:tcPr>
          <w:p w14:paraId="508B0E0F" w14:textId="5CC92A59" w:rsidR="00CD600A" w:rsidRDefault="00CD600A"/>
        </w:tc>
      </w:tr>
      <w:tr w:rsidR="00CD600A" w14:paraId="73F483DF" w14:textId="77777777" w:rsidTr="00106C56">
        <w:trPr>
          <w:trHeight w:val="821"/>
        </w:trPr>
        <w:tc>
          <w:tcPr>
            <w:tcW w:w="1744" w:type="dxa"/>
            <w:vAlign w:val="center"/>
          </w:tcPr>
          <w:p w14:paraId="09463399" w14:textId="77777777" w:rsidR="00CD600A" w:rsidRDefault="00CD600A" w:rsidP="004A3AB2">
            <w:pPr>
              <w:jc w:val="center"/>
            </w:pPr>
            <w:r>
              <w:rPr>
                <w:rFonts w:hint="eastAsia"/>
              </w:rPr>
              <w:t>国民健康保険税</w:t>
            </w:r>
          </w:p>
        </w:tc>
        <w:tc>
          <w:tcPr>
            <w:tcW w:w="1312" w:type="dxa"/>
            <w:vAlign w:val="center"/>
          </w:tcPr>
          <w:p w14:paraId="65362031" w14:textId="77777777" w:rsidR="00CD600A" w:rsidRDefault="00C54DB8" w:rsidP="004A3AB2">
            <w:pPr>
              <w:jc w:val="center"/>
            </w:pPr>
            <w:r>
              <w:rPr>
                <w:rFonts w:hint="eastAsia"/>
              </w:rPr>
              <w:t>税　務　課</w:t>
            </w:r>
          </w:p>
          <w:p w14:paraId="687DD233" w14:textId="77777777" w:rsidR="004A3AB2" w:rsidRDefault="004A3AB2" w:rsidP="004A3AB2">
            <w:pPr>
              <w:jc w:val="center"/>
            </w:pPr>
          </w:p>
        </w:tc>
        <w:tc>
          <w:tcPr>
            <w:tcW w:w="1312" w:type="dxa"/>
          </w:tcPr>
          <w:p w14:paraId="3DF5E151" w14:textId="77777777" w:rsidR="00CD600A" w:rsidRDefault="00CD600A"/>
        </w:tc>
        <w:tc>
          <w:tcPr>
            <w:tcW w:w="1312" w:type="dxa"/>
          </w:tcPr>
          <w:p w14:paraId="1CD1C4C2" w14:textId="77777777" w:rsidR="00CD600A" w:rsidRDefault="00CD600A"/>
        </w:tc>
        <w:tc>
          <w:tcPr>
            <w:tcW w:w="874" w:type="dxa"/>
          </w:tcPr>
          <w:p w14:paraId="36760245" w14:textId="77777777" w:rsidR="00CD600A" w:rsidRDefault="00CD600A"/>
        </w:tc>
        <w:tc>
          <w:tcPr>
            <w:tcW w:w="875" w:type="dxa"/>
          </w:tcPr>
          <w:p w14:paraId="6841E8F5" w14:textId="77777777" w:rsidR="00CD600A" w:rsidRDefault="00CD600A"/>
        </w:tc>
        <w:tc>
          <w:tcPr>
            <w:tcW w:w="2205" w:type="dxa"/>
          </w:tcPr>
          <w:p w14:paraId="4392DB51" w14:textId="77777777" w:rsidR="00CD600A" w:rsidRDefault="00CD600A"/>
        </w:tc>
        <w:bookmarkStart w:id="0" w:name="_GoBack"/>
        <w:bookmarkEnd w:id="0"/>
      </w:tr>
      <w:tr w:rsidR="00CD600A" w14:paraId="3838249A" w14:textId="77777777" w:rsidTr="00106C56">
        <w:trPr>
          <w:trHeight w:val="821"/>
        </w:trPr>
        <w:tc>
          <w:tcPr>
            <w:tcW w:w="1744" w:type="dxa"/>
            <w:vAlign w:val="center"/>
          </w:tcPr>
          <w:p w14:paraId="0673ECDD" w14:textId="77777777" w:rsidR="00CD600A" w:rsidRDefault="00C54DB8" w:rsidP="004A3AB2">
            <w:pPr>
              <w:jc w:val="center"/>
            </w:pPr>
            <w:r>
              <w:rPr>
                <w:rFonts w:hint="eastAsia"/>
              </w:rPr>
              <w:t>水</w:t>
            </w:r>
            <w:r w:rsidR="004A3AB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道</w:t>
            </w:r>
            <w:r w:rsidR="004A3A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料</w:t>
            </w:r>
          </w:p>
        </w:tc>
        <w:tc>
          <w:tcPr>
            <w:tcW w:w="1312" w:type="dxa"/>
            <w:vAlign w:val="center"/>
          </w:tcPr>
          <w:p w14:paraId="28528EA9" w14:textId="77777777" w:rsidR="00CD600A" w:rsidRDefault="00C54DB8" w:rsidP="004A3AB2">
            <w:pPr>
              <w:jc w:val="center"/>
            </w:pPr>
            <w:r>
              <w:rPr>
                <w:rFonts w:hint="eastAsia"/>
              </w:rPr>
              <w:t>生活水道課</w:t>
            </w:r>
          </w:p>
          <w:p w14:paraId="0237C1F7" w14:textId="77777777" w:rsidR="004A3AB2" w:rsidRDefault="004A3AB2" w:rsidP="004A3AB2">
            <w:pPr>
              <w:jc w:val="center"/>
            </w:pPr>
          </w:p>
        </w:tc>
        <w:tc>
          <w:tcPr>
            <w:tcW w:w="1312" w:type="dxa"/>
          </w:tcPr>
          <w:p w14:paraId="3018C8AB" w14:textId="77777777" w:rsidR="00CD600A" w:rsidRDefault="00CD600A"/>
        </w:tc>
        <w:tc>
          <w:tcPr>
            <w:tcW w:w="1312" w:type="dxa"/>
          </w:tcPr>
          <w:p w14:paraId="41D71AD8" w14:textId="77777777" w:rsidR="00CD600A" w:rsidRDefault="00CD600A"/>
        </w:tc>
        <w:tc>
          <w:tcPr>
            <w:tcW w:w="874" w:type="dxa"/>
          </w:tcPr>
          <w:p w14:paraId="742DAF53" w14:textId="77777777" w:rsidR="00CD600A" w:rsidRDefault="00CD600A"/>
        </w:tc>
        <w:tc>
          <w:tcPr>
            <w:tcW w:w="875" w:type="dxa"/>
          </w:tcPr>
          <w:p w14:paraId="17AC01B6" w14:textId="77777777" w:rsidR="00CD600A" w:rsidRDefault="00CD600A"/>
        </w:tc>
        <w:tc>
          <w:tcPr>
            <w:tcW w:w="2205" w:type="dxa"/>
          </w:tcPr>
          <w:p w14:paraId="3CCA4EA7" w14:textId="77777777" w:rsidR="00CD600A" w:rsidRDefault="00CD600A"/>
        </w:tc>
      </w:tr>
      <w:tr w:rsidR="00CD600A" w14:paraId="32D03C88" w14:textId="77777777" w:rsidTr="00106C56">
        <w:trPr>
          <w:trHeight w:val="804"/>
        </w:trPr>
        <w:tc>
          <w:tcPr>
            <w:tcW w:w="1744" w:type="dxa"/>
            <w:vAlign w:val="center"/>
          </w:tcPr>
          <w:p w14:paraId="5CE0E9CE" w14:textId="77777777" w:rsidR="00CD600A" w:rsidRDefault="00C54DB8" w:rsidP="004A3AB2">
            <w:pPr>
              <w:jc w:val="center"/>
            </w:pPr>
            <w:r>
              <w:rPr>
                <w:rFonts w:hint="eastAsia"/>
              </w:rPr>
              <w:t>下水道使用料</w:t>
            </w:r>
          </w:p>
        </w:tc>
        <w:tc>
          <w:tcPr>
            <w:tcW w:w="1312" w:type="dxa"/>
            <w:vAlign w:val="center"/>
          </w:tcPr>
          <w:p w14:paraId="3B767714" w14:textId="77777777" w:rsidR="00CD600A" w:rsidRDefault="00C54DB8" w:rsidP="004A3AB2">
            <w:pPr>
              <w:jc w:val="center"/>
            </w:pPr>
            <w:r>
              <w:rPr>
                <w:rFonts w:hint="eastAsia"/>
              </w:rPr>
              <w:t>生活水道課</w:t>
            </w:r>
          </w:p>
          <w:p w14:paraId="4AC2FBAD" w14:textId="77777777" w:rsidR="004A3AB2" w:rsidRDefault="004A3AB2" w:rsidP="004A3AB2">
            <w:pPr>
              <w:jc w:val="center"/>
            </w:pPr>
          </w:p>
        </w:tc>
        <w:tc>
          <w:tcPr>
            <w:tcW w:w="1312" w:type="dxa"/>
          </w:tcPr>
          <w:p w14:paraId="353E0BA4" w14:textId="77777777" w:rsidR="00CD600A" w:rsidRDefault="00CD600A"/>
        </w:tc>
        <w:tc>
          <w:tcPr>
            <w:tcW w:w="1312" w:type="dxa"/>
          </w:tcPr>
          <w:p w14:paraId="28516CB8" w14:textId="77777777" w:rsidR="00CD600A" w:rsidRDefault="00CD600A"/>
        </w:tc>
        <w:tc>
          <w:tcPr>
            <w:tcW w:w="874" w:type="dxa"/>
          </w:tcPr>
          <w:p w14:paraId="56C49606" w14:textId="77777777" w:rsidR="00CD600A" w:rsidRDefault="00CD600A"/>
        </w:tc>
        <w:tc>
          <w:tcPr>
            <w:tcW w:w="875" w:type="dxa"/>
          </w:tcPr>
          <w:p w14:paraId="4EBC5373" w14:textId="77777777" w:rsidR="00CD600A" w:rsidRDefault="00CD600A"/>
        </w:tc>
        <w:tc>
          <w:tcPr>
            <w:tcW w:w="2205" w:type="dxa"/>
          </w:tcPr>
          <w:p w14:paraId="29DA3281" w14:textId="77777777" w:rsidR="00CD600A" w:rsidRDefault="00CD600A"/>
        </w:tc>
      </w:tr>
      <w:tr w:rsidR="00C54DB8" w14:paraId="4A0DC5BF" w14:textId="77777777" w:rsidTr="00106C56">
        <w:trPr>
          <w:trHeight w:val="821"/>
        </w:trPr>
        <w:tc>
          <w:tcPr>
            <w:tcW w:w="1744" w:type="dxa"/>
            <w:vAlign w:val="center"/>
          </w:tcPr>
          <w:p w14:paraId="79AEF3B0" w14:textId="77777777" w:rsidR="00C54DB8" w:rsidRDefault="00C54DB8" w:rsidP="004A3AB2">
            <w:pPr>
              <w:jc w:val="center"/>
            </w:pPr>
            <w:r>
              <w:rPr>
                <w:rFonts w:hint="eastAsia"/>
              </w:rPr>
              <w:t>下水道事業</w:t>
            </w:r>
          </w:p>
          <w:p w14:paraId="47C78F50" w14:textId="77777777" w:rsidR="00C54DB8" w:rsidRDefault="00C54DB8" w:rsidP="004A3AB2">
            <w:pPr>
              <w:jc w:val="center"/>
            </w:pPr>
            <w:r>
              <w:rPr>
                <w:rFonts w:hint="eastAsia"/>
              </w:rPr>
              <w:t>受益者負担金</w:t>
            </w:r>
          </w:p>
        </w:tc>
        <w:tc>
          <w:tcPr>
            <w:tcW w:w="1312" w:type="dxa"/>
            <w:vAlign w:val="center"/>
          </w:tcPr>
          <w:p w14:paraId="4DD1CAF3" w14:textId="77777777" w:rsidR="00C54DB8" w:rsidRDefault="00C54DB8" w:rsidP="004A3AB2">
            <w:pPr>
              <w:jc w:val="center"/>
            </w:pPr>
            <w:r>
              <w:rPr>
                <w:rFonts w:hint="eastAsia"/>
              </w:rPr>
              <w:t>生活水道課</w:t>
            </w:r>
          </w:p>
        </w:tc>
        <w:tc>
          <w:tcPr>
            <w:tcW w:w="1312" w:type="dxa"/>
          </w:tcPr>
          <w:p w14:paraId="0463B2C9" w14:textId="77777777" w:rsidR="00C54DB8" w:rsidRDefault="00C54DB8"/>
        </w:tc>
        <w:tc>
          <w:tcPr>
            <w:tcW w:w="1312" w:type="dxa"/>
          </w:tcPr>
          <w:p w14:paraId="7FCE68B6" w14:textId="77777777" w:rsidR="00C54DB8" w:rsidRDefault="00C54DB8"/>
        </w:tc>
        <w:tc>
          <w:tcPr>
            <w:tcW w:w="874" w:type="dxa"/>
          </w:tcPr>
          <w:p w14:paraId="2C9407F4" w14:textId="77777777" w:rsidR="00C54DB8" w:rsidRDefault="00C54DB8"/>
        </w:tc>
        <w:tc>
          <w:tcPr>
            <w:tcW w:w="875" w:type="dxa"/>
          </w:tcPr>
          <w:p w14:paraId="4601DC9A" w14:textId="77777777" w:rsidR="00C54DB8" w:rsidRDefault="00C54DB8"/>
        </w:tc>
        <w:tc>
          <w:tcPr>
            <w:tcW w:w="2205" w:type="dxa"/>
          </w:tcPr>
          <w:p w14:paraId="5078EC4A" w14:textId="77777777" w:rsidR="00C54DB8" w:rsidRDefault="00C54DB8"/>
        </w:tc>
      </w:tr>
      <w:tr w:rsidR="00C54DB8" w14:paraId="769DCF9B" w14:textId="77777777" w:rsidTr="00106C56">
        <w:trPr>
          <w:trHeight w:val="804"/>
        </w:trPr>
        <w:tc>
          <w:tcPr>
            <w:tcW w:w="1744" w:type="dxa"/>
            <w:vAlign w:val="center"/>
          </w:tcPr>
          <w:p w14:paraId="0D681BB0" w14:textId="77777777" w:rsidR="00C54DB8" w:rsidRDefault="00C54DB8" w:rsidP="004A3AB2">
            <w:pPr>
              <w:jc w:val="center"/>
            </w:pPr>
            <w:r>
              <w:rPr>
                <w:rFonts w:hint="eastAsia"/>
              </w:rPr>
              <w:t>下水道事業</w:t>
            </w:r>
          </w:p>
          <w:p w14:paraId="6DFAE69B" w14:textId="77777777" w:rsidR="00C54DB8" w:rsidRDefault="00C54DB8" w:rsidP="004A3AB2">
            <w:pPr>
              <w:jc w:val="center"/>
            </w:pPr>
            <w:r>
              <w:rPr>
                <w:rFonts w:hint="eastAsia"/>
              </w:rPr>
              <w:t>受益者分担金</w:t>
            </w:r>
          </w:p>
        </w:tc>
        <w:tc>
          <w:tcPr>
            <w:tcW w:w="1312" w:type="dxa"/>
            <w:vAlign w:val="center"/>
          </w:tcPr>
          <w:p w14:paraId="4D6DC6F0" w14:textId="77777777" w:rsidR="00C54DB8" w:rsidRDefault="00C54DB8" w:rsidP="004A3AB2">
            <w:pPr>
              <w:jc w:val="center"/>
            </w:pPr>
            <w:r>
              <w:rPr>
                <w:rFonts w:hint="eastAsia"/>
              </w:rPr>
              <w:t>生活水道課</w:t>
            </w:r>
          </w:p>
        </w:tc>
        <w:tc>
          <w:tcPr>
            <w:tcW w:w="1312" w:type="dxa"/>
          </w:tcPr>
          <w:p w14:paraId="0775BE22" w14:textId="77777777" w:rsidR="00C54DB8" w:rsidRDefault="00C54DB8"/>
        </w:tc>
        <w:tc>
          <w:tcPr>
            <w:tcW w:w="1312" w:type="dxa"/>
          </w:tcPr>
          <w:p w14:paraId="4B0BC2C4" w14:textId="77777777" w:rsidR="00C54DB8" w:rsidRDefault="00C54DB8"/>
        </w:tc>
        <w:tc>
          <w:tcPr>
            <w:tcW w:w="874" w:type="dxa"/>
          </w:tcPr>
          <w:p w14:paraId="1D3BBDAF" w14:textId="77777777" w:rsidR="00C54DB8" w:rsidRDefault="00C54DB8"/>
        </w:tc>
        <w:tc>
          <w:tcPr>
            <w:tcW w:w="875" w:type="dxa"/>
          </w:tcPr>
          <w:p w14:paraId="17E8AC4E" w14:textId="77777777" w:rsidR="00C54DB8" w:rsidRDefault="00C54DB8"/>
        </w:tc>
        <w:tc>
          <w:tcPr>
            <w:tcW w:w="2205" w:type="dxa"/>
          </w:tcPr>
          <w:p w14:paraId="5426FBFC" w14:textId="77777777" w:rsidR="00C54DB8" w:rsidRDefault="00C54DB8"/>
        </w:tc>
      </w:tr>
      <w:tr w:rsidR="00106C56" w14:paraId="6CE0C486" w14:textId="77777777" w:rsidTr="00106C56">
        <w:trPr>
          <w:trHeight w:val="804"/>
        </w:trPr>
        <w:tc>
          <w:tcPr>
            <w:tcW w:w="1744" w:type="dxa"/>
            <w:vAlign w:val="center"/>
          </w:tcPr>
          <w:p w14:paraId="0719FD45" w14:textId="6A3D282E" w:rsidR="00106C56" w:rsidRDefault="00106C56" w:rsidP="004A3A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町営住宅使用料</w:t>
            </w:r>
          </w:p>
        </w:tc>
        <w:tc>
          <w:tcPr>
            <w:tcW w:w="1312" w:type="dxa"/>
            <w:vAlign w:val="center"/>
          </w:tcPr>
          <w:p w14:paraId="0B1604EE" w14:textId="6B04F7BC" w:rsidR="00106C56" w:rsidRDefault="00106C56" w:rsidP="004A3A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地域整備課</w:t>
            </w:r>
          </w:p>
        </w:tc>
        <w:tc>
          <w:tcPr>
            <w:tcW w:w="1312" w:type="dxa"/>
          </w:tcPr>
          <w:p w14:paraId="66C7CF2A" w14:textId="77777777" w:rsidR="00106C56" w:rsidRDefault="00106C56"/>
        </w:tc>
        <w:tc>
          <w:tcPr>
            <w:tcW w:w="1312" w:type="dxa"/>
          </w:tcPr>
          <w:p w14:paraId="1A635AA6" w14:textId="77777777" w:rsidR="00106C56" w:rsidRDefault="00106C56"/>
        </w:tc>
        <w:tc>
          <w:tcPr>
            <w:tcW w:w="874" w:type="dxa"/>
          </w:tcPr>
          <w:p w14:paraId="7099445B" w14:textId="77777777" w:rsidR="00106C56" w:rsidRDefault="00106C56"/>
        </w:tc>
        <w:tc>
          <w:tcPr>
            <w:tcW w:w="875" w:type="dxa"/>
          </w:tcPr>
          <w:p w14:paraId="42E03DC9" w14:textId="77777777" w:rsidR="00106C56" w:rsidRDefault="00106C56"/>
        </w:tc>
        <w:tc>
          <w:tcPr>
            <w:tcW w:w="2205" w:type="dxa"/>
          </w:tcPr>
          <w:p w14:paraId="2FAF230F" w14:textId="77777777" w:rsidR="00106C56" w:rsidRDefault="00106C56"/>
        </w:tc>
      </w:tr>
    </w:tbl>
    <w:p w14:paraId="1F325E14" w14:textId="77777777" w:rsidR="00CD600A" w:rsidRDefault="00CD600A" w:rsidP="006F19E0"/>
    <w:sectPr w:rsidR="00CD600A" w:rsidSect="00106C56">
      <w:pgSz w:w="11906" w:h="16838" w:code="9"/>
      <w:pgMar w:top="1191" w:right="1191" w:bottom="737" w:left="1191" w:header="851" w:footer="992" w:gutter="0"/>
      <w:cols w:space="425"/>
      <w:docGrid w:linePitch="286" w:charSpace="-39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00A"/>
    <w:rsid w:val="00106C56"/>
    <w:rsid w:val="00140AAB"/>
    <w:rsid w:val="004A3AB2"/>
    <w:rsid w:val="006F19E0"/>
    <w:rsid w:val="00923768"/>
    <w:rsid w:val="00977CEF"/>
    <w:rsid w:val="00A40555"/>
    <w:rsid w:val="00C54DB8"/>
    <w:rsid w:val="00CD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4E6DD6"/>
  <w15:chartTrackingRefBased/>
  <w15:docId w15:val="{2D9EEFB1-398C-4DAD-B28E-511DB298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C56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　秀明</dc:creator>
  <cp:keywords/>
  <dc:description/>
  <cp:lastModifiedBy>中島　秀明</cp:lastModifiedBy>
  <cp:revision>5</cp:revision>
  <dcterms:created xsi:type="dcterms:W3CDTF">2020-04-06T01:34:00Z</dcterms:created>
  <dcterms:modified xsi:type="dcterms:W3CDTF">2020-04-09T07:53:00Z</dcterms:modified>
</cp:coreProperties>
</file>