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5ED7F3" w14:textId="001345BB" w:rsidR="00672856" w:rsidRPr="00007527" w:rsidRDefault="000216DC" w:rsidP="000216DC">
      <w:pPr>
        <w:autoSpaceDE w:val="0"/>
        <w:autoSpaceDN w:val="0"/>
        <w:adjustRightInd w:val="0"/>
        <w:spacing w:line="440" w:lineRule="atLeast"/>
        <w:jc w:val="left"/>
        <w:rPr>
          <w:rFonts w:ascii="ＭＳ 明朝" w:eastAsia="ＭＳ 明朝" w:hAnsi="Century" w:cs="ＭＳ 明朝"/>
          <w:kern w:val="0"/>
          <w:sz w:val="22"/>
        </w:rPr>
      </w:pPr>
      <w:r w:rsidRPr="00007527">
        <w:rPr>
          <w:rFonts w:ascii="ＭＳ 明朝" w:eastAsia="ＭＳ 明朝" w:hAnsi="Century" w:cs="ＭＳ 明朝" w:hint="eastAsia"/>
          <w:kern w:val="0"/>
          <w:sz w:val="22"/>
        </w:rPr>
        <w:t>様式第１号（第</w:t>
      </w:r>
      <w:r w:rsidR="008E53AF" w:rsidRPr="00007527">
        <w:rPr>
          <w:rFonts w:ascii="ＭＳ 明朝" w:eastAsia="ＭＳ 明朝" w:hAnsi="Century" w:cs="ＭＳ 明朝" w:hint="eastAsia"/>
          <w:kern w:val="0"/>
          <w:sz w:val="22"/>
        </w:rPr>
        <w:t>３</w:t>
      </w:r>
      <w:r w:rsidRPr="00007527">
        <w:rPr>
          <w:rFonts w:ascii="ＭＳ 明朝" w:eastAsia="ＭＳ 明朝" w:hAnsi="Century" w:cs="ＭＳ 明朝" w:hint="eastAsia"/>
          <w:kern w:val="0"/>
          <w:sz w:val="22"/>
        </w:rPr>
        <w:t>条関係）</w:t>
      </w:r>
    </w:p>
    <w:tbl>
      <w:tblPr>
        <w:tblW w:w="9032" w:type="dxa"/>
        <w:tblInd w:w="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4"/>
        <w:gridCol w:w="1301"/>
        <w:gridCol w:w="7087"/>
      </w:tblGrid>
      <w:tr w:rsidR="005C678D" w:rsidRPr="00007527" w14:paraId="725440E0" w14:textId="77777777" w:rsidTr="00126899">
        <w:trPr>
          <w:trHeight w:val="4233"/>
        </w:trPr>
        <w:tc>
          <w:tcPr>
            <w:tcW w:w="9032" w:type="dxa"/>
            <w:gridSpan w:val="3"/>
          </w:tcPr>
          <w:p w14:paraId="5D8F846E" w14:textId="5A14B14B" w:rsidR="000216DC" w:rsidRPr="00007527" w:rsidRDefault="00EA0D24" w:rsidP="002960DD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家庭学習のための通信機器</w:t>
            </w:r>
            <w:r w:rsidR="00F62C98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等</w:t>
            </w:r>
            <w:r w:rsidR="000216DC"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貸与申請書</w:t>
            </w:r>
          </w:p>
          <w:p w14:paraId="65D8533D" w14:textId="77777777" w:rsidR="000216DC" w:rsidRPr="00007527" w:rsidRDefault="000216DC" w:rsidP="002960DD">
            <w:pPr>
              <w:autoSpaceDE w:val="0"/>
              <w:autoSpaceDN w:val="0"/>
              <w:adjustRightInd w:val="0"/>
              <w:spacing w:line="480" w:lineRule="exact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年　　月　　日</w:t>
            </w:r>
            <w:r w:rsidR="00D257B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</w:p>
          <w:p w14:paraId="36FE3EDA" w14:textId="132605E1" w:rsidR="000216DC" w:rsidRPr="00007527" w:rsidRDefault="00721E9F" w:rsidP="002960DD">
            <w:pPr>
              <w:autoSpaceDE w:val="0"/>
              <w:autoSpaceDN w:val="0"/>
              <w:adjustRightInd w:val="0"/>
              <w:spacing w:line="480" w:lineRule="exac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みなかみ町教育委員会教育長</w:t>
            </w:r>
            <w:r w:rsidR="000216DC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CF0B0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様</w:t>
            </w:r>
          </w:p>
          <w:p w14:paraId="52BDF60E" w14:textId="77777777" w:rsidR="000216DC" w:rsidRPr="00007527" w:rsidRDefault="0021268C" w:rsidP="002960DD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申請者　住所　　　　</w:t>
            </w:r>
            <w:r w:rsidR="002960DD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</w:t>
            </w:r>
          </w:p>
          <w:p w14:paraId="5C954E27" w14:textId="77777777" w:rsidR="000216DC" w:rsidRPr="00007527" w:rsidRDefault="000216DC" w:rsidP="002960DD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</w:t>
            </w:r>
            <w:r w:rsidR="002960DD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　　　　　　　　　　　　　　</w:t>
            </w:r>
          </w:p>
          <w:p w14:paraId="66E40A8D" w14:textId="77777777" w:rsidR="00172C86" w:rsidRPr="00007527" w:rsidRDefault="002960DD" w:rsidP="002960DD">
            <w:pPr>
              <w:wordWrap w:val="0"/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電話　　　　　　　　　　　　　　　　　　　</w:t>
            </w:r>
          </w:p>
          <w:p w14:paraId="5575C200" w14:textId="77777777" w:rsidR="000216DC" w:rsidRPr="00007527" w:rsidRDefault="00172C86" w:rsidP="002960DD">
            <w:pPr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（対象者との続柄：　　　</w:t>
            </w:r>
            <w:r w:rsidR="00D257B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2960DD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　）</w:t>
            </w:r>
          </w:p>
          <w:p w14:paraId="21A060BB" w14:textId="77777777" w:rsidR="00126899" w:rsidRPr="00007527" w:rsidRDefault="00126899" w:rsidP="002960DD">
            <w:pPr>
              <w:autoSpaceDE w:val="0"/>
              <w:autoSpaceDN w:val="0"/>
              <w:adjustRightInd w:val="0"/>
              <w:spacing w:line="560" w:lineRule="exact"/>
              <w:ind w:firstLineChars="100" w:firstLine="220"/>
              <w:jc w:val="right"/>
              <w:rPr>
                <w:rFonts w:ascii="ＭＳ 明朝" w:eastAsia="ＭＳ 明朝" w:hAnsi="ＭＳ 明朝" w:cs="ＭＳ 明朝"/>
                <w:kern w:val="0"/>
                <w:sz w:val="22"/>
              </w:rPr>
            </w:pPr>
          </w:p>
          <w:p w14:paraId="20AB9A89" w14:textId="4587A55E" w:rsidR="000216DC" w:rsidRPr="00007527" w:rsidRDefault="00EA0D24" w:rsidP="00126899">
            <w:pPr>
              <w:autoSpaceDE w:val="0"/>
              <w:autoSpaceDN w:val="0"/>
              <w:adjustRightInd w:val="0"/>
              <w:spacing w:line="24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noProof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下記のとおり、通信機器</w:t>
            </w:r>
            <w:r w:rsidR="00F62C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="000216DC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の利用をしたいので</w:t>
            </w:r>
            <w:r w:rsidR="00126899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、遵守事項を確認のうえ</w:t>
            </w:r>
            <w:r w:rsidR="000216DC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貸与の申請をします。</w:t>
            </w:r>
          </w:p>
        </w:tc>
      </w:tr>
      <w:tr w:rsidR="005C678D" w:rsidRPr="00007527" w14:paraId="4D3E02CF" w14:textId="77777777" w:rsidTr="00126899">
        <w:trPr>
          <w:trHeight w:val="1118"/>
        </w:trPr>
        <w:tc>
          <w:tcPr>
            <w:tcW w:w="644" w:type="dxa"/>
            <w:vMerge w:val="restart"/>
            <w:textDirection w:val="tbRlV"/>
          </w:tcPr>
          <w:p w14:paraId="49AFB5B3" w14:textId="51F64E5A" w:rsidR="000216DC" w:rsidRDefault="00172C86" w:rsidP="00172C86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対象者</w:t>
            </w:r>
            <w:r w:rsidR="00F62C98" w:rsidRPr="00F62C98">
              <w:rPr>
                <w:rFonts w:ascii="ＭＳ 明朝" w:eastAsia="ＭＳ 明朝" w:hAnsi="ＭＳ 明朝" w:cs="ＭＳ 明朝" w:hint="eastAsia"/>
                <w:kern w:val="0"/>
                <w:sz w:val="18"/>
                <w:szCs w:val="16"/>
              </w:rPr>
              <w:t>（児童生徒）</w:t>
            </w:r>
          </w:p>
          <w:p w14:paraId="2549B9AD" w14:textId="75514422" w:rsidR="00F62C98" w:rsidRPr="00007527" w:rsidRDefault="00F62C98" w:rsidP="00172C86">
            <w:pPr>
              <w:autoSpaceDE w:val="0"/>
              <w:autoSpaceDN w:val="0"/>
              <w:adjustRightInd w:val="0"/>
              <w:spacing w:line="440" w:lineRule="atLeast"/>
              <w:ind w:left="113" w:right="113"/>
              <w:jc w:val="center"/>
              <w:rPr>
                <w:rFonts w:ascii="ＭＳ 明朝" w:eastAsia="ＭＳ 明朝" w:hAnsi="ＭＳ 明朝" w:cs="ＭＳ 明朝" w:hint="eastAsia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1864F5B2" w14:textId="77777777" w:rsidR="000216DC" w:rsidRPr="00007527" w:rsidRDefault="00172C86" w:rsidP="000216D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氏名</w:t>
            </w:r>
          </w:p>
        </w:tc>
        <w:tc>
          <w:tcPr>
            <w:tcW w:w="7087" w:type="dxa"/>
            <w:vAlign w:val="center"/>
          </w:tcPr>
          <w:p w14:paraId="74326AF4" w14:textId="77777777" w:rsidR="000216DC" w:rsidRPr="00007527" w:rsidRDefault="000216DC" w:rsidP="00F62C98">
            <w:pPr>
              <w:autoSpaceDE w:val="0"/>
              <w:autoSpaceDN w:val="0"/>
              <w:adjustRightInd w:val="0"/>
              <w:spacing w:line="440" w:lineRule="atLeast"/>
              <w:ind w:leftChars="100" w:left="210"/>
              <w:jc w:val="left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</w:tr>
      <w:tr w:rsidR="005C678D" w:rsidRPr="00007527" w14:paraId="1D9EF05E" w14:textId="77777777" w:rsidTr="00126899">
        <w:trPr>
          <w:trHeight w:val="1260"/>
        </w:trPr>
        <w:tc>
          <w:tcPr>
            <w:tcW w:w="644" w:type="dxa"/>
            <w:vMerge/>
          </w:tcPr>
          <w:p w14:paraId="5EFE95E4" w14:textId="77777777" w:rsidR="000216DC" w:rsidRPr="00007527" w:rsidRDefault="000216DC" w:rsidP="000216D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</w:p>
        </w:tc>
        <w:tc>
          <w:tcPr>
            <w:tcW w:w="1301" w:type="dxa"/>
            <w:vAlign w:val="center"/>
          </w:tcPr>
          <w:p w14:paraId="67C92BBC" w14:textId="77777777" w:rsidR="000216DC" w:rsidRPr="00007527" w:rsidRDefault="00172C86" w:rsidP="000216DC">
            <w:pPr>
              <w:autoSpaceDE w:val="0"/>
              <w:autoSpaceDN w:val="0"/>
              <w:adjustRightInd w:val="0"/>
              <w:spacing w:line="440" w:lineRule="atLeast"/>
              <w:jc w:val="center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4"/>
              </w:rPr>
              <w:t>学校</w:t>
            </w:r>
          </w:p>
        </w:tc>
        <w:tc>
          <w:tcPr>
            <w:tcW w:w="7087" w:type="dxa"/>
            <w:vAlign w:val="center"/>
          </w:tcPr>
          <w:p w14:paraId="2B9FB852" w14:textId="70A545DB" w:rsidR="000216DC" w:rsidRPr="00007527" w:rsidRDefault="00721E9F" w:rsidP="00D257B0">
            <w:pPr>
              <w:autoSpaceDE w:val="0"/>
              <w:autoSpaceDN w:val="0"/>
              <w:adjustRightInd w:val="0"/>
              <w:spacing w:line="440" w:lineRule="atLeast"/>
              <w:ind w:firstLineChars="100" w:firstLine="220"/>
              <w:jc w:val="lef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みなかみ町</w:t>
            </w:r>
            <w:r w:rsidR="00172C8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立　　　</w:t>
            </w:r>
            <w:r w:rsidR="00D257B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72C8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</w:t>
            </w:r>
            <w:r w:rsidR="00200535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="00172C8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　　</w:t>
            </w:r>
            <w:r w:rsidR="00BD5809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72C8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学校</w:t>
            </w:r>
          </w:p>
          <w:p w14:paraId="296EE048" w14:textId="77777777" w:rsidR="00172C86" w:rsidRPr="00007527" w:rsidRDefault="00172C86" w:rsidP="00172C86">
            <w:pPr>
              <w:autoSpaceDE w:val="0"/>
              <w:autoSpaceDN w:val="0"/>
              <w:adjustRightInd w:val="0"/>
              <w:spacing w:line="440" w:lineRule="atLeast"/>
              <w:jc w:val="right"/>
              <w:rPr>
                <w:rFonts w:ascii="ＭＳ 明朝" w:eastAsia="ＭＳ 明朝" w:hAnsi="ＭＳ 明朝" w:cs="ＭＳ 明朝"/>
                <w:kern w:val="0"/>
                <w:sz w:val="24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</w:t>
            </w:r>
            <w:r w:rsidR="00D257B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年</w:t>
            </w:r>
            <w:r w:rsidR="00D257B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組）</w:t>
            </w:r>
          </w:p>
        </w:tc>
      </w:tr>
      <w:tr w:rsidR="005C678D" w:rsidRPr="00007527" w14:paraId="654D0FD6" w14:textId="77777777" w:rsidTr="00126899">
        <w:trPr>
          <w:trHeight w:val="6207"/>
        </w:trPr>
        <w:tc>
          <w:tcPr>
            <w:tcW w:w="9032" w:type="dxa"/>
            <w:gridSpan w:val="3"/>
          </w:tcPr>
          <w:p w14:paraId="75780130" w14:textId="77777777" w:rsidR="00A16CF1" w:rsidRPr="00007527" w:rsidRDefault="00126899" w:rsidP="00470D8E">
            <w:pPr>
              <w:autoSpaceDE w:val="0"/>
              <w:autoSpaceDN w:val="0"/>
              <w:adjustRightInd w:val="0"/>
              <w:spacing w:beforeLines="100" w:before="240" w:line="560" w:lineRule="exact"/>
              <w:jc w:val="center"/>
              <w:rPr>
                <w:rFonts w:ascii="ＭＳ 明朝" w:eastAsia="ＭＳ 明朝" w:hAnsi="ＭＳ 明朝" w:cs="ＭＳ 明朝"/>
                <w:kern w:val="0"/>
                <w:sz w:val="36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36"/>
              </w:rPr>
              <w:t>遵守</w:t>
            </w:r>
            <w:r w:rsidR="00A16CF1" w:rsidRPr="00007527">
              <w:rPr>
                <w:rFonts w:ascii="ＭＳ 明朝" w:eastAsia="ＭＳ 明朝" w:hAnsi="ＭＳ 明朝" w:cs="ＭＳ 明朝" w:hint="eastAsia"/>
                <w:kern w:val="0"/>
                <w:sz w:val="36"/>
              </w:rPr>
              <w:t>事項</w:t>
            </w:r>
          </w:p>
          <w:p w14:paraId="17D293BD" w14:textId="77777777" w:rsidR="00D66920" w:rsidRPr="00007527" w:rsidRDefault="00A16CF1" w:rsidP="00126899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6513DE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D6692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私は、善良な管理者の注意をもって</w:t>
            </w:r>
            <w:r w:rsidR="00FD2FC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機器を</w:t>
            </w:r>
            <w:r w:rsidR="00D6692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使用し</w:t>
            </w:r>
            <w:r w:rsidR="006513DE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ます</w:t>
            </w:r>
            <w:r w:rsidR="00D6692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。</w:t>
            </w:r>
          </w:p>
          <w:p w14:paraId="047A7289" w14:textId="5529B2E1" w:rsidR="00D66920" w:rsidRPr="00007527" w:rsidRDefault="00D66920" w:rsidP="00126899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6513DE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私は、機器</w:t>
            </w:r>
            <w:r w:rsidR="00F62C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</w:t>
            </w:r>
            <w:r w:rsidR="00721E9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町</w:t>
            </w:r>
            <w:r w:rsidR="00FA2C40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が認める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家庭学習の目的以外に使用しません。</w:t>
            </w:r>
          </w:p>
          <w:p w14:paraId="6888A013" w14:textId="6BD455C8" w:rsidR="00D66920" w:rsidRPr="00007527" w:rsidRDefault="00D66920" w:rsidP="00126899">
            <w:pPr>
              <w:autoSpaceDE w:val="0"/>
              <w:autoSpaceDN w:val="0"/>
              <w:adjustRightInd w:val="0"/>
              <w:spacing w:line="760" w:lineRule="exact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6513DE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私は、</w:t>
            </w:r>
            <w:r w:rsidR="00167A3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貸与期間が満了したときは、速やかに機器</w:t>
            </w:r>
            <w:r w:rsidR="00F62C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="00167A3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（付属品を含む）を返却します。</w:t>
            </w:r>
          </w:p>
          <w:p w14:paraId="172443E3" w14:textId="43B7695C" w:rsidR="00167A36" w:rsidRPr="00007527" w:rsidRDefault="00D66920" w:rsidP="00126899">
            <w:pPr>
              <w:autoSpaceDE w:val="0"/>
              <w:autoSpaceDN w:val="0"/>
              <w:adjustRightInd w:val="0"/>
              <w:spacing w:line="760" w:lineRule="exact"/>
              <w:ind w:left="220" w:hangingChars="100" w:hanging="22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□</w:t>
            </w:r>
            <w:r w:rsidR="006513DE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 xml:space="preserve">　</w:t>
            </w:r>
            <w:r w:rsidR="00167A36"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私は、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故意または重大な過失により機器</w:t>
            </w:r>
            <w:r w:rsidR="00F62C98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等</w:t>
            </w:r>
            <w:r w:rsidRPr="00007527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を亡失し、破損し、または故障させたときは、その補てんに要する費用を負担します。</w:t>
            </w:r>
          </w:p>
        </w:tc>
      </w:tr>
    </w:tbl>
    <w:p w14:paraId="586583AB" w14:textId="77777777" w:rsidR="00F013EA" w:rsidRPr="00007527" w:rsidRDefault="00F013EA" w:rsidP="00ED283B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2"/>
        </w:rPr>
      </w:pPr>
      <w:bookmarkStart w:id="0" w:name="last"/>
      <w:bookmarkEnd w:id="0"/>
    </w:p>
    <w:sectPr w:rsidR="00F013EA" w:rsidRPr="00007527" w:rsidSect="002169EB">
      <w:pgSz w:w="11905" w:h="16837"/>
      <w:pgMar w:top="1134" w:right="1418" w:bottom="1134" w:left="141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08890B" w14:textId="77777777" w:rsidR="00496983" w:rsidRDefault="00496983" w:rsidP="00AC1002">
      <w:r>
        <w:separator/>
      </w:r>
    </w:p>
  </w:endnote>
  <w:endnote w:type="continuationSeparator" w:id="0">
    <w:p w14:paraId="2796BDC1" w14:textId="77777777" w:rsidR="00496983" w:rsidRDefault="00496983" w:rsidP="00AC1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241E469" w14:textId="77777777" w:rsidR="00496983" w:rsidRDefault="00496983" w:rsidP="00AC1002">
      <w:r>
        <w:separator/>
      </w:r>
    </w:p>
  </w:footnote>
  <w:footnote w:type="continuationSeparator" w:id="0">
    <w:p w14:paraId="58A06748" w14:textId="77777777" w:rsidR="00496983" w:rsidRDefault="00496983" w:rsidP="00AC1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74D97"/>
    <w:multiLevelType w:val="hybridMultilevel"/>
    <w:tmpl w:val="580E9FBA"/>
    <w:lvl w:ilvl="0" w:tplc="1BC6DFC0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C6D311B"/>
    <w:multiLevelType w:val="hybridMultilevel"/>
    <w:tmpl w:val="35D8E722"/>
    <w:lvl w:ilvl="0" w:tplc="670A4ED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572814"/>
    <w:multiLevelType w:val="hybridMultilevel"/>
    <w:tmpl w:val="AF6EA210"/>
    <w:lvl w:ilvl="0" w:tplc="4BBCF828">
      <w:start w:val="8"/>
      <w:numFmt w:val="bullet"/>
      <w:lvlText w:val="□"/>
      <w:lvlJc w:val="left"/>
      <w:pPr>
        <w:ind w:left="82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5" w:hanging="420"/>
      </w:pPr>
      <w:rPr>
        <w:rFonts w:ascii="Wingdings" w:hAnsi="Wingdings" w:hint="default"/>
      </w:rPr>
    </w:lvl>
  </w:abstractNum>
  <w:abstractNum w:abstractNumId="3" w15:restartNumberingAfterBreak="0">
    <w:nsid w:val="348C1DCF"/>
    <w:multiLevelType w:val="hybridMultilevel"/>
    <w:tmpl w:val="27AE95A4"/>
    <w:lvl w:ilvl="0" w:tplc="951E3A7C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7F4493C"/>
    <w:multiLevelType w:val="hybridMultilevel"/>
    <w:tmpl w:val="6700C25C"/>
    <w:lvl w:ilvl="0" w:tplc="86DC058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ECD5305"/>
    <w:multiLevelType w:val="hybridMultilevel"/>
    <w:tmpl w:val="CC3213D4"/>
    <w:lvl w:ilvl="0" w:tplc="601EB21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3A763B2"/>
    <w:multiLevelType w:val="hybridMultilevel"/>
    <w:tmpl w:val="83DACEEE"/>
    <w:lvl w:ilvl="0" w:tplc="79401C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CB5FE7"/>
    <w:multiLevelType w:val="hybridMultilevel"/>
    <w:tmpl w:val="A08A46B8"/>
    <w:lvl w:ilvl="0" w:tplc="5C127B10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AED04C1"/>
    <w:multiLevelType w:val="hybridMultilevel"/>
    <w:tmpl w:val="B2F86E96"/>
    <w:lvl w:ilvl="0" w:tplc="4A82B22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F4B1E0C"/>
    <w:multiLevelType w:val="hybridMultilevel"/>
    <w:tmpl w:val="DBDAE68E"/>
    <w:lvl w:ilvl="0" w:tplc="56567730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BC543F3"/>
    <w:multiLevelType w:val="hybridMultilevel"/>
    <w:tmpl w:val="B2365E10"/>
    <w:lvl w:ilvl="0" w:tplc="01A0A76E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6CDD3034"/>
    <w:multiLevelType w:val="hybridMultilevel"/>
    <w:tmpl w:val="151AE5EC"/>
    <w:lvl w:ilvl="0" w:tplc="6396CF7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CF22D1A"/>
    <w:multiLevelType w:val="hybridMultilevel"/>
    <w:tmpl w:val="AC20EE04"/>
    <w:lvl w:ilvl="0" w:tplc="57269FF2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1"/>
  </w:num>
  <w:num w:numId="5">
    <w:abstractNumId w:val="9"/>
  </w:num>
  <w:num w:numId="6">
    <w:abstractNumId w:val="8"/>
  </w:num>
  <w:num w:numId="7">
    <w:abstractNumId w:val="7"/>
  </w:num>
  <w:num w:numId="8">
    <w:abstractNumId w:val="12"/>
  </w:num>
  <w:num w:numId="9">
    <w:abstractNumId w:val="2"/>
  </w:num>
  <w:num w:numId="10">
    <w:abstractNumId w:val="3"/>
  </w:num>
  <w:num w:numId="11">
    <w:abstractNumId w:val="10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8B8"/>
    <w:rsid w:val="00007527"/>
    <w:rsid w:val="0001584A"/>
    <w:rsid w:val="000216DC"/>
    <w:rsid w:val="00025451"/>
    <w:rsid w:val="000351B5"/>
    <w:rsid w:val="00042359"/>
    <w:rsid w:val="00044DBB"/>
    <w:rsid w:val="000A2E9A"/>
    <w:rsid w:val="000A5D06"/>
    <w:rsid w:val="000B3897"/>
    <w:rsid w:val="000D7C4B"/>
    <w:rsid w:val="001224F1"/>
    <w:rsid w:val="00126899"/>
    <w:rsid w:val="0016555C"/>
    <w:rsid w:val="00167A36"/>
    <w:rsid w:val="00172C86"/>
    <w:rsid w:val="001811FE"/>
    <w:rsid w:val="001863C6"/>
    <w:rsid w:val="00195D3A"/>
    <w:rsid w:val="001C3652"/>
    <w:rsid w:val="001C6740"/>
    <w:rsid w:val="001D1ADF"/>
    <w:rsid w:val="001E1744"/>
    <w:rsid w:val="001F34F7"/>
    <w:rsid w:val="00200535"/>
    <w:rsid w:val="002047F0"/>
    <w:rsid w:val="00211881"/>
    <w:rsid w:val="0021268C"/>
    <w:rsid w:val="002169EB"/>
    <w:rsid w:val="0023704E"/>
    <w:rsid w:val="002407D3"/>
    <w:rsid w:val="002409C3"/>
    <w:rsid w:val="00247B31"/>
    <w:rsid w:val="00267432"/>
    <w:rsid w:val="002960DD"/>
    <w:rsid w:val="00297F96"/>
    <w:rsid w:val="002A0002"/>
    <w:rsid w:val="002B68E5"/>
    <w:rsid w:val="002E56FE"/>
    <w:rsid w:val="002E58CD"/>
    <w:rsid w:val="002F38A2"/>
    <w:rsid w:val="0033435C"/>
    <w:rsid w:val="0033540F"/>
    <w:rsid w:val="00361EB2"/>
    <w:rsid w:val="00363048"/>
    <w:rsid w:val="003B5A34"/>
    <w:rsid w:val="003E2835"/>
    <w:rsid w:val="003F214E"/>
    <w:rsid w:val="003F3B66"/>
    <w:rsid w:val="003F56EC"/>
    <w:rsid w:val="00433893"/>
    <w:rsid w:val="00433C79"/>
    <w:rsid w:val="00435774"/>
    <w:rsid w:val="004524B7"/>
    <w:rsid w:val="004642B2"/>
    <w:rsid w:val="00467265"/>
    <w:rsid w:val="00470D8E"/>
    <w:rsid w:val="00475FEE"/>
    <w:rsid w:val="00480211"/>
    <w:rsid w:val="00487386"/>
    <w:rsid w:val="00496983"/>
    <w:rsid w:val="004B3812"/>
    <w:rsid w:val="00515E38"/>
    <w:rsid w:val="00532C0E"/>
    <w:rsid w:val="00547E0F"/>
    <w:rsid w:val="00554CD4"/>
    <w:rsid w:val="005723CB"/>
    <w:rsid w:val="0058349D"/>
    <w:rsid w:val="005878DE"/>
    <w:rsid w:val="005A773E"/>
    <w:rsid w:val="005B0F8A"/>
    <w:rsid w:val="005B1E22"/>
    <w:rsid w:val="005B30FD"/>
    <w:rsid w:val="005B3F48"/>
    <w:rsid w:val="005C678D"/>
    <w:rsid w:val="005D689D"/>
    <w:rsid w:val="005E18B8"/>
    <w:rsid w:val="005E4157"/>
    <w:rsid w:val="005E5C0E"/>
    <w:rsid w:val="00622311"/>
    <w:rsid w:val="00624E71"/>
    <w:rsid w:val="006513DE"/>
    <w:rsid w:val="0065790C"/>
    <w:rsid w:val="00662AB1"/>
    <w:rsid w:val="006659C6"/>
    <w:rsid w:val="00672856"/>
    <w:rsid w:val="006C02F7"/>
    <w:rsid w:val="006C7C87"/>
    <w:rsid w:val="00700DA9"/>
    <w:rsid w:val="00705295"/>
    <w:rsid w:val="007062F3"/>
    <w:rsid w:val="00721E9F"/>
    <w:rsid w:val="00725438"/>
    <w:rsid w:val="00751C26"/>
    <w:rsid w:val="00775443"/>
    <w:rsid w:val="007919C9"/>
    <w:rsid w:val="007B2667"/>
    <w:rsid w:val="007B4707"/>
    <w:rsid w:val="007E7E23"/>
    <w:rsid w:val="007F37C4"/>
    <w:rsid w:val="007F4780"/>
    <w:rsid w:val="008624F2"/>
    <w:rsid w:val="0086410A"/>
    <w:rsid w:val="00876AA3"/>
    <w:rsid w:val="008978FC"/>
    <w:rsid w:val="008B5715"/>
    <w:rsid w:val="008C55FA"/>
    <w:rsid w:val="008D51B1"/>
    <w:rsid w:val="008E53AF"/>
    <w:rsid w:val="009053DF"/>
    <w:rsid w:val="0090711C"/>
    <w:rsid w:val="009078EE"/>
    <w:rsid w:val="00973F5D"/>
    <w:rsid w:val="00981E3A"/>
    <w:rsid w:val="009A0914"/>
    <w:rsid w:val="009A0B86"/>
    <w:rsid w:val="009A551A"/>
    <w:rsid w:val="009A7850"/>
    <w:rsid w:val="009D5C8C"/>
    <w:rsid w:val="009F0BC8"/>
    <w:rsid w:val="00A00936"/>
    <w:rsid w:val="00A023E5"/>
    <w:rsid w:val="00A037EA"/>
    <w:rsid w:val="00A16CF1"/>
    <w:rsid w:val="00A40A74"/>
    <w:rsid w:val="00AC1002"/>
    <w:rsid w:val="00AD7AA1"/>
    <w:rsid w:val="00B000A2"/>
    <w:rsid w:val="00B106C9"/>
    <w:rsid w:val="00B24B01"/>
    <w:rsid w:val="00B62199"/>
    <w:rsid w:val="00B86EDA"/>
    <w:rsid w:val="00BA08C0"/>
    <w:rsid w:val="00BA172B"/>
    <w:rsid w:val="00BA5B64"/>
    <w:rsid w:val="00BB31CE"/>
    <w:rsid w:val="00BD5809"/>
    <w:rsid w:val="00C202EF"/>
    <w:rsid w:val="00C31C73"/>
    <w:rsid w:val="00C566BE"/>
    <w:rsid w:val="00C65673"/>
    <w:rsid w:val="00C77D43"/>
    <w:rsid w:val="00C86412"/>
    <w:rsid w:val="00CD4DE3"/>
    <w:rsid w:val="00CF0B08"/>
    <w:rsid w:val="00D12BE2"/>
    <w:rsid w:val="00D1491B"/>
    <w:rsid w:val="00D257B0"/>
    <w:rsid w:val="00D262DA"/>
    <w:rsid w:val="00D30CB2"/>
    <w:rsid w:val="00D453C2"/>
    <w:rsid w:val="00D51B61"/>
    <w:rsid w:val="00D66920"/>
    <w:rsid w:val="00DB048A"/>
    <w:rsid w:val="00DD2A76"/>
    <w:rsid w:val="00DF7608"/>
    <w:rsid w:val="00E019FF"/>
    <w:rsid w:val="00E257BD"/>
    <w:rsid w:val="00E7179B"/>
    <w:rsid w:val="00E87E8E"/>
    <w:rsid w:val="00EA0D24"/>
    <w:rsid w:val="00EA2875"/>
    <w:rsid w:val="00EA6728"/>
    <w:rsid w:val="00EA7B90"/>
    <w:rsid w:val="00EB7043"/>
    <w:rsid w:val="00EC2BE7"/>
    <w:rsid w:val="00ED283B"/>
    <w:rsid w:val="00EF57E7"/>
    <w:rsid w:val="00F013EA"/>
    <w:rsid w:val="00F1759F"/>
    <w:rsid w:val="00F35AFE"/>
    <w:rsid w:val="00F424E9"/>
    <w:rsid w:val="00F47CB9"/>
    <w:rsid w:val="00F570B3"/>
    <w:rsid w:val="00F57A74"/>
    <w:rsid w:val="00F62C98"/>
    <w:rsid w:val="00F96A2A"/>
    <w:rsid w:val="00FA0DFB"/>
    <w:rsid w:val="00FA1F10"/>
    <w:rsid w:val="00FA2C40"/>
    <w:rsid w:val="00FA6CD8"/>
    <w:rsid w:val="00FB17C9"/>
    <w:rsid w:val="00FC5084"/>
    <w:rsid w:val="00FD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A97CD6"/>
  <w14:defaultImageDpi w14:val="0"/>
  <w15:docId w15:val="{CE3D9811-705C-4A06-9482-4CF2F8E18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10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C100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C10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C1002"/>
    <w:rPr>
      <w:rFonts w:cs="Times New Roman"/>
    </w:rPr>
  </w:style>
  <w:style w:type="table" w:styleId="a7">
    <w:name w:val="Table Grid"/>
    <w:basedOn w:val="a1"/>
    <w:uiPriority w:val="39"/>
    <w:rsid w:val="00FA1F1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72C86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DB048A"/>
    <w:pPr>
      <w:jc w:val="center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a">
    <w:name w:val="記 (文字)"/>
    <w:basedOn w:val="a0"/>
    <w:link w:val="a9"/>
    <w:uiPriority w:val="99"/>
    <w:locked/>
    <w:rsid w:val="00DB048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b">
    <w:name w:val="Closing"/>
    <w:basedOn w:val="a"/>
    <w:link w:val="ac"/>
    <w:uiPriority w:val="99"/>
    <w:unhideWhenUsed/>
    <w:rsid w:val="00DB048A"/>
    <w:pPr>
      <w:jc w:val="right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customStyle="1" w:styleId="ac">
    <w:name w:val="結語 (文字)"/>
    <w:basedOn w:val="a0"/>
    <w:link w:val="ab"/>
    <w:uiPriority w:val="99"/>
    <w:locked/>
    <w:rsid w:val="00DB048A"/>
    <w:rPr>
      <w:rFonts w:ascii="ＭＳ 明朝" w:eastAsia="ＭＳ 明朝" w:hAnsi="ＭＳ 明朝" w:cs="ＭＳ 明朝"/>
      <w:color w:val="000000"/>
      <w:kern w:val="0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6659C6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6659C6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2687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26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574268747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57426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68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574268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268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57426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26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268745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291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H28-SC006R</dc:creator>
  <cp:keywords/>
  <dc:description/>
  <cp:lastModifiedBy>澤口　志孝</cp:lastModifiedBy>
  <cp:revision>3</cp:revision>
  <cp:lastPrinted>2021-03-21T02:54:00Z</cp:lastPrinted>
  <dcterms:created xsi:type="dcterms:W3CDTF">2021-03-09T11:29:00Z</dcterms:created>
  <dcterms:modified xsi:type="dcterms:W3CDTF">2021-03-21T02:56:00Z</dcterms:modified>
</cp:coreProperties>
</file>