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686A0" w14:textId="1ECA50E6" w:rsidR="00DD5D71" w:rsidRPr="00A71D0A" w:rsidRDefault="00DD5D71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  <w:bookmarkStart w:id="0" w:name="_GoBack"/>
      <w:bookmarkEnd w:id="0"/>
      <w:r w:rsidRPr="00A71D0A">
        <w:rPr>
          <w:color w:val="auto"/>
          <w:sz w:val="21"/>
          <w:szCs w:val="21"/>
          <w:lang w:val="en-US" w:bidi="en-US"/>
        </w:rPr>
        <w:t>様式第</w:t>
      </w:r>
      <w:r w:rsidRPr="00A71D0A">
        <w:rPr>
          <w:rFonts w:hint="eastAsia"/>
          <w:color w:val="auto"/>
          <w:sz w:val="21"/>
          <w:szCs w:val="21"/>
          <w:lang w:val="en-US" w:bidi="en-US"/>
        </w:rPr>
        <w:t>２</w:t>
      </w:r>
      <w:r w:rsidRPr="00A71D0A">
        <w:rPr>
          <w:color w:val="auto"/>
          <w:sz w:val="21"/>
          <w:szCs w:val="21"/>
          <w:lang w:val="en-US" w:bidi="en-US"/>
        </w:rPr>
        <w:t>号(第</w:t>
      </w:r>
      <w:r w:rsidRPr="00A71D0A">
        <w:rPr>
          <w:rFonts w:hint="eastAsia"/>
          <w:color w:val="auto"/>
          <w:sz w:val="21"/>
          <w:szCs w:val="21"/>
          <w:lang w:val="en-US" w:bidi="en-US"/>
        </w:rPr>
        <w:t>６</w:t>
      </w:r>
      <w:r w:rsidRPr="00A71D0A">
        <w:rPr>
          <w:color w:val="auto"/>
          <w:sz w:val="21"/>
          <w:szCs w:val="21"/>
          <w:lang w:val="en-US" w:bidi="en-US"/>
        </w:rPr>
        <w:t>条関係)</w:t>
      </w:r>
    </w:p>
    <w:p w14:paraId="70D77D51" w14:textId="791E30B2" w:rsidR="00DD5D71" w:rsidRPr="00A71D0A" w:rsidRDefault="00DD5D71" w:rsidP="00DD5D71">
      <w:pPr>
        <w:pStyle w:val="10"/>
        <w:shd w:val="clear" w:color="auto" w:fill="auto"/>
        <w:rPr>
          <w:color w:val="auto"/>
          <w:sz w:val="20"/>
          <w:szCs w:val="20"/>
        </w:rPr>
      </w:pPr>
    </w:p>
    <w:p w14:paraId="163F2290" w14:textId="77777777" w:rsidR="00570228" w:rsidRPr="00A71D0A" w:rsidRDefault="00570228" w:rsidP="00DD5D71">
      <w:pPr>
        <w:pStyle w:val="10"/>
        <w:shd w:val="clear" w:color="auto" w:fill="auto"/>
        <w:rPr>
          <w:color w:val="auto"/>
          <w:sz w:val="20"/>
          <w:szCs w:val="20"/>
        </w:rPr>
      </w:pPr>
    </w:p>
    <w:p w14:paraId="3650909F" w14:textId="4A87481B" w:rsidR="00570228" w:rsidRPr="00A71D0A" w:rsidRDefault="00570228" w:rsidP="005702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auto"/>
          <w:lang w:eastAsia="ja-JP" w:bidi="ar-SA"/>
        </w:rPr>
      </w:pPr>
      <w:bookmarkStart w:id="1" w:name="_Hlk130197594"/>
      <w:r w:rsidRPr="00A71D0A">
        <w:rPr>
          <w:rFonts w:ascii="ＭＳ 明朝" w:eastAsia="ＭＳ 明朝" w:hAnsi="ＭＳ 明朝" w:cs="ＭＳ 明朝" w:hint="eastAsia"/>
          <w:color w:val="auto"/>
          <w:lang w:eastAsia="ja-JP" w:bidi="ar-SA"/>
        </w:rPr>
        <w:t>みなかみ町アピアランスケア</w:t>
      </w:r>
      <w:r w:rsidR="00434742" w:rsidRPr="00A71D0A">
        <w:rPr>
          <w:rFonts w:ascii="ＭＳ 明朝" w:eastAsia="ＭＳ 明朝" w:hAnsi="ＭＳ 明朝" w:cs="ＭＳ 明朝" w:hint="eastAsia"/>
          <w:color w:val="auto"/>
          <w:lang w:eastAsia="ja-JP" w:bidi="ar-SA"/>
        </w:rPr>
        <w:t>支援</w:t>
      </w:r>
      <w:r w:rsidRPr="00A71D0A">
        <w:rPr>
          <w:rFonts w:ascii="ＭＳ 明朝" w:eastAsia="ＭＳ 明朝" w:hAnsi="ＭＳ 明朝" w:cs="ＭＳ 明朝" w:hint="eastAsia"/>
          <w:color w:val="auto"/>
          <w:lang w:eastAsia="ja-JP" w:bidi="ar-SA"/>
        </w:rPr>
        <w:t>事業医療機関受診証明書</w:t>
      </w:r>
    </w:p>
    <w:bookmarkEnd w:id="1"/>
    <w:p w14:paraId="132EBDD7" w14:textId="77777777" w:rsidR="00570228" w:rsidRPr="00A71D0A" w:rsidRDefault="00570228" w:rsidP="005702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/>
          <w:color w:val="auto"/>
          <w:spacing w:val="2"/>
          <w:sz w:val="21"/>
          <w:szCs w:val="21"/>
          <w:lang w:eastAsia="ja-JP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276"/>
        <w:gridCol w:w="3119"/>
        <w:gridCol w:w="708"/>
        <w:gridCol w:w="2381"/>
      </w:tblGrid>
      <w:tr w:rsidR="00A71D0A" w:rsidRPr="00A71D0A" w14:paraId="16357C6E" w14:textId="77777777" w:rsidTr="00434742">
        <w:trPr>
          <w:trHeight w:val="737"/>
        </w:trPr>
        <w:tc>
          <w:tcPr>
            <w:tcW w:w="1021" w:type="dxa"/>
            <w:vMerge w:val="restart"/>
            <w:vAlign w:val="center"/>
          </w:tcPr>
          <w:p w14:paraId="55C255A8" w14:textId="77777777" w:rsidR="00434742" w:rsidRPr="00A71D0A" w:rsidRDefault="00434742" w:rsidP="00434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>申請者</w:t>
            </w:r>
          </w:p>
          <w:p w14:paraId="64E20B62" w14:textId="1B5CE267" w:rsidR="00434742" w:rsidRPr="00A71D0A" w:rsidRDefault="00434742" w:rsidP="00434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>記入欄</w:t>
            </w:r>
          </w:p>
        </w:tc>
        <w:tc>
          <w:tcPr>
            <w:tcW w:w="1276" w:type="dxa"/>
            <w:vAlign w:val="center"/>
          </w:tcPr>
          <w:p w14:paraId="1A92F8CB" w14:textId="77777777" w:rsidR="00434742" w:rsidRPr="00A71D0A" w:rsidRDefault="00434742" w:rsidP="0043474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16"/>
                <w:szCs w:val="16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16"/>
                <w:szCs w:val="16"/>
                <w:lang w:eastAsia="ja-JP" w:bidi="ar-SA"/>
              </w:rPr>
              <w:t>（ふりがな）</w:t>
            </w:r>
          </w:p>
          <w:p w14:paraId="4EDB93C1" w14:textId="6BB37D66" w:rsidR="00434742" w:rsidRPr="00A71D0A" w:rsidRDefault="00434742" w:rsidP="00570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>氏　名</w:t>
            </w:r>
          </w:p>
        </w:tc>
        <w:tc>
          <w:tcPr>
            <w:tcW w:w="3119" w:type="dxa"/>
            <w:vAlign w:val="center"/>
          </w:tcPr>
          <w:p w14:paraId="58C03531" w14:textId="77777777" w:rsidR="00434742" w:rsidRPr="00A71D0A" w:rsidRDefault="00434742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708" w:type="dxa"/>
            <w:vAlign w:val="center"/>
          </w:tcPr>
          <w:p w14:paraId="182DE323" w14:textId="77777777" w:rsidR="00434742" w:rsidRPr="00A71D0A" w:rsidRDefault="00434742" w:rsidP="00434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>生年</w:t>
            </w:r>
          </w:p>
          <w:p w14:paraId="44EF3037" w14:textId="04A06420" w:rsidR="00434742" w:rsidRPr="00A71D0A" w:rsidRDefault="00434742" w:rsidP="00434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>月日</w:t>
            </w:r>
          </w:p>
        </w:tc>
        <w:tc>
          <w:tcPr>
            <w:tcW w:w="2381" w:type="dxa"/>
            <w:vAlign w:val="center"/>
          </w:tcPr>
          <w:p w14:paraId="60C59016" w14:textId="22352404" w:rsidR="00434742" w:rsidRPr="00A71D0A" w:rsidRDefault="00434742" w:rsidP="005702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>年　　月　　日</w:t>
            </w:r>
          </w:p>
        </w:tc>
      </w:tr>
      <w:tr w:rsidR="00A71D0A" w:rsidRPr="00A71D0A" w14:paraId="3E4F76F7" w14:textId="77777777" w:rsidTr="00434742">
        <w:trPr>
          <w:trHeight w:val="734"/>
        </w:trPr>
        <w:tc>
          <w:tcPr>
            <w:tcW w:w="1021" w:type="dxa"/>
            <w:vMerge/>
          </w:tcPr>
          <w:p w14:paraId="1CF332AC" w14:textId="6329CDA0" w:rsidR="00434742" w:rsidRPr="00A71D0A" w:rsidRDefault="00434742" w:rsidP="00434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1276" w:type="dxa"/>
            <w:vAlign w:val="center"/>
          </w:tcPr>
          <w:p w14:paraId="38EBB87E" w14:textId="5FDEAAFD" w:rsidR="00434742" w:rsidRPr="00A71D0A" w:rsidRDefault="00434742" w:rsidP="00570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>住　所</w:t>
            </w:r>
          </w:p>
        </w:tc>
        <w:tc>
          <w:tcPr>
            <w:tcW w:w="6208" w:type="dxa"/>
            <w:gridSpan w:val="3"/>
            <w:vAlign w:val="center"/>
          </w:tcPr>
          <w:p w14:paraId="28CC3D11" w14:textId="05DEDD0C" w:rsidR="00434742" w:rsidRPr="00A71D0A" w:rsidRDefault="00434742" w:rsidP="00434742">
            <w:pPr>
              <w:overflowPunct w:val="0"/>
              <w:autoSpaceDE w:val="0"/>
              <w:autoSpaceDN w:val="0"/>
              <w:adjustRightInd w:val="0"/>
              <w:spacing w:beforeLines="30" w:before="72"/>
              <w:jc w:val="both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>利根郡みなかみ町</w:t>
            </w:r>
          </w:p>
        </w:tc>
      </w:tr>
      <w:tr w:rsidR="00434742" w:rsidRPr="00A71D0A" w14:paraId="51DBEE6A" w14:textId="77777777" w:rsidTr="00434742">
        <w:trPr>
          <w:trHeight w:val="462"/>
        </w:trPr>
        <w:tc>
          <w:tcPr>
            <w:tcW w:w="1021" w:type="dxa"/>
            <w:vMerge/>
          </w:tcPr>
          <w:p w14:paraId="42AD5BBC" w14:textId="77777777" w:rsidR="00434742" w:rsidRPr="00A71D0A" w:rsidRDefault="00434742" w:rsidP="00570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1276" w:type="dxa"/>
            <w:vAlign w:val="center"/>
          </w:tcPr>
          <w:p w14:paraId="0FA50E3F" w14:textId="7C528C57" w:rsidR="00434742" w:rsidRPr="00A71D0A" w:rsidRDefault="00434742" w:rsidP="00570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>電　話</w:t>
            </w:r>
          </w:p>
        </w:tc>
        <w:tc>
          <w:tcPr>
            <w:tcW w:w="6208" w:type="dxa"/>
            <w:gridSpan w:val="3"/>
          </w:tcPr>
          <w:p w14:paraId="4A203D49" w14:textId="08BE9A72" w:rsidR="00434742" w:rsidRPr="00A71D0A" w:rsidRDefault="00434742" w:rsidP="00434742">
            <w:pPr>
              <w:overflowPunct w:val="0"/>
              <w:autoSpaceDE w:val="0"/>
              <w:autoSpaceDN w:val="0"/>
              <w:adjustRightInd w:val="0"/>
              <w:spacing w:beforeLines="30" w:before="72"/>
              <w:ind w:firstLineChars="500" w:firstLine="1060"/>
              <w:jc w:val="both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 xml:space="preserve">　　（　　　　　　　）　　</w:t>
            </w:r>
          </w:p>
        </w:tc>
      </w:tr>
    </w:tbl>
    <w:p w14:paraId="0993A7A4" w14:textId="0DD7FB5F" w:rsidR="00570228" w:rsidRPr="00A71D0A" w:rsidRDefault="00570228" w:rsidP="004964C6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/>
          <w:color w:val="auto"/>
          <w:spacing w:val="2"/>
          <w:sz w:val="21"/>
          <w:szCs w:val="21"/>
          <w:lang w:eastAsia="ja-JP" w:bidi="ar-SA"/>
        </w:rPr>
      </w:pPr>
    </w:p>
    <w:p w14:paraId="587AFBFC" w14:textId="33A288BF" w:rsidR="00434742" w:rsidRPr="00A71D0A" w:rsidRDefault="00434742" w:rsidP="004964C6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/>
          <w:color w:val="auto"/>
          <w:spacing w:val="2"/>
          <w:sz w:val="21"/>
          <w:szCs w:val="21"/>
          <w:lang w:eastAsia="ja-JP" w:bidi="ar-SA"/>
        </w:rPr>
      </w:pPr>
    </w:p>
    <w:p w14:paraId="7D64CD71" w14:textId="04CA76CD" w:rsidR="004964C6" w:rsidRPr="00A71D0A" w:rsidRDefault="004964C6" w:rsidP="004964C6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/>
          <w:color w:val="auto"/>
          <w:spacing w:val="2"/>
          <w:sz w:val="21"/>
          <w:szCs w:val="21"/>
          <w:lang w:eastAsia="ja-JP" w:bidi="ar-SA"/>
        </w:rPr>
      </w:pPr>
    </w:p>
    <w:p w14:paraId="663C4A79" w14:textId="3201E00C" w:rsidR="0086507D" w:rsidRPr="00A71D0A" w:rsidRDefault="0086507D" w:rsidP="004964C6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/>
          <w:color w:val="auto"/>
          <w:spacing w:val="2"/>
          <w:sz w:val="21"/>
          <w:szCs w:val="21"/>
          <w:lang w:eastAsia="ja-JP" w:bidi="ar-SA"/>
        </w:rPr>
      </w:pPr>
    </w:p>
    <w:p w14:paraId="0CFCE8E8" w14:textId="77777777" w:rsidR="0086507D" w:rsidRPr="00A71D0A" w:rsidRDefault="0086507D" w:rsidP="004964C6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/>
          <w:color w:val="auto"/>
          <w:spacing w:val="2"/>
          <w:sz w:val="21"/>
          <w:szCs w:val="21"/>
          <w:lang w:eastAsia="ja-JP" w:bidi="ar-SA"/>
        </w:rPr>
      </w:pPr>
    </w:p>
    <w:p w14:paraId="37FA026E" w14:textId="77777777" w:rsidR="004964C6" w:rsidRPr="00A71D0A" w:rsidRDefault="004964C6" w:rsidP="004964C6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/>
          <w:color w:val="auto"/>
          <w:spacing w:val="2"/>
          <w:sz w:val="21"/>
          <w:szCs w:val="21"/>
          <w:lang w:eastAsia="ja-JP" w:bidi="ar-SA"/>
        </w:rPr>
      </w:pPr>
    </w:p>
    <w:p w14:paraId="329B5FA2" w14:textId="66C1CB56" w:rsidR="004964C6" w:rsidRPr="00A71D0A" w:rsidRDefault="004964C6" w:rsidP="004964C6">
      <w:pPr>
        <w:overflowPunct w:val="0"/>
        <w:autoSpaceDE w:val="0"/>
        <w:autoSpaceDN w:val="0"/>
        <w:adjustRightInd w:val="0"/>
        <w:ind w:firstLineChars="100" w:firstLine="210"/>
        <w:textAlignment w:val="baseline"/>
        <w:rPr>
          <w:rFonts w:ascii="ＭＳ 明朝" w:eastAsia="ＭＳ 明朝"/>
          <w:color w:val="auto"/>
          <w:spacing w:val="2"/>
          <w:sz w:val="21"/>
          <w:szCs w:val="21"/>
          <w:lang w:eastAsia="ja-JP" w:bidi="ar-SA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>＜医療機関記入欄＞</w:t>
      </w:r>
    </w:p>
    <w:p w14:paraId="0B82E9E5" w14:textId="77777777" w:rsidR="004964C6" w:rsidRPr="00A71D0A" w:rsidRDefault="004964C6" w:rsidP="004964C6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/>
          <w:color w:val="auto"/>
          <w:spacing w:val="2"/>
          <w:sz w:val="21"/>
          <w:szCs w:val="21"/>
          <w:lang w:eastAsia="ja-JP" w:bidi="ar-SA"/>
        </w:rPr>
      </w:pPr>
    </w:p>
    <w:p w14:paraId="74A49F84" w14:textId="74CBB776" w:rsidR="00570228" w:rsidRPr="00A71D0A" w:rsidRDefault="00570228" w:rsidP="00434742">
      <w:pPr>
        <w:overflowPunct w:val="0"/>
        <w:autoSpaceDE w:val="0"/>
        <w:autoSpaceDN w:val="0"/>
        <w:adjustRightInd w:val="0"/>
        <w:ind w:firstLineChars="100" w:firstLine="210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>上記の者について、下記のとおり</w:t>
      </w:r>
      <w:r w:rsidR="00434742"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>がん治療による外見の変化がみられることを</w:t>
      </w: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>証明します。</w:t>
      </w:r>
    </w:p>
    <w:tbl>
      <w:tblPr>
        <w:tblStyle w:val="ae"/>
        <w:tblW w:w="8505" w:type="dxa"/>
        <w:tblInd w:w="137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A71D0A" w:rsidRPr="00A71D0A" w14:paraId="3DE45192" w14:textId="77777777" w:rsidTr="00E27A39">
        <w:trPr>
          <w:trHeight w:val="1126"/>
        </w:trPr>
        <w:tc>
          <w:tcPr>
            <w:tcW w:w="2268" w:type="dxa"/>
            <w:vAlign w:val="center"/>
          </w:tcPr>
          <w:p w14:paraId="25060698" w14:textId="24BB9100" w:rsidR="00DE23DA" w:rsidRPr="00A71D0A" w:rsidRDefault="00DE23DA" w:rsidP="001326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lang w:eastAsia="ja-JP" w:bidi="ar-SA"/>
              </w:rPr>
              <w:t>証明内容</w:t>
            </w:r>
          </w:p>
        </w:tc>
        <w:tc>
          <w:tcPr>
            <w:tcW w:w="6237" w:type="dxa"/>
            <w:vAlign w:val="center"/>
          </w:tcPr>
          <w:p w14:paraId="67D151E7" w14:textId="77777777" w:rsidR="00DE23DA" w:rsidRPr="00A71D0A" w:rsidRDefault="00DE23DA" w:rsidP="001326E9">
            <w:pPr>
              <w:overflowPunct w:val="0"/>
              <w:autoSpaceDE w:val="0"/>
              <w:autoSpaceDN w:val="0"/>
              <w:adjustRightInd w:val="0"/>
              <w:spacing w:beforeLines="50" w:before="120" w:line="360" w:lineRule="auto"/>
              <w:jc w:val="both"/>
              <w:textAlignment w:val="baseline"/>
              <w:rPr>
                <w:rFonts w:ascii="ＭＳ 明朝" w:eastAsia="ＭＳ 明朝" w:hAnsi="ＭＳ 明朝" w:cs="ＭＳ 明朝"/>
                <w:color w:val="auto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lang w:eastAsia="ja-JP" w:bidi="ar-SA"/>
              </w:rPr>
              <w:t>□　頭部脱毛</w:t>
            </w:r>
          </w:p>
          <w:p w14:paraId="4ADF8D6A" w14:textId="57708AA2" w:rsidR="00DE23DA" w:rsidRPr="00A71D0A" w:rsidRDefault="00DE23DA" w:rsidP="001326E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ＭＳ 明朝" w:eastAsia="ＭＳ 明朝" w:hAnsi="ＭＳ 明朝" w:cs="ＭＳ 明朝"/>
                <w:color w:val="auto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lang w:eastAsia="ja-JP" w:bidi="ar-SA"/>
              </w:rPr>
              <w:t>□　乳房等切除</w:t>
            </w:r>
          </w:p>
          <w:p w14:paraId="6FAFBC5D" w14:textId="77777777" w:rsidR="00DE23DA" w:rsidRPr="00A71D0A" w:rsidRDefault="00DE23DA" w:rsidP="001326E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ＭＳ 明朝" w:eastAsia="ＭＳ 明朝" w:hAnsi="ＭＳ 明朝" w:cs="ＭＳ 明朝"/>
                <w:color w:val="auto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lang w:eastAsia="ja-JP" w:bidi="ar-SA"/>
              </w:rPr>
              <w:t>□　術後リンパ浮腫</w:t>
            </w:r>
          </w:p>
          <w:p w14:paraId="7337C743" w14:textId="3C8012BC" w:rsidR="00DE23DA" w:rsidRPr="00A71D0A" w:rsidRDefault="00DE23DA" w:rsidP="001326E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ＭＳ 明朝" w:eastAsia="ＭＳ 明朝" w:hAnsi="ＭＳ 明朝" w:cs="ＭＳ 明朝"/>
                <w:color w:val="auto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lang w:eastAsia="ja-JP" w:bidi="ar-SA"/>
              </w:rPr>
              <w:t>□　その他（　　　　　　　　　　　　　　　　　　　　　）</w:t>
            </w:r>
          </w:p>
        </w:tc>
      </w:tr>
    </w:tbl>
    <w:p w14:paraId="08D9FB70" w14:textId="141CAFB0" w:rsidR="00434742" w:rsidRPr="00A71D0A" w:rsidRDefault="004964C6" w:rsidP="001326E9">
      <w:pPr>
        <w:overflowPunct w:val="0"/>
        <w:autoSpaceDE w:val="0"/>
        <w:autoSpaceDN w:val="0"/>
        <w:adjustRightInd w:val="0"/>
        <w:ind w:firstLineChars="1400" w:firstLine="2940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>※</w:t>
      </w:r>
      <w:r w:rsidR="001326E9"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>その他は（　）内に詳細を記入してください。</w:t>
      </w:r>
    </w:p>
    <w:p w14:paraId="5277E391" w14:textId="5C62255D" w:rsidR="001326E9" w:rsidRPr="00A71D0A" w:rsidRDefault="001326E9" w:rsidP="008650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3C404C02" w14:textId="0B209B92" w:rsidR="001326E9" w:rsidRPr="00A71D0A" w:rsidRDefault="001326E9" w:rsidP="008650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7CFCD9FF" w14:textId="0B44010E" w:rsidR="0086507D" w:rsidRPr="00A71D0A" w:rsidRDefault="0086507D" w:rsidP="008650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4AE91B7A" w14:textId="6BCFE34C" w:rsidR="0086507D" w:rsidRPr="00A71D0A" w:rsidRDefault="0086507D" w:rsidP="008650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214FBB7E" w14:textId="0AD8A55F" w:rsidR="0086507D" w:rsidRPr="00A71D0A" w:rsidRDefault="0086507D" w:rsidP="008650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5CBAAB22" w14:textId="3464363D" w:rsidR="001326E9" w:rsidRPr="00A71D0A" w:rsidRDefault="004964C6" w:rsidP="001326E9">
      <w:pPr>
        <w:overflowPunct w:val="0"/>
        <w:autoSpaceDE w:val="0"/>
        <w:autoSpaceDN w:val="0"/>
        <w:adjustRightInd w:val="0"/>
        <w:ind w:firstLineChars="1080" w:firstLine="226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 xml:space="preserve">　　　年　　　月　　　日</w:t>
      </w:r>
    </w:p>
    <w:p w14:paraId="4E1DB8EE" w14:textId="03818227" w:rsidR="001326E9" w:rsidRPr="00A71D0A" w:rsidRDefault="001326E9" w:rsidP="001326E9">
      <w:pPr>
        <w:overflowPunct w:val="0"/>
        <w:autoSpaceDE w:val="0"/>
        <w:autoSpaceDN w:val="0"/>
        <w:adjustRightInd w:val="0"/>
        <w:ind w:firstLineChars="1080" w:firstLine="226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1A6ACA4B" w14:textId="0DDF5499" w:rsidR="004964C6" w:rsidRPr="00A71D0A" w:rsidRDefault="004964C6" w:rsidP="001326E9">
      <w:pPr>
        <w:overflowPunct w:val="0"/>
        <w:autoSpaceDE w:val="0"/>
        <w:autoSpaceDN w:val="0"/>
        <w:adjustRightInd w:val="0"/>
        <w:ind w:firstLineChars="1080" w:firstLine="226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4BBD31A5" w14:textId="4D4DB1E4" w:rsidR="004964C6" w:rsidRPr="00A71D0A" w:rsidRDefault="004964C6" w:rsidP="001326E9">
      <w:pPr>
        <w:overflowPunct w:val="0"/>
        <w:autoSpaceDE w:val="0"/>
        <w:autoSpaceDN w:val="0"/>
        <w:adjustRightInd w:val="0"/>
        <w:ind w:firstLineChars="1080" w:firstLine="226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>医療機関　　　所在地</w:t>
      </w:r>
    </w:p>
    <w:p w14:paraId="38AE447B" w14:textId="1085F58F" w:rsidR="004964C6" w:rsidRPr="00A71D0A" w:rsidRDefault="004964C6" w:rsidP="001326E9">
      <w:pPr>
        <w:overflowPunct w:val="0"/>
        <w:autoSpaceDE w:val="0"/>
        <w:autoSpaceDN w:val="0"/>
        <w:adjustRightInd w:val="0"/>
        <w:ind w:firstLineChars="1080" w:firstLine="226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7E2A1E60" w14:textId="10F6C4F4" w:rsidR="004964C6" w:rsidRPr="00A71D0A" w:rsidRDefault="004964C6" w:rsidP="004964C6">
      <w:pPr>
        <w:overflowPunct w:val="0"/>
        <w:autoSpaceDE w:val="0"/>
        <w:autoSpaceDN w:val="0"/>
        <w:adjustRightInd w:val="0"/>
        <w:ind w:firstLineChars="1780" w:firstLine="373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>名　称</w:t>
      </w:r>
    </w:p>
    <w:p w14:paraId="65EE7C03" w14:textId="091861D9" w:rsidR="004964C6" w:rsidRPr="00A71D0A" w:rsidRDefault="004964C6" w:rsidP="004964C6">
      <w:pPr>
        <w:overflowPunct w:val="0"/>
        <w:autoSpaceDE w:val="0"/>
        <w:autoSpaceDN w:val="0"/>
        <w:adjustRightInd w:val="0"/>
        <w:ind w:firstLineChars="1780" w:firstLine="373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076E84BF" w14:textId="35E74EBB" w:rsidR="004964C6" w:rsidRPr="00A71D0A" w:rsidRDefault="004964C6" w:rsidP="004964C6">
      <w:pPr>
        <w:overflowPunct w:val="0"/>
        <w:autoSpaceDE w:val="0"/>
        <w:autoSpaceDN w:val="0"/>
        <w:adjustRightInd w:val="0"/>
        <w:ind w:firstLineChars="1780" w:firstLine="373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05C43062" w14:textId="32DC1E9C" w:rsidR="004964C6" w:rsidRPr="00A71D0A" w:rsidRDefault="004964C6" w:rsidP="004964C6">
      <w:pPr>
        <w:overflowPunct w:val="0"/>
        <w:autoSpaceDE w:val="0"/>
        <w:autoSpaceDN w:val="0"/>
        <w:adjustRightInd w:val="0"/>
        <w:ind w:firstLineChars="1780" w:firstLine="373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>医師名</w:t>
      </w:r>
    </w:p>
    <w:p w14:paraId="12559799" w14:textId="77777777" w:rsidR="00DE23DA" w:rsidRPr="00A71D0A" w:rsidRDefault="00DE23DA" w:rsidP="004964C6">
      <w:pPr>
        <w:overflowPunct w:val="0"/>
        <w:autoSpaceDE w:val="0"/>
        <w:autoSpaceDN w:val="0"/>
        <w:adjustRightInd w:val="0"/>
        <w:ind w:firstLineChars="1780" w:firstLine="373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4923DE01" w14:textId="7223826D" w:rsidR="00DE23DA" w:rsidRPr="00A71D0A" w:rsidRDefault="00DE23DA" w:rsidP="00DE23DA">
      <w:pPr>
        <w:autoSpaceDE w:val="0"/>
        <w:autoSpaceDN w:val="0"/>
        <w:rPr>
          <w:color w:val="auto"/>
          <w:sz w:val="28"/>
          <w:szCs w:val="28"/>
          <w:lang w:eastAsia="ja-JP"/>
        </w:rPr>
      </w:pPr>
    </w:p>
    <w:sectPr w:rsidR="00DE23DA" w:rsidRPr="00A71D0A" w:rsidSect="004964C6">
      <w:pgSz w:w="11900" w:h="16840"/>
      <w:pgMar w:top="709" w:right="1694" w:bottom="851" w:left="1560" w:header="614" w:footer="6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BBBC0" w14:textId="77777777" w:rsidR="004C773A" w:rsidRDefault="004C773A">
      <w:r>
        <w:separator/>
      </w:r>
    </w:p>
  </w:endnote>
  <w:endnote w:type="continuationSeparator" w:id="0">
    <w:p w14:paraId="68E1EC7A" w14:textId="77777777" w:rsidR="004C773A" w:rsidRDefault="004C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DC751" w14:textId="77777777" w:rsidR="004C773A" w:rsidRDefault="004C773A"/>
  </w:footnote>
  <w:footnote w:type="continuationSeparator" w:id="0">
    <w:p w14:paraId="0616B012" w14:textId="77777777" w:rsidR="004C773A" w:rsidRDefault="004C77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D70"/>
    <w:multiLevelType w:val="hybridMultilevel"/>
    <w:tmpl w:val="B6E63042"/>
    <w:lvl w:ilvl="0" w:tplc="AC223FA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63"/>
    <w:rsid w:val="000508E7"/>
    <w:rsid w:val="00052AEC"/>
    <w:rsid w:val="00075E4D"/>
    <w:rsid w:val="000A3832"/>
    <w:rsid w:val="000D04ED"/>
    <w:rsid w:val="001326E9"/>
    <w:rsid w:val="00155414"/>
    <w:rsid w:val="00170236"/>
    <w:rsid w:val="0020472B"/>
    <w:rsid w:val="00231758"/>
    <w:rsid w:val="002914DA"/>
    <w:rsid w:val="002F2AE4"/>
    <w:rsid w:val="003901EC"/>
    <w:rsid w:val="003C62D1"/>
    <w:rsid w:val="003E4CC8"/>
    <w:rsid w:val="004116B7"/>
    <w:rsid w:val="00414B4B"/>
    <w:rsid w:val="004155C4"/>
    <w:rsid w:val="00434742"/>
    <w:rsid w:val="004674C8"/>
    <w:rsid w:val="004964C6"/>
    <w:rsid w:val="004C773A"/>
    <w:rsid w:val="00545363"/>
    <w:rsid w:val="00570228"/>
    <w:rsid w:val="00572482"/>
    <w:rsid w:val="00595C60"/>
    <w:rsid w:val="005F58EA"/>
    <w:rsid w:val="0061659E"/>
    <w:rsid w:val="00630778"/>
    <w:rsid w:val="006A1B9F"/>
    <w:rsid w:val="007124DF"/>
    <w:rsid w:val="00746196"/>
    <w:rsid w:val="0086507D"/>
    <w:rsid w:val="008A0E45"/>
    <w:rsid w:val="009631EE"/>
    <w:rsid w:val="009E603E"/>
    <w:rsid w:val="00A542C1"/>
    <w:rsid w:val="00A703C7"/>
    <w:rsid w:val="00A71D0A"/>
    <w:rsid w:val="00AE28BF"/>
    <w:rsid w:val="00B32DCC"/>
    <w:rsid w:val="00B464AC"/>
    <w:rsid w:val="00B85D53"/>
    <w:rsid w:val="00BF4D84"/>
    <w:rsid w:val="00CA34F3"/>
    <w:rsid w:val="00CE4BAD"/>
    <w:rsid w:val="00D5220F"/>
    <w:rsid w:val="00D560ED"/>
    <w:rsid w:val="00D91716"/>
    <w:rsid w:val="00D92EEF"/>
    <w:rsid w:val="00DA145F"/>
    <w:rsid w:val="00DC3362"/>
    <w:rsid w:val="00DD11EA"/>
    <w:rsid w:val="00DD1855"/>
    <w:rsid w:val="00DD5D71"/>
    <w:rsid w:val="00DD650E"/>
    <w:rsid w:val="00DE23DA"/>
    <w:rsid w:val="00DE447E"/>
    <w:rsid w:val="00DF7BD7"/>
    <w:rsid w:val="00E11037"/>
    <w:rsid w:val="00EE0075"/>
    <w:rsid w:val="00EE0521"/>
    <w:rsid w:val="00F4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15B69"/>
  <w15:docId w15:val="{55382BE8-0943-42DE-B0AC-42636240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3">
    <w:name w:val="テーブルのキャプション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本文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19"/>
      <w:szCs w:val="19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4">
    <w:name w:val="テーブルのキャプション|1"/>
    <w:basedOn w:val="a"/>
    <w:link w:val="13"/>
    <w:pPr>
      <w:shd w:val="clear" w:color="auto" w:fill="FFFFFF"/>
    </w:pPr>
    <w:rPr>
      <w:rFonts w:ascii="ＭＳ 明朝" w:eastAsia="ＭＳ 明朝" w:hAnsi="ＭＳ 明朝" w:cs="ＭＳ 明朝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616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59E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616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59E"/>
    <w:rPr>
      <w:rFonts w:eastAsia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16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659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508E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08E7"/>
  </w:style>
  <w:style w:type="character" w:customStyle="1" w:styleId="ab">
    <w:name w:val="コメント文字列 (文字)"/>
    <w:basedOn w:val="a0"/>
    <w:link w:val="aa"/>
    <w:uiPriority w:val="99"/>
    <w:semiHidden/>
    <w:rsid w:val="000508E7"/>
    <w:rPr>
      <w:rFonts w:eastAsia="Times New Roman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08E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508E7"/>
    <w:rPr>
      <w:rFonts w:eastAsia="Times New Roman"/>
      <w:b/>
      <w:bCs/>
      <w:color w:val="000000"/>
    </w:rPr>
  </w:style>
  <w:style w:type="table" w:styleId="ae">
    <w:name w:val="Table Grid"/>
    <w:basedOn w:val="a1"/>
    <w:uiPriority w:val="39"/>
    <w:rsid w:val="0057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C69D-0DB2-405A-A0BC-9F4DC523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 一義</cp:lastModifiedBy>
  <cp:revision>26</cp:revision>
  <cp:lastPrinted>2023-03-29T04:04:00Z</cp:lastPrinted>
  <dcterms:created xsi:type="dcterms:W3CDTF">2023-03-15T11:54:00Z</dcterms:created>
  <dcterms:modified xsi:type="dcterms:W3CDTF">2023-04-27T00:10:00Z</dcterms:modified>
</cp:coreProperties>
</file>