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CE66" w14:textId="5E748CA3" w:rsidR="00D14649" w:rsidRDefault="00860A6A">
      <w:pPr>
        <w:rPr>
          <w:sz w:val="22"/>
        </w:rPr>
      </w:pPr>
      <w:r w:rsidRPr="00860A6A">
        <w:rPr>
          <w:rFonts w:hint="eastAsia"/>
          <w:sz w:val="22"/>
        </w:rPr>
        <w:t>様式第</w:t>
      </w:r>
      <w:r w:rsidR="004567CA">
        <w:rPr>
          <w:rFonts w:hint="eastAsia"/>
          <w:sz w:val="22"/>
        </w:rPr>
        <w:t>１</w:t>
      </w:r>
      <w:r w:rsidR="006F2917">
        <w:rPr>
          <w:rFonts w:hint="eastAsia"/>
          <w:sz w:val="22"/>
        </w:rPr>
        <w:t>号</w:t>
      </w:r>
      <w:r w:rsidR="000A7CD9">
        <w:rPr>
          <w:rFonts w:hint="eastAsia"/>
          <w:sz w:val="22"/>
        </w:rPr>
        <w:t>（第</w:t>
      </w:r>
      <w:r w:rsidR="003E6455">
        <w:rPr>
          <w:rFonts w:asciiTheme="minorEastAsia" w:hAnsiTheme="minorEastAsia" w:hint="eastAsia"/>
          <w:sz w:val="22"/>
        </w:rPr>
        <w:t>５</w:t>
      </w:r>
      <w:r w:rsidR="000A7CD9">
        <w:rPr>
          <w:rFonts w:hint="eastAsia"/>
          <w:sz w:val="22"/>
        </w:rPr>
        <w:t>条関係）</w:t>
      </w:r>
    </w:p>
    <w:p w14:paraId="2404DA1A" w14:textId="77777777" w:rsidR="000A7CD9" w:rsidRDefault="000A7CD9">
      <w:pPr>
        <w:rPr>
          <w:sz w:val="22"/>
        </w:rPr>
      </w:pPr>
    </w:p>
    <w:p w14:paraId="692FD004" w14:textId="77777777" w:rsidR="000A7CD9" w:rsidRPr="000A7CD9" w:rsidRDefault="000A7CD9" w:rsidP="000A7CD9">
      <w:pPr>
        <w:jc w:val="center"/>
        <w:rPr>
          <w:sz w:val="22"/>
        </w:rPr>
      </w:pPr>
      <w:r w:rsidRPr="000A7CD9">
        <w:rPr>
          <w:rFonts w:hint="eastAsia"/>
          <w:sz w:val="22"/>
        </w:rPr>
        <w:t>みなかみ町</w:t>
      </w:r>
      <w:r>
        <w:rPr>
          <w:rFonts w:hint="eastAsia"/>
          <w:sz w:val="22"/>
        </w:rPr>
        <w:t>風しん予防接種費用助成金交付</w:t>
      </w:r>
      <w:r w:rsidRPr="000A7CD9">
        <w:rPr>
          <w:rFonts w:hint="eastAsia"/>
          <w:sz w:val="22"/>
        </w:rPr>
        <w:t>申請書</w:t>
      </w:r>
    </w:p>
    <w:p w14:paraId="6A4C089C" w14:textId="77777777" w:rsidR="000A7CD9" w:rsidRPr="000A7CD9" w:rsidRDefault="000A7CD9">
      <w:pPr>
        <w:rPr>
          <w:sz w:val="22"/>
        </w:rPr>
      </w:pPr>
    </w:p>
    <w:p w14:paraId="01F33CBD" w14:textId="384436E9" w:rsidR="00D606CA" w:rsidRPr="00860A6A" w:rsidRDefault="00860A6A" w:rsidP="000A7CD9">
      <w:pPr>
        <w:jc w:val="right"/>
        <w:rPr>
          <w:sz w:val="22"/>
        </w:rPr>
      </w:pPr>
      <w:r w:rsidRPr="00860A6A">
        <w:rPr>
          <w:rFonts w:hint="eastAsia"/>
          <w:sz w:val="22"/>
        </w:rPr>
        <w:t xml:space="preserve">　　年　　月　　日</w:t>
      </w:r>
    </w:p>
    <w:p w14:paraId="6B6DDFFF" w14:textId="77777777" w:rsidR="00860A6A" w:rsidRDefault="003933F5" w:rsidP="000A7CD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みなかみ町長</w:t>
      </w:r>
      <w:r w:rsidR="00860A6A" w:rsidRPr="00860A6A">
        <w:rPr>
          <w:rFonts w:hint="eastAsia"/>
          <w:sz w:val="22"/>
        </w:rPr>
        <w:t xml:space="preserve">　</w:t>
      </w:r>
      <w:r w:rsidR="00D14649">
        <w:rPr>
          <w:rFonts w:hint="eastAsia"/>
          <w:sz w:val="22"/>
        </w:rPr>
        <w:t>様</w:t>
      </w:r>
    </w:p>
    <w:p w14:paraId="71372276" w14:textId="77777777" w:rsidR="00D76AE6" w:rsidRDefault="00D76AE6" w:rsidP="000A7CD9">
      <w:pPr>
        <w:ind w:firstLineChars="100" w:firstLine="220"/>
        <w:rPr>
          <w:sz w:val="22"/>
        </w:rPr>
      </w:pPr>
    </w:p>
    <w:p w14:paraId="6B31FE21" w14:textId="77777777" w:rsidR="00D76AE6" w:rsidRDefault="00D76AE6" w:rsidP="00736BE3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申請者</w:t>
      </w:r>
    </w:p>
    <w:p w14:paraId="77EF1C2A" w14:textId="77777777" w:rsidR="00D76AE6" w:rsidRPr="00736BE3" w:rsidRDefault="00D76AE6" w:rsidP="00736BE3">
      <w:pPr>
        <w:spacing w:beforeLines="30" w:before="108"/>
        <w:ind w:firstLineChars="2100" w:firstLine="4620"/>
        <w:rPr>
          <w:sz w:val="22"/>
          <w:u w:val="dotted"/>
        </w:rPr>
      </w:pPr>
      <w:r w:rsidRPr="00736BE3">
        <w:rPr>
          <w:rFonts w:hint="eastAsia"/>
          <w:sz w:val="22"/>
          <w:u w:val="dotted"/>
        </w:rPr>
        <w:t>住</w:t>
      </w:r>
      <w:r w:rsidR="00736BE3" w:rsidRPr="00736BE3">
        <w:rPr>
          <w:rFonts w:hint="eastAsia"/>
          <w:sz w:val="22"/>
          <w:u w:val="dotted"/>
        </w:rPr>
        <w:t xml:space="preserve">　　</w:t>
      </w:r>
      <w:r w:rsidRPr="00736BE3">
        <w:rPr>
          <w:rFonts w:hint="eastAsia"/>
          <w:sz w:val="22"/>
          <w:u w:val="dotted"/>
        </w:rPr>
        <w:t>所</w:t>
      </w:r>
      <w:r w:rsidR="00736BE3" w:rsidRPr="00736BE3">
        <w:rPr>
          <w:rFonts w:hint="eastAsia"/>
          <w:sz w:val="22"/>
          <w:u w:val="dotted"/>
        </w:rPr>
        <w:t xml:space="preserve">　　　　　　　　　　　　</w:t>
      </w:r>
    </w:p>
    <w:p w14:paraId="2B1871EB" w14:textId="5D5BDE86" w:rsidR="00D76AE6" w:rsidRPr="00736BE3" w:rsidRDefault="00D76AE6" w:rsidP="00736BE3">
      <w:pPr>
        <w:spacing w:beforeLines="30" w:before="108"/>
        <w:ind w:firstLineChars="2100" w:firstLine="4620"/>
        <w:rPr>
          <w:sz w:val="22"/>
          <w:u w:val="dotted"/>
        </w:rPr>
      </w:pPr>
      <w:r w:rsidRPr="00736BE3">
        <w:rPr>
          <w:rFonts w:hint="eastAsia"/>
          <w:sz w:val="22"/>
          <w:u w:val="dotted"/>
        </w:rPr>
        <w:t>氏</w:t>
      </w:r>
      <w:r w:rsidR="00736BE3" w:rsidRPr="00736BE3">
        <w:rPr>
          <w:rFonts w:hint="eastAsia"/>
          <w:sz w:val="22"/>
          <w:u w:val="dotted"/>
        </w:rPr>
        <w:t xml:space="preserve">　　</w:t>
      </w:r>
      <w:r w:rsidRPr="00736BE3">
        <w:rPr>
          <w:rFonts w:hint="eastAsia"/>
          <w:sz w:val="22"/>
          <w:u w:val="dotted"/>
        </w:rPr>
        <w:t>名</w:t>
      </w:r>
      <w:r w:rsidR="00736BE3" w:rsidRPr="00736BE3">
        <w:rPr>
          <w:rFonts w:hint="eastAsia"/>
          <w:sz w:val="22"/>
          <w:u w:val="dotted"/>
        </w:rPr>
        <w:t xml:space="preserve">　　　　　　　　　　　</w:t>
      </w:r>
      <w:r w:rsidR="004E518D">
        <w:rPr>
          <w:rFonts w:hint="eastAsia"/>
          <w:sz w:val="22"/>
          <w:u w:val="dotted"/>
        </w:rPr>
        <w:t xml:space="preserve"> </w:t>
      </w:r>
      <w:r w:rsidR="005E66DF" w:rsidRPr="00736BE3">
        <w:rPr>
          <w:sz w:val="22"/>
          <w:u w:val="dotted"/>
        </w:rPr>
        <w:t xml:space="preserve"> </w:t>
      </w:r>
    </w:p>
    <w:p w14:paraId="63D7052F" w14:textId="77777777" w:rsidR="00D76AE6" w:rsidRPr="00736BE3" w:rsidRDefault="00D76AE6" w:rsidP="00736BE3">
      <w:pPr>
        <w:spacing w:beforeLines="30" w:before="108"/>
        <w:ind w:firstLineChars="2100" w:firstLine="4620"/>
        <w:rPr>
          <w:sz w:val="22"/>
          <w:u w:val="dotted"/>
        </w:rPr>
      </w:pPr>
      <w:r w:rsidRPr="00736BE3">
        <w:rPr>
          <w:rFonts w:hint="eastAsia"/>
          <w:sz w:val="22"/>
          <w:u w:val="dotted"/>
        </w:rPr>
        <w:t>電話番号</w:t>
      </w:r>
      <w:r w:rsidR="00736BE3" w:rsidRPr="00736BE3">
        <w:rPr>
          <w:rFonts w:hint="eastAsia"/>
          <w:sz w:val="22"/>
          <w:u w:val="dotted"/>
        </w:rPr>
        <w:t xml:space="preserve">　　　　　　　　　　　　</w:t>
      </w:r>
    </w:p>
    <w:p w14:paraId="4AEEBA7C" w14:textId="77777777" w:rsidR="00736BE3" w:rsidRDefault="008B4C20" w:rsidP="0000538E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要件となる女性</w:t>
      </w:r>
      <w:r w:rsidR="00736BE3">
        <w:rPr>
          <w:rFonts w:hint="eastAsia"/>
          <w:sz w:val="22"/>
        </w:rPr>
        <w:t>との関係（　　　　）</w:t>
      </w:r>
    </w:p>
    <w:p w14:paraId="4374FBCA" w14:textId="77777777" w:rsidR="00D76AE6" w:rsidRPr="00736BE3" w:rsidRDefault="00D76AE6" w:rsidP="000A7CD9">
      <w:pPr>
        <w:ind w:firstLineChars="100" w:firstLine="220"/>
        <w:rPr>
          <w:sz w:val="22"/>
        </w:rPr>
      </w:pPr>
    </w:p>
    <w:p w14:paraId="6CEB4EF1" w14:textId="3ED2F95D" w:rsidR="004719E4" w:rsidRPr="00837528" w:rsidRDefault="00F42C87" w:rsidP="00C5572E">
      <w:pPr>
        <w:spacing w:line="360" w:lineRule="exact"/>
        <w:rPr>
          <w:color w:val="000000" w:themeColor="text1"/>
          <w:sz w:val="22"/>
        </w:rPr>
      </w:pPr>
      <w:r>
        <w:rPr>
          <w:rFonts w:hint="eastAsia"/>
          <w:b/>
          <w:sz w:val="28"/>
          <w:szCs w:val="28"/>
        </w:rPr>
        <w:t xml:space="preserve">　</w:t>
      </w:r>
      <w:r w:rsidR="004719E4">
        <w:t>私は、</w:t>
      </w:r>
      <w:r w:rsidR="00CF4B7C" w:rsidRPr="00837528">
        <w:rPr>
          <w:rFonts w:hint="eastAsia"/>
          <w:color w:val="000000" w:themeColor="text1"/>
          <w:sz w:val="22"/>
        </w:rPr>
        <w:t>みなかみ町</w:t>
      </w:r>
      <w:r w:rsidR="00CF4B7C" w:rsidRPr="0083752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任意</w:t>
      </w:r>
      <w:r w:rsidR="00CF4B7C" w:rsidRPr="00837528">
        <w:rPr>
          <w:rFonts w:hint="eastAsia"/>
          <w:color w:val="000000" w:themeColor="text1"/>
          <w:sz w:val="22"/>
        </w:rPr>
        <w:t>予防接種費用助成金の交付</w:t>
      </w:r>
      <w:r w:rsidR="004719E4" w:rsidRPr="00837528">
        <w:rPr>
          <w:color w:val="000000" w:themeColor="text1"/>
        </w:rPr>
        <w:t>を受けたいので</w:t>
      </w:r>
      <w:r w:rsidR="004719E4" w:rsidRPr="00837528">
        <w:rPr>
          <w:rFonts w:hint="eastAsia"/>
          <w:color w:val="000000" w:themeColor="text1"/>
        </w:rPr>
        <w:t>、</w:t>
      </w:r>
      <w:r w:rsidR="00C5572E" w:rsidRPr="00837528">
        <w:rPr>
          <w:rFonts w:hint="eastAsia"/>
          <w:color w:val="000000" w:themeColor="text1"/>
        </w:rPr>
        <w:t>下記の事項に同意の上、</w:t>
      </w:r>
      <w:r w:rsidR="000A7CD9" w:rsidRPr="00837528">
        <w:rPr>
          <w:rFonts w:hint="eastAsia"/>
          <w:color w:val="000000" w:themeColor="text1"/>
          <w:sz w:val="22"/>
        </w:rPr>
        <w:t>みなかみ町</w:t>
      </w:r>
      <w:r w:rsidR="00CF4B7C" w:rsidRPr="0083752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任意</w:t>
      </w:r>
      <w:r w:rsidR="000A7CD9" w:rsidRPr="00837528">
        <w:rPr>
          <w:rFonts w:hint="eastAsia"/>
          <w:color w:val="000000" w:themeColor="text1"/>
          <w:sz w:val="22"/>
        </w:rPr>
        <w:t>予防接種</w:t>
      </w:r>
      <w:r w:rsidR="00132DA8" w:rsidRPr="00837528">
        <w:rPr>
          <w:rFonts w:hint="eastAsia"/>
          <w:color w:val="000000" w:themeColor="text1"/>
          <w:sz w:val="22"/>
        </w:rPr>
        <w:t>費用助成事業実施要綱第</w:t>
      </w:r>
      <w:r w:rsidR="004719E4" w:rsidRPr="00837528">
        <w:rPr>
          <w:rFonts w:hint="eastAsia"/>
          <w:color w:val="000000" w:themeColor="text1"/>
          <w:sz w:val="22"/>
        </w:rPr>
        <w:t>５</w:t>
      </w:r>
      <w:r w:rsidR="00132DA8" w:rsidRPr="00837528">
        <w:rPr>
          <w:rFonts w:hint="eastAsia"/>
          <w:color w:val="000000" w:themeColor="text1"/>
          <w:sz w:val="22"/>
        </w:rPr>
        <w:t>条の規定により、下記のとおり申請します。</w:t>
      </w:r>
    </w:p>
    <w:p w14:paraId="79EC5EED" w14:textId="1A405BC7" w:rsidR="00645F28" w:rsidRPr="00837528" w:rsidRDefault="00645F28" w:rsidP="00F42C87">
      <w:pPr>
        <w:jc w:val="left"/>
        <w:rPr>
          <w:color w:val="000000" w:themeColor="text1"/>
          <w:sz w:val="22"/>
        </w:rPr>
      </w:pPr>
    </w:p>
    <w:p w14:paraId="7C02B589" w14:textId="77777777" w:rsidR="005E66DF" w:rsidRPr="00837528" w:rsidRDefault="005E66DF" w:rsidP="005E66DF">
      <w:pPr>
        <w:pStyle w:val="a8"/>
        <w:rPr>
          <w:color w:val="000000" w:themeColor="text1"/>
        </w:rPr>
      </w:pPr>
      <w:r w:rsidRPr="00837528">
        <w:rPr>
          <w:rFonts w:hint="eastAsia"/>
          <w:color w:val="000000" w:themeColor="text1"/>
        </w:rPr>
        <w:t>記</w:t>
      </w:r>
    </w:p>
    <w:p w14:paraId="6B41864E" w14:textId="77777777" w:rsidR="00C5572E" w:rsidRPr="00837528" w:rsidRDefault="00C5572E" w:rsidP="00C5572E">
      <w:pPr>
        <w:spacing w:line="360" w:lineRule="exact"/>
        <w:rPr>
          <w:color w:val="000000" w:themeColor="text1"/>
          <w:sz w:val="22"/>
        </w:rPr>
      </w:pPr>
    </w:p>
    <w:p w14:paraId="02E56263" w14:textId="2AD4E677" w:rsidR="00C5572E" w:rsidRPr="00837528" w:rsidRDefault="00C5572E" w:rsidP="00C5572E">
      <w:pPr>
        <w:pStyle w:val="ae"/>
        <w:numPr>
          <w:ilvl w:val="0"/>
          <w:numId w:val="1"/>
        </w:numPr>
        <w:spacing w:line="360" w:lineRule="exact"/>
        <w:ind w:leftChars="0"/>
        <w:rPr>
          <w:color w:val="000000" w:themeColor="text1"/>
          <w:sz w:val="22"/>
        </w:rPr>
      </w:pPr>
      <w:r w:rsidRPr="00837528">
        <w:rPr>
          <w:rFonts w:hint="eastAsia"/>
          <w:color w:val="000000" w:themeColor="text1"/>
          <w:sz w:val="22"/>
        </w:rPr>
        <w:t>当該申請の審査に当たり、住民基本台帳による世帯状況、予防接種歴等について町が調査すること。</w:t>
      </w:r>
    </w:p>
    <w:p w14:paraId="34FC2E9B" w14:textId="50291E46" w:rsidR="00C5572E" w:rsidRPr="00837528" w:rsidRDefault="00C5572E" w:rsidP="00C5572E">
      <w:pPr>
        <w:pStyle w:val="ae"/>
        <w:numPr>
          <w:ilvl w:val="0"/>
          <w:numId w:val="1"/>
        </w:numPr>
        <w:spacing w:line="360" w:lineRule="exact"/>
        <w:ind w:leftChars="0"/>
        <w:rPr>
          <w:color w:val="000000" w:themeColor="text1"/>
          <w:sz w:val="22"/>
        </w:rPr>
      </w:pPr>
      <w:r w:rsidRPr="00837528">
        <w:rPr>
          <w:rFonts w:hint="eastAsia"/>
          <w:color w:val="000000" w:themeColor="text1"/>
          <w:sz w:val="22"/>
        </w:rPr>
        <w:t>当該助成金の交付決定を受けたときは、当該助成金を</w:t>
      </w:r>
      <w:r w:rsidR="00F70A42" w:rsidRPr="00837528">
        <w:rPr>
          <w:rFonts w:hint="eastAsia"/>
          <w:color w:val="000000" w:themeColor="text1"/>
          <w:sz w:val="22"/>
        </w:rPr>
        <w:t>予防</w:t>
      </w:r>
      <w:r w:rsidRPr="00837528">
        <w:rPr>
          <w:color w:val="000000" w:themeColor="text1"/>
          <w:sz w:val="22"/>
        </w:rPr>
        <w:t>接種費用として、</w:t>
      </w:r>
      <w:r w:rsidRPr="00837528">
        <w:rPr>
          <w:rFonts w:hint="eastAsia"/>
          <w:color w:val="000000" w:themeColor="text1"/>
          <w:sz w:val="22"/>
        </w:rPr>
        <w:t>町が実施</w:t>
      </w:r>
      <w:r w:rsidRPr="00837528">
        <w:rPr>
          <w:color w:val="000000" w:themeColor="text1"/>
          <w:sz w:val="22"/>
        </w:rPr>
        <w:t>医療機関</w:t>
      </w:r>
      <w:r w:rsidRPr="00837528">
        <w:rPr>
          <w:rFonts w:hint="eastAsia"/>
          <w:color w:val="000000" w:themeColor="text1"/>
          <w:sz w:val="22"/>
        </w:rPr>
        <w:t>に対し</w:t>
      </w:r>
      <w:r w:rsidRPr="00837528">
        <w:rPr>
          <w:color w:val="000000" w:themeColor="text1"/>
          <w:sz w:val="22"/>
        </w:rPr>
        <w:t>支払</w:t>
      </w:r>
      <w:r w:rsidRPr="00837528">
        <w:rPr>
          <w:rFonts w:hint="eastAsia"/>
          <w:color w:val="000000" w:themeColor="text1"/>
          <w:sz w:val="22"/>
        </w:rPr>
        <w:t>いを行うこと。</w:t>
      </w:r>
    </w:p>
    <w:p w14:paraId="538A7CDF" w14:textId="77777777" w:rsidR="00C5572E" w:rsidRPr="00837528" w:rsidRDefault="00C5572E" w:rsidP="00BB025A">
      <w:pPr>
        <w:rPr>
          <w:color w:val="000000" w:themeColor="text1"/>
        </w:rPr>
      </w:pPr>
    </w:p>
    <w:p w14:paraId="595F07E0" w14:textId="77777777" w:rsidR="005E66DF" w:rsidRPr="00837528" w:rsidRDefault="00C64E05" w:rsidP="005E66DF">
      <w:pPr>
        <w:rPr>
          <w:color w:val="000000" w:themeColor="text1"/>
        </w:rPr>
      </w:pPr>
      <w:r w:rsidRPr="00837528">
        <w:rPr>
          <w:rFonts w:hint="eastAsia"/>
          <w:color w:val="000000" w:themeColor="text1"/>
        </w:rPr>
        <w:t xml:space="preserve">　</w:t>
      </w:r>
      <w:r w:rsidR="00F0132D" w:rsidRPr="00837528">
        <w:rPr>
          <w:rFonts w:hint="eastAsia"/>
          <w:color w:val="000000" w:themeColor="text1"/>
        </w:rPr>
        <w:t>以下に</w:t>
      </w:r>
      <w:r w:rsidR="006B5EC8" w:rsidRPr="00837528">
        <w:rPr>
          <w:rFonts w:hint="eastAsia"/>
          <w:color w:val="000000" w:themeColor="text1"/>
        </w:rPr>
        <w:t>お</w:t>
      </w:r>
      <w:r w:rsidR="00F0132D" w:rsidRPr="00837528">
        <w:rPr>
          <w:rFonts w:hint="eastAsia"/>
          <w:color w:val="000000" w:themeColor="text1"/>
        </w:rPr>
        <w:t>いて</w:t>
      </w:r>
      <w:r w:rsidR="00BB025A" w:rsidRPr="00837528">
        <w:rPr>
          <w:rFonts w:hint="eastAsia"/>
          <w:color w:val="000000" w:themeColor="text1"/>
        </w:rPr>
        <w:t>申請者と同じ場合は</w:t>
      </w:r>
      <w:r w:rsidR="00E13347" w:rsidRPr="00837528">
        <w:rPr>
          <w:rFonts w:hint="eastAsia"/>
          <w:color w:val="000000" w:themeColor="text1"/>
        </w:rPr>
        <w:t>※の</w:t>
      </w:r>
      <w:r w:rsidR="00BB025A" w:rsidRPr="00837528">
        <w:rPr>
          <w:rFonts w:hint="eastAsia"/>
          <w:color w:val="000000" w:themeColor="text1"/>
        </w:rPr>
        <w:t>記入</w:t>
      </w:r>
      <w:r w:rsidR="00E13347" w:rsidRPr="00837528">
        <w:rPr>
          <w:rFonts w:hint="eastAsia"/>
          <w:color w:val="000000" w:themeColor="text1"/>
        </w:rPr>
        <w:t>は</w:t>
      </w:r>
      <w:r w:rsidR="00BB025A" w:rsidRPr="00837528">
        <w:rPr>
          <w:rFonts w:hint="eastAsia"/>
          <w:color w:val="000000" w:themeColor="text1"/>
        </w:rPr>
        <w:t>不要です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5670"/>
      </w:tblGrid>
      <w:tr w:rsidR="00837528" w:rsidRPr="00837528" w14:paraId="35A4EB5C" w14:textId="77777777" w:rsidTr="008B4C20">
        <w:trPr>
          <w:trHeight w:val="592"/>
        </w:trPr>
        <w:tc>
          <w:tcPr>
            <w:tcW w:w="1276" w:type="dxa"/>
            <w:vMerge w:val="restart"/>
            <w:vAlign w:val="center"/>
          </w:tcPr>
          <w:p w14:paraId="250BE35C" w14:textId="54942D7C" w:rsidR="00CF4B7C" w:rsidRPr="00837528" w:rsidRDefault="00CF4B7C" w:rsidP="00723296">
            <w:pPr>
              <w:jc w:val="center"/>
              <w:rPr>
                <w:color w:val="000000" w:themeColor="text1"/>
              </w:rPr>
            </w:pPr>
            <w:r w:rsidRPr="00837528">
              <w:rPr>
                <w:rFonts w:hint="eastAsia"/>
                <w:color w:val="000000" w:themeColor="text1"/>
              </w:rPr>
              <w:t>対象者</w:t>
            </w:r>
          </w:p>
          <w:p w14:paraId="2DBDFF48" w14:textId="2F2F4BF3" w:rsidR="00723296" w:rsidRPr="00837528" w:rsidRDefault="00CF4B7C" w:rsidP="00723296">
            <w:pPr>
              <w:jc w:val="center"/>
              <w:rPr>
                <w:color w:val="000000" w:themeColor="text1"/>
                <w:sz w:val="22"/>
              </w:rPr>
            </w:pPr>
            <w:r w:rsidRPr="00837528">
              <w:rPr>
                <w:rFonts w:hint="eastAsia"/>
                <w:color w:val="000000" w:themeColor="text1"/>
              </w:rPr>
              <w:t>（</w:t>
            </w:r>
            <w:r w:rsidR="00723296" w:rsidRPr="00837528">
              <w:rPr>
                <w:rFonts w:hint="eastAsia"/>
                <w:color w:val="000000" w:themeColor="text1"/>
              </w:rPr>
              <w:t>要件となる女性</w:t>
            </w:r>
            <w:r w:rsidRPr="00837528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417" w:type="dxa"/>
            <w:vAlign w:val="center"/>
          </w:tcPr>
          <w:p w14:paraId="6CF73E00" w14:textId="77777777" w:rsidR="00723296" w:rsidRPr="00837528" w:rsidRDefault="00723296" w:rsidP="005E66DF">
            <w:pPr>
              <w:jc w:val="center"/>
              <w:rPr>
                <w:color w:val="000000" w:themeColor="text1"/>
                <w:sz w:val="22"/>
              </w:rPr>
            </w:pPr>
            <w:r w:rsidRPr="00837528">
              <w:rPr>
                <w:rFonts w:hint="eastAsia"/>
                <w:color w:val="000000" w:themeColor="text1"/>
                <w:sz w:val="22"/>
              </w:rPr>
              <w:t>住　所</w:t>
            </w:r>
            <w:r w:rsidR="008B4C20" w:rsidRPr="00837528">
              <w:rPr>
                <w:rFonts w:hint="eastAsia"/>
                <w:color w:val="000000" w:themeColor="text1"/>
                <w:sz w:val="22"/>
              </w:rPr>
              <w:t xml:space="preserve">　※</w:t>
            </w:r>
          </w:p>
        </w:tc>
        <w:tc>
          <w:tcPr>
            <w:tcW w:w="5670" w:type="dxa"/>
            <w:vAlign w:val="center"/>
          </w:tcPr>
          <w:p w14:paraId="641285D3" w14:textId="77777777" w:rsidR="00723296" w:rsidRPr="00837528" w:rsidRDefault="00723296" w:rsidP="005E66DF">
            <w:pPr>
              <w:jc w:val="left"/>
              <w:rPr>
                <w:color w:val="000000" w:themeColor="text1"/>
                <w:sz w:val="22"/>
              </w:rPr>
            </w:pPr>
            <w:r w:rsidRPr="00837528">
              <w:rPr>
                <w:rFonts w:hint="eastAsia"/>
                <w:color w:val="000000" w:themeColor="text1"/>
                <w:sz w:val="22"/>
              </w:rPr>
              <w:t>みなかみ町</w:t>
            </w:r>
          </w:p>
        </w:tc>
      </w:tr>
      <w:tr w:rsidR="00723296" w:rsidRPr="00837528" w14:paraId="2BAAC35A" w14:textId="77777777" w:rsidTr="00C5572E">
        <w:trPr>
          <w:trHeight w:val="556"/>
        </w:trPr>
        <w:tc>
          <w:tcPr>
            <w:tcW w:w="1276" w:type="dxa"/>
            <w:vMerge/>
            <w:vAlign w:val="center"/>
          </w:tcPr>
          <w:p w14:paraId="12E5FDFE" w14:textId="77777777" w:rsidR="00723296" w:rsidRPr="00837528" w:rsidRDefault="00723296" w:rsidP="005E66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C4DBD63" w14:textId="77777777" w:rsidR="00723296" w:rsidRPr="00837528" w:rsidRDefault="00723296" w:rsidP="005E66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7528">
              <w:rPr>
                <w:rFonts w:hint="eastAsia"/>
                <w:color w:val="000000" w:themeColor="text1"/>
                <w:sz w:val="22"/>
              </w:rPr>
              <w:t>氏　名</w:t>
            </w:r>
            <w:r w:rsidR="008B4C20" w:rsidRPr="00837528">
              <w:rPr>
                <w:rFonts w:hint="eastAsia"/>
                <w:color w:val="000000" w:themeColor="text1"/>
                <w:sz w:val="22"/>
              </w:rPr>
              <w:t xml:space="preserve">　※</w:t>
            </w:r>
          </w:p>
        </w:tc>
        <w:tc>
          <w:tcPr>
            <w:tcW w:w="5670" w:type="dxa"/>
            <w:vAlign w:val="center"/>
          </w:tcPr>
          <w:p w14:paraId="6D6736B6" w14:textId="77777777" w:rsidR="00723296" w:rsidRPr="00837528" w:rsidRDefault="00723296" w:rsidP="00D76AE6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14:paraId="51152870" w14:textId="77777777" w:rsidR="00723296" w:rsidRPr="00837528" w:rsidRDefault="00723296" w:rsidP="00E2429A">
      <w:pPr>
        <w:jc w:val="left"/>
        <w:rPr>
          <w:color w:val="000000" w:themeColor="text1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409"/>
        <w:gridCol w:w="2268"/>
      </w:tblGrid>
      <w:tr w:rsidR="00837528" w:rsidRPr="00837528" w14:paraId="7C5BF332" w14:textId="77777777" w:rsidTr="00CF4B7C">
        <w:trPr>
          <w:trHeight w:val="360"/>
        </w:trPr>
        <w:tc>
          <w:tcPr>
            <w:tcW w:w="1985" w:type="dxa"/>
            <w:vMerge w:val="restart"/>
            <w:vAlign w:val="center"/>
          </w:tcPr>
          <w:p w14:paraId="33BD3B3D" w14:textId="12064C78" w:rsidR="00723296" w:rsidRPr="00837528" w:rsidRDefault="00723296" w:rsidP="00736BE3">
            <w:pPr>
              <w:jc w:val="center"/>
              <w:rPr>
                <w:color w:val="000000" w:themeColor="text1"/>
                <w:sz w:val="22"/>
              </w:rPr>
            </w:pPr>
            <w:r w:rsidRPr="00837528">
              <w:rPr>
                <w:rFonts w:hint="eastAsia"/>
                <w:color w:val="000000" w:themeColor="text1"/>
                <w:sz w:val="22"/>
              </w:rPr>
              <w:t>接種</w:t>
            </w:r>
            <w:r w:rsidR="00C235C8" w:rsidRPr="00837528">
              <w:rPr>
                <w:rFonts w:hint="eastAsia"/>
                <w:color w:val="000000" w:themeColor="text1"/>
                <w:sz w:val="22"/>
              </w:rPr>
              <w:t>希望</w:t>
            </w:r>
            <w:r w:rsidRPr="00837528">
              <w:rPr>
                <w:rFonts w:hint="eastAsia"/>
                <w:color w:val="000000" w:themeColor="text1"/>
                <w:sz w:val="22"/>
              </w:rPr>
              <w:t>者氏名</w:t>
            </w:r>
          </w:p>
        </w:tc>
        <w:tc>
          <w:tcPr>
            <w:tcW w:w="1701" w:type="dxa"/>
            <w:vMerge w:val="restart"/>
            <w:vAlign w:val="center"/>
          </w:tcPr>
          <w:p w14:paraId="7D9651DF" w14:textId="77777777" w:rsidR="00723296" w:rsidRPr="00837528" w:rsidRDefault="00723296" w:rsidP="00736BE3">
            <w:pPr>
              <w:jc w:val="center"/>
              <w:rPr>
                <w:color w:val="000000" w:themeColor="text1"/>
                <w:sz w:val="22"/>
              </w:rPr>
            </w:pPr>
            <w:r w:rsidRPr="00837528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409" w:type="dxa"/>
            <w:vMerge w:val="restart"/>
            <w:vAlign w:val="center"/>
          </w:tcPr>
          <w:p w14:paraId="0ACFD97E" w14:textId="77777777" w:rsidR="00723296" w:rsidRPr="00837528" w:rsidRDefault="00723296" w:rsidP="00A8556A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837528">
              <w:rPr>
                <w:rFonts w:hint="eastAsia"/>
                <w:color w:val="000000" w:themeColor="text1"/>
                <w:sz w:val="22"/>
              </w:rPr>
              <w:t>住　所　※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62D76574" w14:textId="77777777" w:rsidR="00723296" w:rsidRPr="00837528" w:rsidRDefault="00723296" w:rsidP="00736BE3">
            <w:pPr>
              <w:jc w:val="center"/>
              <w:rPr>
                <w:color w:val="000000" w:themeColor="text1"/>
                <w:sz w:val="22"/>
              </w:rPr>
            </w:pPr>
            <w:r w:rsidRPr="00837528">
              <w:rPr>
                <w:rFonts w:hint="eastAsia"/>
                <w:color w:val="000000" w:themeColor="text1"/>
                <w:sz w:val="22"/>
              </w:rPr>
              <w:t>接種予定医療機関</w:t>
            </w:r>
          </w:p>
        </w:tc>
      </w:tr>
      <w:tr w:rsidR="00837528" w:rsidRPr="00837528" w14:paraId="38D318B4" w14:textId="77777777" w:rsidTr="00CF4B7C">
        <w:trPr>
          <w:trHeight w:val="360"/>
        </w:trPr>
        <w:tc>
          <w:tcPr>
            <w:tcW w:w="1985" w:type="dxa"/>
            <w:vMerge/>
            <w:vAlign w:val="center"/>
          </w:tcPr>
          <w:p w14:paraId="6E8DC01E" w14:textId="77777777" w:rsidR="00723296" w:rsidRPr="00837528" w:rsidRDefault="00723296" w:rsidP="00736BE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F1041F3" w14:textId="77777777" w:rsidR="00723296" w:rsidRPr="00837528" w:rsidRDefault="00723296" w:rsidP="00736BE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3DBED547" w14:textId="77777777" w:rsidR="00723296" w:rsidRPr="00837528" w:rsidRDefault="00723296" w:rsidP="00A8556A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5D08E201" w14:textId="77777777" w:rsidR="00723296" w:rsidRPr="00837528" w:rsidRDefault="00723296" w:rsidP="00736BE3">
            <w:pPr>
              <w:jc w:val="center"/>
              <w:rPr>
                <w:color w:val="000000" w:themeColor="text1"/>
                <w:sz w:val="22"/>
              </w:rPr>
            </w:pPr>
            <w:r w:rsidRPr="00837528">
              <w:rPr>
                <w:rFonts w:hint="eastAsia"/>
                <w:color w:val="000000" w:themeColor="text1"/>
                <w:sz w:val="22"/>
              </w:rPr>
              <w:t>接種予定日</w:t>
            </w:r>
          </w:p>
        </w:tc>
      </w:tr>
      <w:tr w:rsidR="00837528" w:rsidRPr="00837528" w14:paraId="2D1FD43C" w14:textId="77777777" w:rsidTr="00CF4B7C">
        <w:trPr>
          <w:trHeight w:val="540"/>
        </w:trPr>
        <w:tc>
          <w:tcPr>
            <w:tcW w:w="1985" w:type="dxa"/>
            <w:vMerge w:val="restart"/>
            <w:vAlign w:val="center"/>
          </w:tcPr>
          <w:p w14:paraId="15679127" w14:textId="77777777" w:rsidR="00723296" w:rsidRPr="00837528" w:rsidRDefault="00723296" w:rsidP="00A8556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1383DE4" w14:textId="77777777" w:rsidR="00723296" w:rsidRPr="00837528" w:rsidRDefault="00723296" w:rsidP="00A8556A">
            <w:pPr>
              <w:ind w:firstLineChars="100" w:firstLine="220"/>
              <w:jc w:val="right"/>
              <w:rPr>
                <w:color w:val="000000" w:themeColor="text1"/>
                <w:sz w:val="22"/>
              </w:rPr>
            </w:pPr>
            <w:r w:rsidRPr="00837528"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2409" w:type="dxa"/>
            <w:vMerge w:val="restart"/>
            <w:vAlign w:val="center"/>
          </w:tcPr>
          <w:p w14:paraId="25AB1A90" w14:textId="77777777" w:rsidR="00723296" w:rsidRPr="00837528" w:rsidRDefault="00723296" w:rsidP="00A8556A">
            <w:pPr>
              <w:rPr>
                <w:color w:val="000000" w:themeColor="text1"/>
                <w:sz w:val="22"/>
              </w:rPr>
            </w:pPr>
            <w:r w:rsidRPr="00837528">
              <w:rPr>
                <w:rFonts w:hint="eastAsia"/>
                <w:color w:val="000000" w:themeColor="text1"/>
                <w:sz w:val="22"/>
              </w:rPr>
              <w:t>みなかみ町</w:t>
            </w:r>
          </w:p>
          <w:p w14:paraId="3026CBC6" w14:textId="77777777" w:rsidR="00723296" w:rsidRPr="00837528" w:rsidRDefault="00723296" w:rsidP="00A8556A">
            <w:pPr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5B642D04" w14:textId="77777777" w:rsidR="00723296" w:rsidRPr="00837528" w:rsidRDefault="00723296" w:rsidP="00A8556A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837528" w:rsidRPr="00837528" w14:paraId="5E24DE85" w14:textId="77777777" w:rsidTr="00C5572E">
        <w:trPr>
          <w:trHeight w:val="377"/>
        </w:trPr>
        <w:tc>
          <w:tcPr>
            <w:tcW w:w="1985" w:type="dxa"/>
            <w:vMerge/>
            <w:vAlign w:val="center"/>
          </w:tcPr>
          <w:p w14:paraId="391DDD36" w14:textId="77777777" w:rsidR="00723296" w:rsidRPr="00837528" w:rsidRDefault="00723296" w:rsidP="00A8556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9BC2B2C" w14:textId="77777777" w:rsidR="00723296" w:rsidRPr="00837528" w:rsidRDefault="00723296" w:rsidP="00A8556A">
            <w:pPr>
              <w:ind w:firstLineChars="100" w:firstLine="220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52D1068F" w14:textId="77777777" w:rsidR="00723296" w:rsidRPr="00837528" w:rsidRDefault="00723296" w:rsidP="00A8556A">
            <w:pPr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37F5720B" w14:textId="77777777" w:rsidR="00723296" w:rsidRPr="00837528" w:rsidRDefault="00723296" w:rsidP="00A8556A">
            <w:pPr>
              <w:jc w:val="right"/>
              <w:rPr>
                <w:color w:val="000000" w:themeColor="text1"/>
                <w:sz w:val="22"/>
              </w:rPr>
            </w:pPr>
            <w:r w:rsidRPr="00837528"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</w:tr>
      <w:tr w:rsidR="00837528" w:rsidRPr="00837528" w14:paraId="465C66D2" w14:textId="77777777" w:rsidTr="00CF4B7C">
        <w:trPr>
          <w:trHeight w:val="548"/>
        </w:trPr>
        <w:tc>
          <w:tcPr>
            <w:tcW w:w="1985" w:type="dxa"/>
            <w:vMerge w:val="restart"/>
            <w:vAlign w:val="center"/>
          </w:tcPr>
          <w:p w14:paraId="47797BF1" w14:textId="77777777" w:rsidR="00723296" w:rsidRPr="00837528" w:rsidRDefault="00723296" w:rsidP="00A8556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A94AE69" w14:textId="77777777" w:rsidR="00723296" w:rsidRPr="00837528" w:rsidRDefault="00723296" w:rsidP="00A8556A">
            <w:pPr>
              <w:jc w:val="right"/>
              <w:rPr>
                <w:color w:val="000000" w:themeColor="text1"/>
                <w:sz w:val="22"/>
              </w:rPr>
            </w:pPr>
            <w:r w:rsidRPr="00837528"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2409" w:type="dxa"/>
            <w:vMerge w:val="restart"/>
            <w:vAlign w:val="center"/>
          </w:tcPr>
          <w:p w14:paraId="54F3AE29" w14:textId="77777777" w:rsidR="00723296" w:rsidRPr="00837528" w:rsidRDefault="00C23412" w:rsidP="00A8556A">
            <w:pPr>
              <w:rPr>
                <w:color w:val="000000" w:themeColor="text1"/>
                <w:sz w:val="22"/>
              </w:rPr>
            </w:pPr>
            <w:r w:rsidRPr="00837528">
              <w:rPr>
                <w:rFonts w:hint="eastAsia"/>
                <w:color w:val="000000" w:themeColor="text1"/>
                <w:sz w:val="22"/>
              </w:rPr>
              <w:t>みなかみ町</w:t>
            </w:r>
          </w:p>
          <w:p w14:paraId="236D47B1" w14:textId="77777777" w:rsidR="00C23412" w:rsidRPr="00837528" w:rsidRDefault="00C23412" w:rsidP="00A8556A">
            <w:pPr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32642140" w14:textId="77777777" w:rsidR="00723296" w:rsidRPr="00837528" w:rsidRDefault="00723296" w:rsidP="00A8556A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723296" w:rsidRPr="00837528" w14:paraId="1DA96A86" w14:textId="77777777" w:rsidTr="00CF4B7C">
        <w:trPr>
          <w:trHeight w:val="547"/>
        </w:trPr>
        <w:tc>
          <w:tcPr>
            <w:tcW w:w="1985" w:type="dxa"/>
            <w:vMerge/>
            <w:vAlign w:val="center"/>
          </w:tcPr>
          <w:p w14:paraId="61E16692" w14:textId="77777777" w:rsidR="00723296" w:rsidRPr="00837528" w:rsidRDefault="00723296" w:rsidP="00A8556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F28D88A" w14:textId="77777777" w:rsidR="00723296" w:rsidRPr="00837528" w:rsidRDefault="00723296" w:rsidP="00A8556A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7D07F661" w14:textId="77777777" w:rsidR="00723296" w:rsidRPr="00837528" w:rsidRDefault="00723296" w:rsidP="00A8556A">
            <w:pPr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3583D5AF" w14:textId="77777777" w:rsidR="00723296" w:rsidRPr="00837528" w:rsidRDefault="00723296" w:rsidP="00A8556A">
            <w:pPr>
              <w:jc w:val="right"/>
              <w:rPr>
                <w:color w:val="000000" w:themeColor="text1"/>
                <w:sz w:val="22"/>
              </w:rPr>
            </w:pPr>
            <w:r w:rsidRPr="00837528"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</w:tr>
    </w:tbl>
    <w:p w14:paraId="07686941" w14:textId="77777777" w:rsidR="00BB025A" w:rsidRPr="00837528" w:rsidRDefault="00BB025A" w:rsidP="00BB025A">
      <w:pPr>
        <w:jc w:val="left"/>
        <w:rPr>
          <w:color w:val="000000" w:themeColor="text1"/>
          <w:sz w:val="22"/>
        </w:rPr>
      </w:pPr>
    </w:p>
    <w:sectPr w:rsidR="00BB025A" w:rsidRPr="00837528" w:rsidSect="005F3BFC">
      <w:pgSz w:w="11906" w:h="16838"/>
      <w:pgMar w:top="1440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88F4" w14:textId="77777777" w:rsidR="0090790E" w:rsidRDefault="0090790E" w:rsidP="00641D6E">
      <w:r>
        <w:separator/>
      </w:r>
    </w:p>
  </w:endnote>
  <w:endnote w:type="continuationSeparator" w:id="0">
    <w:p w14:paraId="1E8A8215" w14:textId="77777777" w:rsidR="0090790E" w:rsidRDefault="0090790E" w:rsidP="0064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D46D" w14:textId="77777777" w:rsidR="0090790E" w:rsidRDefault="0090790E" w:rsidP="00641D6E">
      <w:r>
        <w:separator/>
      </w:r>
    </w:p>
  </w:footnote>
  <w:footnote w:type="continuationSeparator" w:id="0">
    <w:p w14:paraId="47BF999A" w14:textId="77777777" w:rsidR="0090790E" w:rsidRDefault="0090790E" w:rsidP="0064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C079F"/>
    <w:multiLevelType w:val="hybridMultilevel"/>
    <w:tmpl w:val="0B92286C"/>
    <w:lvl w:ilvl="0" w:tplc="4D5894B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A58"/>
    <w:rsid w:val="0000538E"/>
    <w:rsid w:val="000925A7"/>
    <w:rsid w:val="000A7CD9"/>
    <w:rsid w:val="000B27BE"/>
    <w:rsid w:val="000E2BA4"/>
    <w:rsid w:val="00116362"/>
    <w:rsid w:val="00132DA8"/>
    <w:rsid w:val="001B39B0"/>
    <w:rsid w:val="0025739E"/>
    <w:rsid w:val="003102BA"/>
    <w:rsid w:val="00384DCF"/>
    <w:rsid w:val="003933F5"/>
    <w:rsid w:val="003D04ED"/>
    <w:rsid w:val="003E6455"/>
    <w:rsid w:val="003F06DE"/>
    <w:rsid w:val="00403498"/>
    <w:rsid w:val="004567CA"/>
    <w:rsid w:val="00464C99"/>
    <w:rsid w:val="004719E4"/>
    <w:rsid w:val="004A13D0"/>
    <w:rsid w:val="004E518D"/>
    <w:rsid w:val="004F7655"/>
    <w:rsid w:val="005E66DF"/>
    <w:rsid w:val="005F3BFC"/>
    <w:rsid w:val="00605D51"/>
    <w:rsid w:val="00641D6E"/>
    <w:rsid w:val="00645F28"/>
    <w:rsid w:val="0068425D"/>
    <w:rsid w:val="006B5A58"/>
    <w:rsid w:val="006B5EC8"/>
    <w:rsid w:val="006F2917"/>
    <w:rsid w:val="00723296"/>
    <w:rsid w:val="00736BE3"/>
    <w:rsid w:val="00837528"/>
    <w:rsid w:val="00860A6A"/>
    <w:rsid w:val="008B4C20"/>
    <w:rsid w:val="0090790E"/>
    <w:rsid w:val="00955A1F"/>
    <w:rsid w:val="00A56B09"/>
    <w:rsid w:val="00A608A5"/>
    <w:rsid w:val="00A8556A"/>
    <w:rsid w:val="00B55E46"/>
    <w:rsid w:val="00B80DCB"/>
    <w:rsid w:val="00B8564D"/>
    <w:rsid w:val="00BB025A"/>
    <w:rsid w:val="00BF4E1E"/>
    <w:rsid w:val="00C23412"/>
    <w:rsid w:val="00C235C8"/>
    <w:rsid w:val="00C5572E"/>
    <w:rsid w:val="00C64E05"/>
    <w:rsid w:val="00CF4B7C"/>
    <w:rsid w:val="00D03AE1"/>
    <w:rsid w:val="00D14649"/>
    <w:rsid w:val="00D34636"/>
    <w:rsid w:val="00D606CA"/>
    <w:rsid w:val="00D76AE6"/>
    <w:rsid w:val="00DD006F"/>
    <w:rsid w:val="00E13347"/>
    <w:rsid w:val="00E2429A"/>
    <w:rsid w:val="00F0132D"/>
    <w:rsid w:val="00F26750"/>
    <w:rsid w:val="00F42C87"/>
    <w:rsid w:val="00F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24CB1"/>
  <w15:docId w15:val="{FC7D584F-6D90-45FC-A542-D5D9746D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D6E"/>
  </w:style>
  <w:style w:type="paragraph" w:styleId="a6">
    <w:name w:val="footer"/>
    <w:basedOn w:val="a"/>
    <w:link w:val="a7"/>
    <w:uiPriority w:val="99"/>
    <w:unhideWhenUsed/>
    <w:rsid w:val="00641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D6E"/>
  </w:style>
  <w:style w:type="paragraph" w:styleId="a8">
    <w:name w:val="Note Heading"/>
    <w:basedOn w:val="a"/>
    <w:next w:val="a"/>
    <w:link w:val="a9"/>
    <w:uiPriority w:val="99"/>
    <w:unhideWhenUsed/>
    <w:rsid w:val="005E66DF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E66DF"/>
    <w:rPr>
      <w:sz w:val="22"/>
    </w:rPr>
  </w:style>
  <w:style w:type="paragraph" w:styleId="aa">
    <w:name w:val="Closing"/>
    <w:basedOn w:val="a"/>
    <w:link w:val="ab"/>
    <w:uiPriority w:val="99"/>
    <w:unhideWhenUsed/>
    <w:rsid w:val="005E66DF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E66D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05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538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557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中島　秀明</cp:lastModifiedBy>
  <cp:revision>37</cp:revision>
  <cp:lastPrinted>2019-03-14T08:39:00Z</cp:lastPrinted>
  <dcterms:created xsi:type="dcterms:W3CDTF">2016-06-28T04:44:00Z</dcterms:created>
  <dcterms:modified xsi:type="dcterms:W3CDTF">2023-06-06T07:26:00Z</dcterms:modified>
</cp:coreProperties>
</file>