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4136" w14:textId="77777777" w:rsidR="00D7085F" w:rsidRPr="00F4781C" w:rsidRDefault="00D7085F" w:rsidP="00F4781C">
      <w:pPr>
        <w:wordWrap/>
      </w:pPr>
      <w:r w:rsidRPr="00F4781C">
        <w:rPr>
          <w:rFonts w:hint="eastAsia"/>
        </w:rPr>
        <w:t>様式第</w:t>
      </w:r>
      <w:r w:rsidRPr="00F4781C">
        <w:t>1</w:t>
      </w:r>
      <w:r w:rsidRPr="00F4781C">
        <w:rPr>
          <w:rFonts w:hint="eastAsia"/>
        </w:rPr>
        <w:t>号</w:t>
      </w:r>
      <w:r w:rsidRPr="00F4781C">
        <w:t>(</w:t>
      </w:r>
      <w:r w:rsidRPr="00F4781C">
        <w:rPr>
          <w:rFonts w:hint="eastAsia"/>
        </w:rPr>
        <w:t>第</w:t>
      </w:r>
      <w:r w:rsidRPr="00F4781C">
        <w:t>5</w:t>
      </w:r>
      <w:r w:rsidRPr="00F4781C">
        <w:rPr>
          <w:rFonts w:hint="eastAsia"/>
        </w:rPr>
        <w:t>条関係</w:t>
      </w:r>
      <w:r w:rsidRPr="00F4781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828"/>
        <w:gridCol w:w="420"/>
        <w:gridCol w:w="1188"/>
        <w:gridCol w:w="144"/>
        <w:gridCol w:w="900"/>
        <w:gridCol w:w="60"/>
        <w:gridCol w:w="540"/>
        <w:gridCol w:w="540"/>
        <w:gridCol w:w="468"/>
        <w:gridCol w:w="36"/>
        <w:gridCol w:w="1248"/>
        <w:gridCol w:w="504"/>
        <w:gridCol w:w="1584"/>
        <w:gridCol w:w="240"/>
      </w:tblGrid>
      <w:tr w:rsidR="00D7085F" w:rsidRPr="00F4781C" w14:paraId="3A0100B5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360" w:type="dxa"/>
            <w:gridSpan w:val="16"/>
            <w:tcBorders>
              <w:bottom w:val="nil"/>
            </w:tcBorders>
          </w:tcPr>
          <w:p w14:paraId="79C580F7" w14:textId="77777777" w:rsidR="00D7085F" w:rsidRPr="00F4781C" w:rsidRDefault="00D7085F"/>
          <w:p w14:paraId="28F18775" w14:textId="77777777" w:rsidR="00D7085F" w:rsidRPr="00F4781C" w:rsidRDefault="00D7085F">
            <w:pPr>
              <w:jc w:val="center"/>
            </w:pPr>
            <w:r w:rsidRPr="00F4781C">
              <w:rPr>
                <w:rFonts w:hint="eastAsia"/>
                <w:spacing w:val="21"/>
              </w:rPr>
              <w:t>移動支援事業利用申請</w:t>
            </w:r>
            <w:r w:rsidRPr="00F4781C">
              <w:rPr>
                <w:rFonts w:hint="eastAsia"/>
              </w:rPr>
              <w:t>書</w:t>
            </w:r>
          </w:p>
          <w:p w14:paraId="54E65391" w14:textId="77777777" w:rsidR="00D7085F" w:rsidRPr="00F4781C" w:rsidRDefault="00D7085F"/>
          <w:p w14:paraId="2320C721" w14:textId="77777777" w:rsidR="00D7085F" w:rsidRPr="00F4781C" w:rsidRDefault="00D7085F">
            <w:r w:rsidRPr="00F4781C">
              <w:rPr>
                <w:rFonts w:hint="eastAsia"/>
              </w:rPr>
              <w:t xml:space="preserve">　みなかみ町長　　　　様</w:t>
            </w:r>
          </w:p>
          <w:p w14:paraId="3B841494" w14:textId="77777777" w:rsidR="00D7085F" w:rsidRPr="00F4781C" w:rsidRDefault="00D7085F"/>
          <w:p w14:paraId="55165891" w14:textId="77777777" w:rsidR="00D7085F" w:rsidRPr="00F4781C" w:rsidRDefault="00D7085F">
            <w:r w:rsidRPr="00F4781C">
              <w:rPr>
                <w:rFonts w:hint="eastAsia"/>
              </w:rPr>
              <w:t xml:space="preserve">　移動支援事業を利用したいので、次のとおり申請します。</w:t>
            </w:r>
          </w:p>
          <w:p w14:paraId="5550949B" w14:textId="77777777" w:rsidR="00D7085F" w:rsidRPr="00F4781C" w:rsidRDefault="002C46E3">
            <w:r w:rsidRPr="00F4781C">
              <w:rPr>
                <w:rFonts w:hint="eastAsia"/>
              </w:rPr>
              <w:t xml:space="preserve">　移動支援事業の決定のため、私の世帯の住民登録資料、税務資料その他について、各関係機関に調査、照会、閲覧することを承諾します。</w:t>
            </w:r>
          </w:p>
          <w:p w14:paraId="0F61E7A9" w14:textId="77777777" w:rsidR="00D7085F" w:rsidRPr="00F4781C" w:rsidRDefault="00D7085F">
            <w:pPr>
              <w:ind w:right="210"/>
              <w:jc w:val="right"/>
            </w:pPr>
            <w:r w:rsidRPr="00F4781C">
              <w:rPr>
                <w:rFonts w:hint="eastAsia"/>
              </w:rPr>
              <w:t>申請年月日　　　年　　月　　日</w:t>
            </w:r>
          </w:p>
        </w:tc>
      </w:tr>
      <w:tr w:rsidR="007A0EE5" w:rsidRPr="00F4781C" w14:paraId="2417C5A4" w14:textId="77777777" w:rsidTr="00F347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5384F013" w14:textId="77777777" w:rsidR="007A0EE5" w:rsidRPr="00F4781C" w:rsidRDefault="007A0EE5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DFAFE51" w14:textId="77777777" w:rsidR="007A0EE5" w:rsidRPr="00F4781C" w:rsidRDefault="007A0EE5">
            <w:pPr>
              <w:jc w:val="center"/>
            </w:pPr>
            <w:r w:rsidRPr="00F4781C">
              <w:rPr>
                <w:rFonts w:hint="eastAsia"/>
                <w:spacing w:val="105"/>
              </w:rPr>
              <w:t>申請</w:t>
            </w:r>
            <w:r w:rsidRPr="00F4781C">
              <w:rPr>
                <w:rFonts w:hint="eastAsia"/>
              </w:rPr>
              <w:t>者</w:t>
            </w:r>
          </w:p>
        </w:tc>
        <w:tc>
          <w:tcPr>
            <w:tcW w:w="1248" w:type="dxa"/>
            <w:gridSpan w:val="2"/>
            <w:tcBorders>
              <w:bottom w:val="dashed" w:sz="4" w:space="0" w:color="auto"/>
            </w:tcBorders>
            <w:vAlign w:val="center"/>
          </w:tcPr>
          <w:p w14:paraId="10FB351B" w14:textId="77777777" w:rsidR="007A0EE5" w:rsidRPr="00F4781C" w:rsidRDefault="007A0EE5">
            <w:pPr>
              <w:jc w:val="distribute"/>
            </w:pPr>
            <w:r w:rsidRPr="00F4781C">
              <w:rPr>
                <w:rFonts w:hint="eastAsia"/>
              </w:rPr>
              <w:t>フリガナ</w:t>
            </w:r>
          </w:p>
        </w:tc>
        <w:tc>
          <w:tcPr>
            <w:tcW w:w="2832" w:type="dxa"/>
            <w:gridSpan w:val="5"/>
            <w:tcBorders>
              <w:bottom w:val="dashed" w:sz="4" w:space="0" w:color="auto"/>
            </w:tcBorders>
            <w:vAlign w:val="center"/>
          </w:tcPr>
          <w:p w14:paraId="103111D2" w14:textId="77777777" w:rsidR="007A0EE5" w:rsidRPr="00F4781C" w:rsidRDefault="007A0EE5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14:paraId="458563EE" w14:textId="77777777" w:rsidR="007A0EE5" w:rsidRPr="00F4781C" w:rsidRDefault="007A0EE5">
            <w:pPr>
              <w:jc w:val="distribute"/>
            </w:pPr>
            <w:r w:rsidRPr="00F4781C">
              <w:rPr>
                <w:rFonts w:hint="eastAsia"/>
              </w:rPr>
              <w:t>生年月日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14:paraId="2957759B" w14:textId="77777777" w:rsidR="007A0EE5" w:rsidRPr="00F4781C" w:rsidRDefault="007A0EE5">
            <w:pPr>
              <w:jc w:val="right"/>
            </w:pPr>
            <w:r w:rsidRPr="00F4781C"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1B47947A" w14:textId="77777777" w:rsidR="007A0EE5" w:rsidRPr="00F4781C" w:rsidRDefault="007A0EE5">
            <w:r w:rsidRPr="00F4781C">
              <w:rPr>
                <w:rFonts w:hint="eastAsia"/>
              </w:rPr>
              <w:t xml:space="preserve">　</w:t>
            </w:r>
          </w:p>
        </w:tc>
      </w:tr>
      <w:tr w:rsidR="007A0EE5" w:rsidRPr="00F4781C" w14:paraId="790B67D2" w14:textId="77777777" w:rsidTr="00F3473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3F05FCB2" w14:textId="77777777" w:rsidR="007A0EE5" w:rsidRPr="00F4781C" w:rsidRDefault="007A0EE5"/>
        </w:tc>
        <w:tc>
          <w:tcPr>
            <w:tcW w:w="420" w:type="dxa"/>
            <w:vMerge/>
            <w:vAlign w:val="center"/>
          </w:tcPr>
          <w:p w14:paraId="63BC0384" w14:textId="77777777" w:rsidR="007A0EE5" w:rsidRPr="00F4781C" w:rsidRDefault="007A0EE5"/>
        </w:tc>
        <w:tc>
          <w:tcPr>
            <w:tcW w:w="1248" w:type="dxa"/>
            <w:gridSpan w:val="2"/>
            <w:tcBorders>
              <w:top w:val="dashed" w:sz="4" w:space="0" w:color="auto"/>
            </w:tcBorders>
            <w:vAlign w:val="center"/>
          </w:tcPr>
          <w:p w14:paraId="3EDFCA67" w14:textId="77777777" w:rsidR="007A0EE5" w:rsidRPr="00F4781C" w:rsidRDefault="007A0EE5">
            <w:pPr>
              <w:jc w:val="distribute"/>
            </w:pPr>
            <w:r w:rsidRPr="00F4781C">
              <w:rPr>
                <w:rFonts w:hint="eastAsia"/>
              </w:rPr>
              <w:t>氏名</w:t>
            </w:r>
          </w:p>
        </w:tc>
        <w:tc>
          <w:tcPr>
            <w:tcW w:w="2832" w:type="dxa"/>
            <w:gridSpan w:val="5"/>
            <w:tcBorders>
              <w:top w:val="dashed" w:sz="4" w:space="0" w:color="auto"/>
            </w:tcBorders>
            <w:vAlign w:val="center"/>
          </w:tcPr>
          <w:p w14:paraId="2A649707" w14:textId="77777777" w:rsidR="007A0EE5" w:rsidRPr="00F4781C" w:rsidRDefault="007A0EE5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/>
            <w:vAlign w:val="center"/>
          </w:tcPr>
          <w:p w14:paraId="7002B790" w14:textId="77777777" w:rsidR="007A0EE5" w:rsidRPr="00F4781C" w:rsidRDefault="007A0EE5"/>
        </w:tc>
        <w:tc>
          <w:tcPr>
            <w:tcW w:w="3336" w:type="dxa"/>
            <w:gridSpan w:val="3"/>
            <w:vMerge/>
            <w:vAlign w:val="center"/>
          </w:tcPr>
          <w:p w14:paraId="33490F37" w14:textId="77777777" w:rsidR="007A0EE5" w:rsidRPr="00F4781C" w:rsidRDefault="007A0EE5"/>
        </w:tc>
        <w:tc>
          <w:tcPr>
            <w:tcW w:w="240" w:type="dxa"/>
            <w:vMerge/>
            <w:vAlign w:val="center"/>
          </w:tcPr>
          <w:p w14:paraId="14D98D38" w14:textId="77777777" w:rsidR="007A0EE5" w:rsidRPr="00F4781C" w:rsidRDefault="007A0EE5"/>
        </w:tc>
      </w:tr>
      <w:tr w:rsidR="00D7085F" w:rsidRPr="00F4781C" w14:paraId="57246CC9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459AD242" w14:textId="77777777" w:rsidR="00D7085F" w:rsidRPr="00F4781C" w:rsidRDefault="00D7085F"/>
        </w:tc>
        <w:tc>
          <w:tcPr>
            <w:tcW w:w="420" w:type="dxa"/>
            <w:vMerge/>
            <w:vAlign w:val="center"/>
          </w:tcPr>
          <w:p w14:paraId="5F810843" w14:textId="77777777" w:rsidR="00D7085F" w:rsidRPr="00F4781C" w:rsidRDefault="00D7085F"/>
        </w:tc>
        <w:tc>
          <w:tcPr>
            <w:tcW w:w="1248" w:type="dxa"/>
            <w:gridSpan w:val="2"/>
            <w:vAlign w:val="center"/>
          </w:tcPr>
          <w:p w14:paraId="7426EDD2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居住地</w:t>
            </w:r>
          </w:p>
        </w:tc>
        <w:tc>
          <w:tcPr>
            <w:tcW w:w="7212" w:type="dxa"/>
            <w:gridSpan w:val="11"/>
            <w:vAlign w:val="center"/>
          </w:tcPr>
          <w:p w14:paraId="147E7852" w14:textId="77777777" w:rsidR="00D7085F" w:rsidRPr="00F4781C" w:rsidRDefault="00D7085F">
            <w:r w:rsidRPr="00F4781C">
              <w:rPr>
                <w:rFonts w:hint="eastAsia"/>
              </w:rPr>
              <w:t>〒　　　―</w:t>
            </w:r>
          </w:p>
          <w:p w14:paraId="52DA8BF9" w14:textId="77777777" w:rsidR="00D7085F" w:rsidRPr="00F4781C" w:rsidRDefault="00D7085F"/>
          <w:p w14:paraId="2538B36A" w14:textId="77777777" w:rsidR="00D7085F" w:rsidRPr="00F4781C" w:rsidRDefault="00D7085F">
            <w:pPr>
              <w:jc w:val="right"/>
            </w:pPr>
            <w:r w:rsidRPr="00F4781C"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40" w:type="dxa"/>
            <w:vMerge/>
            <w:vAlign w:val="center"/>
          </w:tcPr>
          <w:p w14:paraId="0B47A8D3" w14:textId="77777777" w:rsidR="00D7085F" w:rsidRPr="00F4781C" w:rsidRDefault="00D7085F"/>
        </w:tc>
      </w:tr>
      <w:tr w:rsidR="00D7085F" w:rsidRPr="00F4781C" w14:paraId="137AF2F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2B6E3576" w14:textId="77777777" w:rsidR="00D7085F" w:rsidRPr="00F4781C" w:rsidRDefault="00D7085F"/>
        </w:tc>
        <w:tc>
          <w:tcPr>
            <w:tcW w:w="1668" w:type="dxa"/>
            <w:gridSpan w:val="3"/>
            <w:tcBorders>
              <w:bottom w:val="dashed" w:sz="4" w:space="0" w:color="auto"/>
            </w:tcBorders>
            <w:vAlign w:val="center"/>
          </w:tcPr>
          <w:p w14:paraId="3E05AC8F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フリガナ</w:t>
            </w:r>
          </w:p>
        </w:tc>
        <w:tc>
          <w:tcPr>
            <w:tcW w:w="2832" w:type="dxa"/>
            <w:gridSpan w:val="5"/>
            <w:tcBorders>
              <w:bottom w:val="dashed" w:sz="4" w:space="0" w:color="auto"/>
            </w:tcBorders>
            <w:vAlign w:val="center"/>
          </w:tcPr>
          <w:p w14:paraId="7AB9C8BB" w14:textId="77777777" w:rsidR="00D7085F" w:rsidRPr="00F4781C" w:rsidRDefault="00D7085F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14:paraId="4456A585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生年月日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14:paraId="4B18B542" w14:textId="77777777" w:rsidR="00D7085F" w:rsidRPr="00F4781C" w:rsidRDefault="00D7085F" w:rsidP="007A0EE5">
            <w:pPr>
              <w:jc w:val="right"/>
            </w:pPr>
            <w:r w:rsidRPr="00F4781C"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0DEE8BEE" w14:textId="77777777" w:rsidR="00D7085F" w:rsidRPr="00F4781C" w:rsidRDefault="00D7085F"/>
        </w:tc>
      </w:tr>
      <w:tr w:rsidR="00D7085F" w:rsidRPr="00F4781C" w14:paraId="3E44C84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6EC7CED6" w14:textId="77777777" w:rsidR="00D7085F" w:rsidRPr="00F4781C" w:rsidRDefault="00D7085F"/>
        </w:tc>
        <w:tc>
          <w:tcPr>
            <w:tcW w:w="166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256D12C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利用申請に係る児童氏名</w:t>
            </w:r>
          </w:p>
        </w:tc>
        <w:tc>
          <w:tcPr>
            <w:tcW w:w="283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57A327FA" w14:textId="77777777" w:rsidR="00D7085F" w:rsidRPr="00F4781C" w:rsidRDefault="00D7085F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Merge/>
            <w:vAlign w:val="center"/>
          </w:tcPr>
          <w:p w14:paraId="294174FF" w14:textId="77777777" w:rsidR="00D7085F" w:rsidRPr="00F4781C" w:rsidRDefault="00D7085F">
            <w:pPr>
              <w:jc w:val="distribute"/>
            </w:pPr>
          </w:p>
        </w:tc>
        <w:tc>
          <w:tcPr>
            <w:tcW w:w="3336" w:type="dxa"/>
            <w:gridSpan w:val="3"/>
            <w:vMerge/>
            <w:vAlign w:val="center"/>
          </w:tcPr>
          <w:p w14:paraId="4F321694" w14:textId="77777777" w:rsidR="00D7085F" w:rsidRPr="00F4781C" w:rsidRDefault="00D7085F"/>
        </w:tc>
        <w:tc>
          <w:tcPr>
            <w:tcW w:w="240" w:type="dxa"/>
            <w:vMerge/>
            <w:vAlign w:val="center"/>
          </w:tcPr>
          <w:p w14:paraId="4F991198" w14:textId="77777777" w:rsidR="00D7085F" w:rsidRPr="00F4781C" w:rsidRDefault="00D7085F"/>
        </w:tc>
      </w:tr>
      <w:tr w:rsidR="00D7085F" w:rsidRPr="00F4781C" w14:paraId="0BF4B29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14:paraId="6FC49114" w14:textId="77777777" w:rsidR="00D7085F" w:rsidRPr="00F4781C" w:rsidRDefault="00D7085F"/>
        </w:tc>
        <w:tc>
          <w:tcPr>
            <w:tcW w:w="1668" w:type="dxa"/>
            <w:gridSpan w:val="3"/>
            <w:vMerge/>
            <w:vAlign w:val="center"/>
          </w:tcPr>
          <w:p w14:paraId="62FE9011" w14:textId="77777777" w:rsidR="00D7085F" w:rsidRPr="00F4781C" w:rsidRDefault="00D7085F"/>
        </w:tc>
        <w:tc>
          <w:tcPr>
            <w:tcW w:w="2832" w:type="dxa"/>
            <w:gridSpan w:val="5"/>
            <w:vMerge/>
            <w:vAlign w:val="center"/>
          </w:tcPr>
          <w:p w14:paraId="5AE9DA47" w14:textId="77777777" w:rsidR="00D7085F" w:rsidRPr="00F4781C" w:rsidRDefault="00D7085F"/>
        </w:tc>
        <w:tc>
          <w:tcPr>
            <w:tcW w:w="1044" w:type="dxa"/>
            <w:gridSpan w:val="3"/>
            <w:vAlign w:val="center"/>
          </w:tcPr>
          <w:p w14:paraId="5867CA88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続柄</w:t>
            </w:r>
          </w:p>
        </w:tc>
        <w:tc>
          <w:tcPr>
            <w:tcW w:w="3336" w:type="dxa"/>
            <w:gridSpan w:val="3"/>
            <w:vAlign w:val="center"/>
          </w:tcPr>
          <w:p w14:paraId="20D19D19" w14:textId="77777777" w:rsidR="00D7085F" w:rsidRPr="00F4781C" w:rsidRDefault="00D7085F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24848BD2" w14:textId="77777777" w:rsidR="00D7085F" w:rsidRPr="00F4781C" w:rsidRDefault="00D7085F"/>
        </w:tc>
      </w:tr>
      <w:tr w:rsidR="00D7085F" w:rsidRPr="00F4781C" w14:paraId="6F51FF3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4572E56D" w14:textId="77777777" w:rsidR="00D7085F" w:rsidRPr="00F4781C" w:rsidRDefault="00D7085F"/>
        </w:tc>
        <w:tc>
          <w:tcPr>
            <w:tcW w:w="1248" w:type="dxa"/>
            <w:gridSpan w:val="2"/>
            <w:vAlign w:val="center"/>
          </w:tcPr>
          <w:p w14:paraId="63D85964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身体障害者手帳番号</w:t>
            </w:r>
          </w:p>
        </w:tc>
        <w:tc>
          <w:tcPr>
            <w:tcW w:w="1608" w:type="dxa"/>
            <w:gridSpan w:val="2"/>
            <w:vAlign w:val="center"/>
          </w:tcPr>
          <w:p w14:paraId="7DEA4683" w14:textId="77777777" w:rsidR="00D7085F" w:rsidRPr="00F4781C" w:rsidRDefault="00D7085F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14:paraId="1FA01317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療育手帳番号</w:t>
            </w:r>
          </w:p>
        </w:tc>
        <w:tc>
          <w:tcPr>
            <w:tcW w:w="1608" w:type="dxa"/>
            <w:gridSpan w:val="4"/>
            <w:vAlign w:val="center"/>
          </w:tcPr>
          <w:p w14:paraId="5B092ACD" w14:textId="77777777" w:rsidR="00D7085F" w:rsidRPr="00F4781C" w:rsidRDefault="00D7085F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gridSpan w:val="3"/>
            <w:vAlign w:val="center"/>
          </w:tcPr>
          <w:p w14:paraId="09BBE553" w14:textId="77777777" w:rsidR="00D7085F" w:rsidRPr="00F4781C" w:rsidRDefault="00D7085F">
            <w:pPr>
              <w:jc w:val="distribute"/>
            </w:pPr>
            <w:r w:rsidRPr="00F4781C">
              <w:rPr>
                <w:rFonts w:hint="eastAsia"/>
              </w:rPr>
              <w:t>精神障害者保健福祉手帳番号</w:t>
            </w:r>
          </w:p>
        </w:tc>
        <w:tc>
          <w:tcPr>
            <w:tcW w:w="1584" w:type="dxa"/>
            <w:vAlign w:val="center"/>
          </w:tcPr>
          <w:p w14:paraId="08595562" w14:textId="77777777" w:rsidR="00D7085F" w:rsidRPr="00F4781C" w:rsidRDefault="00D7085F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62D34DD" w14:textId="77777777" w:rsidR="00D7085F" w:rsidRPr="00F4781C" w:rsidRDefault="00D7085F"/>
        </w:tc>
      </w:tr>
      <w:tr w:rsidR="00D7085F" w:rsidRPr="00F4781C" w14:paraId="213796FB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6"/>
            <w:tcBorders>
              <w:top w:val="nil"/>
              <w:bottom w:val="nil"/>
            </w:tcBorders>
            <w:vAlign w:val="center"/>
          </w:tcPr>
          <w:p w14:paraId="37B7CCC6" w14:textId="77777777" w:rsidR="00D7085F" w:rsidRPr="00F4781C" w:rsidRDefault="00D7085F">
            <w:r w:rsidRPr="00F4781C">
              <w:rPr>
                <w:rFonts w:hint="eastAsia"/>
              </w:rPr>
              <w:t xml:space="preserve">　</w:t>
            </w:r>
          </w:p>
        </w:tc>
      </w:tr>
      <w:tr w:rsidR="002C46E3" w:rsidRPr="00F4781C" w14:paraId="308E1AE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6CA7E6DC" w14:textId="77777777" w:rsidR="002C46E3" w:rsidRPr="00F4781C" w:rsidRDefault="002C46E3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050714C" w14:textId="77777777" w:rsidR="002C46E3" w:rsidRPr="00F4781C" w:rsidRDefault="002C46E3">
            <w:pPr>
              <w:jc w:val="center"/>
            </w:pPr>
            <w:r w:rsidRPr="00F4781C">
              <w:rPr>
                <w:rFonts w:hint="eastAsia"/>
                <w:spacing w:val="105"/>
              </w:rPr>
              <w:t>サービス利用の状</w:t>
            </w:r>
            <w:r w:rsidRPr="00F4781C">
              <w:rPr>
                <w:rFonts w:hint="eastAsia"/>
              </w:rPr>
              <w:t>況</w:t>
            </w:r>
          </w:p>
        </w:tc>
        <w:tc>
          <w:tcPr>
            <w:tcW w:w="1248" w:type="dxa"/>
            <w:gridSpan w:val="2"/>
            <w:vAlign w:val="center"/>
          </w:tcPr>
          <w:p w14:paraId="29172F53" w14:textId="77777777" w:rsidR="002C46E3" w:rsidRPr="00F4781C" w:rsidRDefault="002C46E3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5124" w:type="dxa"/>
            <w:gridSpan w:val="9"/>
            <w:vAlign w:val="center"/>
          </w:tcPr>
          <w:p w14:paraId="797F5E43" w14:textId="77777777" w:rsidR="002C46E3" w:rsidRPr="00F4781C" w:rsidRDefault="002C46E3">
            <w:pPr>
              <w:jc w:val="center"/>
            </w:pPr>
            <w:r w:rsidRPr="00F4781C">
              <w:rPr>
                <w:rFonts w:hint="eastAsia"/>
              </w:rPr>
              <w:t>利用中のサービスの種類と内容等</w:t>
            </w:r>
          </w:p>
        </w:tc>
        <w:tc>
          <w:tcPr>
            <w:tcW w:w="2088" w:type="dxa"/>
            <w:gridSpan w:val="2"/>
            <w:vAlign w:val="center"/>
          </w:tcPr>
          <w:p w14:paraId="26503A23" w14:textId="77777777" w:rsidR="002C46E3" w:rsidRPr="00F4781C" w:rsidRDefault="002C46E3">
            <w:pPr>
              <w:jc w:val="center"/>
            </w:pPr>
            <w:r w:rsidRPr="00F4781C">
              <w:rPr>
                <w:rFonts w:hint="eastAsia"/>
              </w:rPr>
              <w:t>障害程度区分認定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6ED305B0" w14:textId="77777777" w:rsidR="002C46E3" w:rsidRPr="00F4781C" w:rsidRDefault="002C46E3">
            <w:r w:rsidRPr="00F4781C">
              <w:rPr>
                <w:rFonts w:hint="eastAsia"/>
              </w:rPr>
              <w:t xml:space="preserve">　</w:t>
            </w:r>
          </w:p>
        </w:tc>
      </w:tr>
      <w:tr w:rsidR="002C46E3" w:rsidRPr="00F4781C" w14:paraId="6DBE3381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0" w:type="dxa"/>
            <w:vMerge/>
            <w:vAlign w:val="center"/>
          </w:tcPr>
          <w:p w14:paraId="56AA4A4F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5DF19C5A" w14:textId="77777777" w:rsidR="002C46E3" w:rsidRPr="00F4781C" w:rsidRDefault="002C46E3"/>
        </w:tc>
        <w:tc>
          <w:tcPr>
            <w:tcW w:w="1248" w:type="dxa"/>
            <w:gridSpan w:val="2"/>
            <w:vMerge w:val="restart"/>
            <w:vAlign w:val="center"/>
          </w:tcPr>
          <w:p w14:paraId="190818DE" w14:textId="77777777" w:rsidR="002C46E3" w:rsidRPr="00F4781C" w:rsidRDefault="002C46E3">
            <w:pPr>
              <w:jc w:val="distribute"/>
            </w:pPr>
            <w:r w:rsidRPr="00F4781C">
              <w:rPr>
                <w:rFonts w:hint="eastAsia"/>
                <w:spacing w:val="105"/>
              </w:rPr>
              <w:t>訪問</w:t>
            </w:r>
            <w:r w:rsidRPr="00F4781C">
              <w:rPr>
                <w:rFonts w:hint="eastAsia"/>
              </w:rPr>
              <w:t>系サービス</w:t>
            </w:r>
          </w:p>
        </w:tc>
        <w:tc>
          <w:tcPr>
            <w:tcW w:w="5124" w:type="dxa"/>
            <w:gridSpan w:val="9"/>
            <w:vMerge w:val="restart"/>
            <w:vAlign w:val="center"/>
          </w:tcPr>
          <w:p w14:paraId="66AEACE6" w14:textId="77777777" w:rsidR="002C46E3" w:rsidRPr="00F4781C" w:rsidRDefault="002C46E3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2"/>
            <w:vAlign w:val="center"/>
          </w:tcPr>
          <w:p w14:paraId="562BF2DB" w14:textId="77777777" w:rsidR="002C46E3" w:rsidRPr="00F4781C" w:rsidRDefault="002C46E3">
            <w:pPr>
              <w:jc w:val="center"/>
            </w:pPr>
            <w:r w:rsidRPr="00F4781C">
              <w:rPr>
                <w:rFonts w:hint="eastAsia"/>
              </w:rPr>
              <w:t>有・無</w:t>
            </w:r>
          </w:p>
        </w:tc>
        <w:tc>
          <w:tcPr>
            <w:tcW w:w="240" w:type="dxa"/>
            <w:vMerge/>
            <w:vAlign w:val="center"/>
          </w:tcPr>
          <w:p w14:paraId="6F10ACB3" w14:textId="77777777" w:rsidR="002C46E3" w:rsidRPr="00F4781C" w:rsidRDefault="002C46E3"/>
        </w:tc>
      </w:tr>
      <w:tr w:rsidR="002C46E3" w:rsidRPr="00F4781C" w14:paraId="37E48132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" w:type="dxa"/>
            <w:vMerge/>
            <w:vAlign w:val="center"/>
          </w:tcPr>
          <w:p w14:paraId="34CACC08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63022599" w14:textId="77777777" w:rsidR="002C46E3" w:rsidRPr="00F4781C" w:rsidRDefault="002C46E3"/>
        </w:tc>
        <w:tc>
          <w:tcPr>
            <w:tcW w:w="1248" w:type="dxa"/>
            <w:gridSpan w:val="2"/>
            <w:vMerge/>
            <w:vAlign w:val="center"/>
          </w:tcPr>
          <w:p w14:paraId="64693E7D" w14:textId="77777777" w:rsidR="002C46E3" w:rsidRPr="00F4781C" w:rsidRDefault="002C46E3">
            <w:pPr>
              <w:jc w:val="distribute"/>
            </w:pPr>
          </w:p>
        </w:tc>
        <w:tc>
          <w:tcPr>
            <w:tcW w:w="5124" w:type="dxa"/>
            <w:gridSpan w:val="9"/>
            <w:vMerge/>
            <w:vAlign w:val="center"/>
          </w:tcPr>
          <w:p w14:paraId="348F2E6F" w14:textId="77777777" w:rsidR="002C46E3" w:rsidRPr="00F4781C" w:rsidRDefault="002C46E3"/>
        </w:tc>
        <w:tc>
          <w:tcPr>
            <w:tcW w:w="2088" w:type="dxa"/>
            <w:gridSpan w:val="2"/>
            <w:vMerge w:val="restart"/>
            <w:vAlign w:val="center"/>
          </w:tcPr>
          <w:p w14:paraId="73F516D0" w14:textId="77777777" w:rsidR="002C46E3" w:rsidRPr="00F4781C" w:rsidRDefault="002C46E3">
            <w:pPr>
              <w:spacing w:after="120"/>
            </w:pPr>
            <w:r w:rsidRPr="00F4781C">
              <w:rPr>
                <w:rFonts w:hint="eastAsia"/>
              </w:rPr>
              <w:t>非該当・</w:t>
            </w:r>
          </w:p>
          <w:p w14:paraId="1C791623" w14:textId="77777777" w:rsidR="002C46E3" w:rsidRPr="00F4781C" w:rsidRDefault="002C46E3">
            <w:pPr>
              <w:spacing w:after="120"/>
            </w:pPr>
            <w:r w:rsidRPr="00F4781C">
              <w:rPr>
                <w:rFonts w:hint="eastAsia"/>
              </w:rPr>
              <w:t xml:space="preserve">区分　</w:t>
            </w:r>
            <w:r w:rsidRPr="00F4781C">
              <w:t>1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2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3</w:t>
            </w:r>
          </w:p>
          <w:p w14:paraId="6C52F7D5" w14:textId="77777777" w:rsidR="002C46E3" w:rsidRPr="00F4781C" w:rsidRDefault="002C46E3">
            <w:r w:rsidRPr="00F4781C">
              <w:rPr>
                <w:rFonts w:hint="eastAsia"/>
              </w:rPr>
              <w:t xml:space="preserve">　　　</w:t>
            </w:r>
            <w:r w:rsidRPr="00F4781C">
              <w:t>4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5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6</w:t>
            </w:r>
          </w:p>
        </w:tc>
        <w:tc>
          <w:tcPr>
            <w:tcW w:w="240" w:type="dxa"/>
            <w:vMerge/>
            <w:vAlign w:val="center"/>
          </w:tcPr>
          <w:p w14:paraId="45FA8C48" w14:textId="77777777" w:rsidR="002C46E3" w:rsidRPr="00F4781C" w:rsidRDefault="002C46E3"/>
        </w:tc>
      </w:tr>
      <w:tr w:rsidR="002C46E3" w:rsidRPr="00F4781C" w14:paraId="7AA94418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40" w:type="dxa"/>
            <w:vMerge/>
            <w:vAlign w:val="center"/>
          </w:tcPr>
          <w:p w14:paraId="543D293D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4963ED57" w14:textId="77777777" w:rsidR="002C46E3" w:rsidRPr="00F4781C" w:rsidRDefault="002C46E3"/>
        </w:tc>
        <w:tc>
          <w:tcPr>
            <w:tcW w:w="1248" w:type="dxa"/>
            <w:gridSpan w:val="2"/>
            <w:vMerge w:val="restart"/>
            <w:vAlign w:val="center"/>
          </w:tcPr>
          <w:p w14:paraId="1994F6D4" w14:textId="77777777" w:rsidR="002C46E3" w:rsidRPr="00F4781C" w:rsidRDefault="002C46E3">
            <w:pPr>
              <w:jc w:val="distribute"/>
            </w:pPr>
            <w:r w:rsidRPr="00F4781C">
              <w:rPr>
                <w:rFonts w:hint="eastAsia"/>
              </w:rPr>
              <w:t>日中活動系サービス</w:t>
            </w:r>
          </w:p>
        </w:tc>
        <w:tc>
          <w:tcPr>
            <w:tcW w:w="5124" w:type="dxa"/>
            <w:gridSpan w:val="9"/>
            <w:vMerge w:val="restart"/>
            <w:vAlign w:val="center"/>
          </w:tcPr>
          <w:p w14:paraId="02CDDCCA" w14:textId="77777777" w:rsidR="002C46E3" w:rsidRPr="00F4781C" w:rsidRDefault="002C46E3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2"/>
            <w:vMerge/>
            <w:vAlign w:val="center"/>
          </w:tcPr>
          <w:p w14:paraId="2E9BE695" w14:textId="77777777" w:rsidR="002C46E3" w:rsidRPr="00F4781C" w:rsidRDefault="002C46E3"/>
        </w:tc>
        <w:tc>
          <w:tcPr>
            <w:tcW w:w="240" w:type="dxa"/>
            <w:vMerge/>
            <w:vAlign w:val="center"/>
          </w:tcPr>
          <w:p w14:paraId="2DE9BA9F" w14:textId="77777777" w:rsidR="002C46E3" w:rsidRPr="00F4781C" w:rsidRDefault="002C46E3"/>
        </w:tc>
      </w:tr>
      <w:tr w:rsidR="002C46E3" w:rsidRPr="00F4781C" w14:paraId="43EBF83D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40" w:type="dxa"/>
            <w:vMerge/>
            <w:vAlign w:val="center"/>
          </w:tcPr>
          <w:p w14:paraId="4AA640DB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67130060" w14:textId="77777777" w:rsidR="002C46E3" w:rsidRPr="00F4781C" w:rsidRDefault="002C46E3"/>
        </w:tc>
        <w:tc>
          <w:tcPr>
            <w:tcW w:w="1248" w:type="dxa"/>
            <w:gridSpan w:val="2"/>
            <w:vMerge/>
            <w:vAlign w:val="center"/>
          </w:tcPr>
          <w:p w14:paraId="5F025584" w14:textId="77777777" w:rsidR="002C46E3" w:rsidRPr="00F4781C" w:rsidRDefault="002C46E3">
            <w:pPr>
              <w:jc w:val="distribute"/>
            </w:pPr>
          </w:p>
        </w:tc>
        <w:tc>
          <w:tcPr>
            <w:tcW w:w="5124" w:type="dxa"/>
            <w:gridSpan w:val="9"/>
            <w:vMerge/>
            <w:vAlign w:val="center"/>
          </w:tcPr>
          <w:p w14:paraId="77977F58" w14:textId="77777777" w:rsidR="002C46E3" w:rsidRPr="00F4781C" w:rsidRDefault="002C46E3"/>
        </w:tc>
        <w:tc>
          <w:tcPr>
            <w:tcW w:w="2088" w:type="dxa"/>
            <w:gridSpan w:val="2"/>
            <w:vAlign w:val="center"/>
          </w:tcPr>
          <w:p w14:paraId="09FD3D5F" w14:textId="77777777" w:rsidR="002C46E3" w:rsidRPr="00F4781C" w:rsidRDefault="002C46E3">
            <w:pPr>
              <w:jc w:val="distribute"/>
            </w:pPr>
            <w:r w:rsidRPr="00F4781C">
              <w:rPr>
                <w:rFonts w:hint="eastAsia"/>
              </w:rPr>
              <w:t>障害福祉サービスの月額負担上限</w:t>
            </w:r>
          </w:p>
        </w:tc>
        <w:tc>
          <w:tcPr>
            <w:tcW w:w="240" w:type="dxa"/>
            <w:vMerge/>
            <w:vAlign w:val="center"/>
          </w:tcPr>
          <w:p w14:paraId="5328164A" w14:textId="77777777" w:rsidR="002C46E3" w:rsidRPr="00F4781C" w:rsidRDefault="002C46E3"/>
        </w:tc>
      </w:tr>
      <w:tr w:rsidR="002C46E3" w:rsidRPr="00F4781C" w14:paraId="753CA2D0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40" w:type="dxa"/>
            <w:vMerge/>
            <w:vAlign w:val="center"/>
          </w:tcPr>
          <w:p w14:paraId="4E9F1074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4747193E" w14:textId="77777777" w:rsidR="002C46E3" w:rsidRPr="00F4781C" w:rsidRDefault="002C46E3"/>
        </w:tc>
        <w:tc>
          <w:tcPr>
            <w:tcW w:w="1248" w:type="dxa"/>
            <w:gridSpan w:val="2"/>
            <w:vMerge/>
            <w:vAlign w:val="center"/>
          </w:tcPr>
          <w:p w14:paraId="0DA036F8" w14:textId="77777777" w:rsidR="002C46E3" w:rsidRPr="00F4781C" w:rsidRDefault="002C46E3">
            <w:pPr>
              <w:jc w:val="distribute"/>
            </w:pPr>
          </w:p>
        </w:tc>
        <w:tc>
          <w:tcPr>
            <w:tcW w:w="5124" w:type="dxa"/>
            <w:gridSpan w:val="9"/>
            <w:vMerge/>
            <w:vAlign w:val="center"/>
          </w:tcPr>
          <w:p w14:paraId="56697A98" w14:textId="77777777" w:rsidR="002C46E3" w:rsidRPr="00F4781C" w:rsidRDefault="002C46E3"/>
        </w:tc>
        <w:tc>
          <w:tcPr>
            <w:tcW w:w="2088" w:type="dxa"/>
            <w:gridSpan w:val="2"/>
            <w:vMerge w:val="restart"/>
            <w:vAlign w:val="center"/>
          </w:tcPr>
          <w:p w14:paraId="27910365" w14:textId="77777777" w:rsidR="002C46E3" w:rsidRPr="00F4781C" w:rsidRDefault="002C46E3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013BFBEF" w14:textId="77777777" w:rsidR="002C46E3" w:rsidRPr="00F4781C" w:rsidRDefault="002C46E3"/>
        </w:tc>
      </w:tr>
      <w:tr w:rsidR="002C46E3" w:rsidRPr="00F4781C" w14:paraId="3ACB4A3B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40" w:type="dxa"/>
            <w:vMerge/>
            <w:vAlign w:val="center"/>
          </w:tcPr>
          <w:p w14:paraId="323EFF19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35CD38ED" w14:textId="77777777" w:rsidR="002C46E3" w:rsidRPr="00F4781C" w:rsidRDefault="002C46E3"/>
        </w:tc>
        <w:tc>
          <w:tcPr>
            <w:tcW w:w="1248" w:type="dxa"/>
            <w:gridSpan w:val="2"/>
            <w:vAlign w:val="center"/>
          </w:tcPr>
          <w:p w14:paraId="1D0DA395" w14:textId="77777777" w:rsidR="002C46E3" w:rsidRPr="00F4781C" w:rsidRDefault="002C46E3">
            <w:pPr>
              <w:jc w:val="distribute"/>
            </w:pPr>
            <w:r w:rsidRPr="00F4781C">
              <w:rPr>
                <w:rFonts w:hint="eastAsia"/>
                <w:spacing w:val="105"/>
              </w:rPr>
              <w:t>居住</w:t>
            </w:r>
            <w:r w:rsidRPr="00F4781C">
              <w:rPr>
                <w:rFonts w:hint="eastAsia"/>
              </w:rPr>
              <w:t>系サービス</w:t>
            </w:r>
          </w:p>
        </w:tc>
        <w:tc>
          <w:tcPr>
            <w:tcW w:w="5124" w:type="dxa"/>
            <w:gridSpan w:val="9"/>
            <w:vAlign w:val="center"/>
          </w:tcPr>
          <w:p w14:paraId="2F49498C" w14:textId="77777777" w:rsidR="002C46E3" w:rsidRPr="00F4781C" w:rsidRDefault="002C46E3">
            <w:r w:rsidRPr="00F4781C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2"/>
            <w:vMerge/>
            <w:vAlign w:val="center"/>
          </w:tcPr>
          <w:p w14:paraId="29973F1A" w14:textId="77777777" w:rsidR="002C46E3" w:rsidRPr="00F4781C" w:rsidRDefault="002C46E3"/>
        </w:tc>
        <w:tc>
          <w:tcPr>
            <w:tcW w:w="240" w:type="dxa"/>
            <w:vMerge/>
            <w:vAlign w:val="center"/>
          </w:tcPr>
          <w:p w14:paraId="2A5C879D" w14:textId="77777777" w:rsidR="002C46E3" w:rsidRPr="00F4781C" w:rsidRDefault="002C46E3"/>
        </w:tc>
      </w:tr>
      <w:tr w:rsidR="002C46E3" w:rsidRPr="00F4781C" w14:paraId="319D5F98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vAlign w:val="center"/>
          </w:tcPr>
          <w:p w14:paraId="23EB9C1E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20D0E6D8" w14:textId="77777777" w:rsidR="002C46E3" w:rsidRPr="00F4781C" w:rsidRDefault="002C46E3"/>
        </w:tc>
        <w:tc>
          <w:tcPr>
            <w:tcW w:w="1248" w:type="dxa"/>
            <w:gridSpan w:val="2"/>
            <w:vMerge w:val="restart"/>
            <w:vAlign w:val="center"/>
          </w:tcPr>
          <w:p w14:paraId="0934ABF0" w14:textId="77777777" w:rsidR="002C46E3" w:rsidRPr="00F4781C" w:rsidRDefault="002C46E3">
            <w:pPr>
              <w:jc w:val="distribute"/>
            </w:pPr>
            <w:r w:rsidRPr="00F4781C">
              <w:rPr>
                <w:rFonts w:hint="eastAsia"/>
              </w:rPr>
              <w:t>介護保険</w:t>
            </w:r>
          </w:p>
        </w:tc>
        <w:tc>
          <w:tcPr>
            <w:tcW w:w="1332" w:type="dxa"/>
            <w:gridSpan w:val="2"/>
            <w:vAlign w:val="center"/>
          </w:tcPr>
          <w:p w14:paraId="44B4C3E5" w14:textId="77777777" w:rsidR="002C46E3" w:rsidRPr="00F4781C" w:rsidRDefault="002C46E3">
            <w:pPr>
              <w:jc w:val="distribute"/>
            </w:pPr>
            <w:r w:rsidRPr="00F4781C">
              <w:rPr>
                <w:rFonts w:hint="eastAsia"/>
              </w:rPr>
              <w:t>要介護認定</w:t>
            </w:r>
          </w:p>
        </w:tc>
        <w:tc>
          <w:tcPr>
            <w:tcW w:w="960" w:type="dxa"/>
            <w:gridSpan w:val="2"/>
            <w:vAlign w:val="center"/>
          </w:tcPr>
          <w:p w14:paraId="65CBFA63" w14:textId="77777777" w:rsidR="002C46E3" w:rsidRPr="00F4781C" w:rsidRDefault="002C46E3">
            <w:pPr>
              <w:jc w:val="center"/>
            </w:pPr>
            <w:r w:rsidRPr="00F4781C">
              <w:rPr>
                <w:rFonts w:hint="eastAsia"/>
              </w:rPr>
              <w:t>有・無</w:t>
            </w:r>
          </w:p>
        </w:tc>
        <w:tc>
          <w:tcPr>
            <w:tcW w:w="1080" w:type="dxa"/>
            <w:gridSpan w:val="2"/>
            <w:vAlign w:val="center"/>
          </w:tcPr>
          <w:p w14:paraId="5D518BC5" w14:textId="77777777" w:rsidR="002C46E3" w:rsidRPr="00F4781C" w:rsidRDefault="002C46E3">
            <w:pPr>
              <w:jc w:val="distribute"/>
            </w:pPr>
            <w:r w:rsidRPr="00F4781C">
              <w:rPr>
                <w:rFonts w:hint="eastAsia"/>
              </w:rPr>
              <w:t>要介護度</w:t>
            </w:r>
          </w:p>
        </w:tc>
        <w:tc>
          <w:tcPr>
            <w:tcW w:w="3840" w:type="dxa"/>
            <w:gridSpan w:val="5"/>
            <w:vAlign w:val="center"/>
          </w:tcPr>
          <w:p w14:paraId="1C6BDC4F" w14:textId="77777777" w:rsidR="002C46E3" w:rsidRPr="00F4781C" w:rsidRDefault="002C46E3">
            <w:r w:rsidRPr="00F4781C">
              <w:rPr>
                <w:rFonts w:hint="eastAsia"/>
              </w:rPr>
              <w:t>要支援</w:t>
            </w:r>
            <w:r w:rsidRPr="00F4781C">
              <w:t>(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)</w:t>
            </w:r>
            <w:r w:rsidRPr="00F4781C">
              <w:rPr>
                <w:rFonts w:hint="eastAsia"/>
              </w:rPr>
              <w:t xml:space="preserve">・要介護　</w:t>
            </w:r>
            <w:r w:rsidRPr="00F4781C">
              <w:t>1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2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3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4</w:t>
            </w:r>
            <w:r w:rsidRPr="00F4781C">
              <w:rPr>
                <w:rFonts w:hint="eastAsia"/>
              </w:rPr>
              <w:t xml:space="preserve">　</w:t>
            </w:r>
            <w:r w:rsidRPr="00F4781C">
              <w:t>5</w:t>
            </w:r>
          </w:p>
        </w:tc>
        <w:tc>
          <w:tcPr>
            <w:tcW w:w="240" w:type="dxa"/>
            <w:vMerge/>
            <w:vAlign w:val="center"/>
          </w:tcPr>
          <w:p w14:paraId="70EF9112" w14:textId="77777777" w:rsidR="002C46E3" w:rsidRPr="00F4781C" w:rsidRDefault="002C46E3"/>
        </w:tc>
      </w:tr>
      <w:tr w:rsidR="002C46E3" w:rsidRPr="00F4781C" w14:paraId="59F44423" w14:textId="77777777" w:rsidTr="002C46E3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240" w:type="dxa"/>
            <w:vMerge/>
            <w:vAlign w:val="center"/>
          </w:tcPr>
          <w:p w14:paraId="7D690E07" w14:textId="77777777" w:rsidR="002C46E3" w:rsidRPr="00F4781C" w:rsidRDefault="002C46E3"/>
        </w:tc>
        <w:tc>
          <w:tcPr>
            <w:tcW w:w="420" w:type="dxa"/>
            <w:vMerge/>
            <w:vAlign w:val="center"/>
          </w:tcPr>
          <w:p w14:paraId="424C0B25" w14:textId="77777777" w:rsidR="002C46E3" w:rsidRPr="00F4781C" w:rsidRDefault="002C46E3"/>
        </w:tc>
        <w:tc>
          <w:tcPr>
            <w:tcW w:w="1248" w:type="dxa"/>
            <w:gridSpan w:val="2"/>
            <w:vMerge/>
            <w:vAlign w:val="center"/>
          </w:tcPr>
          <w:p w14:paraId="7A5453CB" w14:textId="77777777" w:rsidR="002C46E3" w:rsidRPr="00F4781C" w:rsidRDefault="002C46E3"/>
        </w:tc>
        <w:tc>
          <w:tcPr>
            <w:tcW w:w="7212" w:type="dxa"/>
            <w:gridSpan w:val="11"/>
          </w:tcPr>
          <w:p w14:paraId="101F8C48" w14:textId="77777777" w:rsidR="002C46E3" w:rsidRPr="00F4781C" w:rsidRDefault="002C46E3">
            <w:pPr>
              <w:spacing w:before="120"/>
            </w:pPr>
            <w:r w:rsidRPr="00F4781C">
              <w:rPr>
                <w:rFonts w:hint="eastAsia"/>
              </w:rPr>
              <w:t>利用中のサービスの種類と内容等</w:t>
            </w:r>
          </w:p>
        </w:tc>
        <w:tc>
          <w:tcPr>
            <w:tcW w:w="240" w:type="dxa"/>
            <w:vMerge/>
            <w:vAlign w:val="center"/>
          </w:tcPr>
          <w:p w14:paraId="2555719C" w14:textId="77777777" w:rsidR="002C46E3" w:rsidRPr="00F4781C" w:rsidRDefault="002C46E3"/>
        </w:tc>
      </w:tr>
      <w:tr w:rsidR="002C46E3" w:rsidRPr="00F4781C" w14:paraId="2D169AA5" w14:textId="77777777" w:rsidTr="000500D1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0AE6E416" w14:textId="77777777" w:rsidR="002C46E3" w:rsidRPr="00F4781C" w:rsidRDefault="002C46E3"/>
        </w:tc>
        <w:tc>
          <w:tcPr>
            <w:tcW w:w="1668" w:type="dxa"/>
            <w:gridSpan w:val="3"/>
            <w:vAlign w:val="center"/>
          </w:tcPr>
          <w:p w14:paraId="56C8CCA6" w14:textId="77777777" w:rsidR="002C46E3" w:rsidRPr="00F4781C" w:rsidRDefault="002C46E3" w:rsidP="002C46E3">
            <w:r w:rsidRPr="00F4781C">
              <w:rPr>
                <w:rFonts w:hint="eastAsia"/>
              </w:rPr>
              <w:t>移動支援事業申請に係る具体的内容</w:t>
            </w:r>
          </w:p>
        </w:tc>
        <w:tc>
          <w:tcPr>
            <w:tcW w:w="7212" w:type="dxa"/>
            <w:gridSpan w:val="11"/>
          </w:tcPr>
          <w:p w14:paraId="705FE008" w14:textId="77777777" w:rsidR="002C46E3" w:rsidRPr="00F4781C" w:rsidRDefault="002C46E3" w:rsidP="002C46E3">
            <w:pPr>
              <w:spacing w:before="120"/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29228A0B" w14:textId="77777777" w:rsidR="002C46E3" w:rsidRPr="00F4781C" w:rsidRDefault="002C46E3"/>
        </w:tc>
      </w:tr>
      <w:tr w:rsidR="00D7085F" w:rsidRPr="00F4781C" w14:paraId="0456E666" w14:textId="77777777" w:rsidTr="002C46E3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360" w:type="dxa"/>
            <w:gridSpan w:val="16"/>
            <w:tcBorders>
              <w:top w:val="nil"/>
            </w:tcBorders>
            <w:vAlign w:val="center"/>
          </w:tcPr>
          <w:p w14:paraId="57376CD4" w14:textId="77777777" w:rsidR="00D7085F" w:rsidRPr="00F4781C" w:rsidRDefault="00D7085F"/>
        </w:tc>
      </w:tr>
    </w:tbl>
    <w:p w14:paraId="14D18151" w14:textId="77777777" w:rsidR="00D7085F" w:rsidRPr="00F4781C" w:rsidRDefault="00D7085F"/>
    <w:sectPr w:rsidR="00D7085F" w:rsidRPr="00F4781C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B67D" w14:textId="77777777" w:rsidR="00884F63" w:rsidRDefault="00884F63">
      <w:r>
        <w:separator/>
      </w:r>
    </w:p>
  </w:endnote>
  <w:endnote w:type="continuationSeparator" w:id="0">
    <w:p w14:paraId="630C965F" w14:textId="77777777" w:rsidR="00884F63" w:rsidRDefault="0088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4E64" w14:textId="77777777" w:rsidR="00D7085F" w:rsidRDefault="00D708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C11144" w14:textId="77777777" w:rsidR="00D7085F" w:rsidRDefault="00D708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DC91" w14:textId="77777777" w:rsidR="00884F63" w:rsidRDefault="00884F63">
      <w:r>
        <w:separator/>
      </w:r>
    </w:p>
  </w:footnote>
  <w:footnote w:type="continuationSeparator" w:id="0">
    <w:p w14:paraId="4384F453" w14:textId="77777777" w:rsidR="00884F63" w:rsidRDefault="0088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A6"/>
    <w:rsid w:val="000419A6"/>
    <w:rsid w:val="000500D1"/>
    <w:rsid w:val="002C46E3"/>
    <w:rsid w:val="004825F2"/>
    <w:rsid w:val="0050402C"/>
    <w:rsid w:val="007A0EE5"/>
    <w:rsid w:val="00884F63"/>
    <w:rsid w:val="00B53113"/>
    <w:rsid w:val="00BF447E"/>
    <w:rsid w:val="00D7085F"/>
    <w:rsid w:val="00F3473F"/>
    <w:rsid w:val="00F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70F3A"/>
  <w14:defaultImageDpi w14:val="0"/>
  <w15:docId w15:val="{957ECE91-B857-449B-A43E-C2FC434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2007-01-30T04:28:00Z</cp:lastPrinted>
  <dcterms:created xsi:type="dcterms:W3CDTF">2024-01-25T02:35:00Z</dcterms:created>
  <dcterms:modified xsi:type="dcterms:W3CDTF">2024-01-25T02:35:00Z</dcterms:modified>
</cp:coreProperties>
</file>