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43CA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262378C5" w14:textId="77777777" w:rsidR="004730E8" w:rsidRDefault="004730E8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自立支援型ホームヘルパー派遣</w:t>
      </w:r>
      <w:r>
        <w:rPr>
          <w:rFonts w:ascii="ＭＳ 明朝"/>
        </w:rPr>
        <w:t>(</w:t>
      </w:r>
      <w:r>
        <w:rPr>
          <w:rFonts w:ascii="ＭＳ 明朝" w:hint="eastAsia"/>
        </w:rPr>
        <w:t>変更</w:t>
      </w:r>
      <w:r>
        <w:rPr>
          <w:rFonts w:ascii="ＭＳ 明朝"/>
        </w:rPr>
        <w:t>)</w:t>
      </w:r>
      <w:r>
        <w:rPr>
          <w:rFonts w:ascii="ＭＳ 明朝" w:hint="eastAsia"/>
        </w:rPr>
        <w:t>申請書</w:t>
      </w:r>
    </w:p>
    <w:p w14:paraId="39DCF5FC" w14:textId="77777777" w:rsidR="004730E8" w:rsidRDefault="004730E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6CD584E8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みなかみ町長　　　　様</w:t>
      </w:r>
    </w:p>
    <w:p w14:paraId="5658B99B" w14:textId="77777777" w:rsidR="004730E8" w:rsidRDefault="004730E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</w:t>
      </w:r>
    </w:p>
    <w:p w14:paraId="24D55CEE" w14:textId="77777777" w:rsidR="004730E8" w:rsidRDefault="004730E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r w:rsidR="00491BB2">
        <w:rPr>
          <w:rFonts w:ascii="ＭＳ 明朝" w:hint="eastAsia"/>
        </w:rPr>
        <w:t xml:space="preserve">　</w:t>
      </w:r>
    </w:p>
    <w:p w14:paraId="285AE656" w14:textId="77777777" w:rsidR="004730E8" w:rsidRDefault="004730E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　　　　　　　</w:t>
      </w:r>
    </w:p>
    <w:p w14:paraId="42433CD8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ホームヘルパーを次により派遣されるよう申請します。</w:t>
      </w:r>
    </w:p>
    <w:p w14:paraId="28820EE0" w14:textId="77777777" w:rsidR="004730E8" w:rsidRDefault="004730E8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02"/>
        <w:gridCol w:w="14"/>
        <w:gridCol w:w="882"/>
        <w:gridCol w:w="1694"/>
        <w:gridCol w:w="546"/>
        <w:gridCol w:w="1007"/>
        <w:gridCol w:w="372"/>
        <w:gridCol w:w="420"/>
        <w:gridCol w:w="1470"/>
      </w:tblGrid>
      <w:tr w:rsidR="004730E8" w14:paraId="3F7E7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16A23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利用者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47D" w14:textId="77777777" w:rsidR="004730E8" w:rsidRDefault="00473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5BC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3B39" w14:textId="77777777" w:rsidR="004730E8" w:rsidRDefault="00473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申請者との続柄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FF3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30E8" w14:paraId="7F496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1270B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B39B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日生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歳</w:t>
            </w:r>
            <w:r>
              <w:rPr>
                <w:rFonts w:ascii="ＭＳ 明朝"/>
              </w:rPr>
              <w:t>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648" w14:textId="77777777" w:rsidR="004730E8" w:rsidRDefault="00473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21C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30E8" w14:paraId="7C26A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4F96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F041" w14:textId="77777777" w:rsidR="004730E8" w:rsidRDefault="00473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161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みなかみ町　　　　　　　　　　　　　　　　電話</w:t>
            </w:r>
          </w:p>
        </w:tc>
      </w:tr>
      <w:tr w:rsidR="004730E8" w14:paraId="4EF20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9E1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主たる介護者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4064" w14:textId="77777777" w:rsidR="004730E8" w:rsidRDefault="00473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559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39F1" w14:textId="77777777" w:rsidR="004730E8" w:rsidRDefault="00473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利用者との続柄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787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30E8" w14:paraId="78B6D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92F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希望回数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695CB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週当たりの派遣希望回数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D5ECC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回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679D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回当たりの派遣単位数</w:t>
            </w:r>
          </w:p>
          <w:p w14:paraId="51E5D204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(1</w:t>
            </w:r>
            <w:r>
              <w:rPr>
                <w:rFonts w:ascii="ＭＳ 明朝" w:hint="eastAsia"/>
              </w:rPr>
              <w:t>単位は</w:t>
            </w:r>
            <w:r>
              <w:rPr>
                <w:rFonts w:ascii="ＭＳ 明朝"/>
              </w:rPr>
              <w:t>30</w:t>
            </w:r>
            <w:r>
              <w:rPr>
                <w:rFonts w:ascii="ＭＳ 明朝" w:hint="eastAsia"/>
              </w:rPr>
              <w:t>分とする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単位</w:t>
            </w:r>
          </w:p>
        </w:tc>
      </w:tr>
      <w:tr w:rsidR="004730E8" w14:paraId="00C82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CAA8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希望する理由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17D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30E8" w14:paraId="75982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93B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希望する内容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070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家事に関すること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相談及び助言に関すること</w:t>
            </w:r>
          </w:p>
          <w:p w14:paraId="2E5B09EA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に関すること</w:t>
            </w:r>
          </w:p>
        </w:tc>
      </w:tr>
    </w:tbl>
    <w:p w14:paraId="683E7E49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07FB1ED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世帯員の状況</w:t>
      </w:r>
    </w:p>
    <w:p w14:paraId="7DD9B127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365"/>
        <w:gridCol w:w="1155"/>
        <w:gridCol w:w="1155"/>
        <w:gridCol w:w="2415"/>
      </w:tblGrid>
      <w:tr w:rsidR="004730E8" w14:paraId="5F069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65" w:type="dxa"/>
            <w:vAlign w:val="center"/>
          </w:tcPr>
          <w:p w14:paraId="236E2021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14:paraId="52D3484F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14:paraId="0E89F2FE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155" w:type="dxa"/>
            <w:vAlign w:val="center"/>
          </w:tcPr>
          <w:p w14:paraId="5D3BAA27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155" w:type="dxa"/>
            <w:vAlign w:val="center"/>
          </w:tcPr>
          <w:p w14:paraId="54FB76A1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2415" w:type="dxa"/>
            <w:vAlign w:val="center"/>
          </w:tcPr>
          <w:p w14:paraId="4E02DDDF" w14:textId="77777777" w:rsidR="004730E8" w:rsidRDefault="004730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4730E8" w14:paraId="506CF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/>
        </w:trPr>
        <w:tc>
          <w:tcPr>
            <w:tcW w:w="1365" w:type="dxa"/>
          </w:tcPr>
          <w:p w14:paraId="1ACD06BD" w14:textId="77777777" w:rsidR="004730E8" w:rsidRDefault="004730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688443F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14:paraId="74AEF894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</w:tcPr>
          <w:p w14:paraId="778341D8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</w:tcPr>
          <w:p w14:paraId="0181F3E2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</w:tcPr>
          <w:p w14:paraId="7175D4AE" w14:textId="77777777" w:rsidR="004730E8" w:rsidRDefault="004730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005F664E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6E47807" w14:textId="77777777" w:rsidR="004730E8" w:rsidRDefault="004730E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4730E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5F79" w14:textId="77777777" w:rsidR="008547D1" w:rsidRDefault="008547D1" w:rsidP="00AE2752">
      <w:r>
        <w:separator/>
      </w:r>
    </w:p>
  </w:endnote>
  <w:endnote w:type="continuationSeparator" w:id="0">
    <w:p w14:paraId="6958D4A9" w14:textId="77777777" w:rsidR="008547D1" w:rsidRDefault="008547D1" w:rsidP="00AE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2D88" w14:textId="77777777" w:rsidR="008547D1" w:rsidRDefault="008547D1" w:rsidP="00AE2752">
      <w:r>
        <w:separator/>
      </w:r>
    </w:p>
  </w:footnote>
  <w:footnote w:type="continuationSeparator" w:id="0">
    <w:p w14:paraId="7986598D" w14:textId="77777777" w:rsidR="008547D1" w:rsidRDefault="008547D1" w:rsidP="00AE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E8"/>
    <w:rsid w:val="000F0E12"/>
    <w:rsid w:val="004730E8"/>
    <w:rsid w:val="00491BB2"/>
    <w:rsid w:val="00534241"/>
    <w:rsid w:val="005C1493"/>
    <w:rsid w:val="008547D1"/>
    <w:rsid w:val="00AE2752"/>
    <w:rsid w:val="00DA153D"/>
    <w:rsid w:val="00E65AC4"/>
    <w:rsid w:val="00F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60BF4"/>
  <w14:defaultImageDpi w14:val="0"/>
  <w15:docId w15:val="{F0777166-8851-4BC1-848C-131F33F6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2005-11-29T04:05:00Z</cp:lastPrinted>
  <dcterms:created xsi:type="dcterms:W3CDTF">2024-01-25T07:47:00Z</dcterms:created>
  <dcterms:modified xsi:type="dcterms:W3CDTF">2024-01-25T07:47:00Z</dcterms:modified>
</cp:coreProperties>
</file>