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52E16" w14:textId="77777777" w:rsidR="00BA37D8" w:rsidRPr="009B37E0" w:rsidRDefault="00BA37D8" w:rsidP="009B37E0">
      <w:pPr>
        <w:wordWrap/>
      </w:pPr>
      <w:r w:rsidRPr="009B37E0">
        <w:rPr>
          <w:rFonts w:hint="eastAsia"/>
        </w:rPr>
        <w:t>様式第</w:t>
      </w:r>
      <w:r w:rsidRPr="009B37E0">
        <w:t>9</w:t>
      </w:r>
      <w:r w:rsidRPr="009B37E0">
        <w:rPr>
          <w:rFonts w:hint="eastAsia"/>
        </w:rPr>
        <w:t>号</w:t>
      </w:r>
      <w:r w:rsidRPr="009B37E0">
        <w:t>(</w:t>
      </w:r>
      <w:r w:rsidRPr="009B37E0">
        <w:rPr>
          <w:rFonts w:hint="eastAsia"/>
        </w:rPr>
        <w:t>第</w:t>
      </w:r>
      <w:r w:rsidRPr="009B37E0">
        <w:t>12</w:t>
      </w:r>
      <w:r w:rsidRPr="009B37E0">
        <w:rPr>
          <w:rFonts w:hint="eastAsia"/>
        </w:rPr>
        <w:t>条関係</w:t>
      </w:r>
      <w:r w:rsidRPr="009B37E0">
        <w:t>)</w:t>
      </w:r>
    </w:p>
    <w:p w14:paraId="0685F16A" w14:textId="77777777" w:rsidR="00BA37D8" w:rsidRPr="009B37E0" w:rsidRDefault="00BA37D8"/>
    <w:p w14:paraId="5B8B26E1" w14:textId="77777777" w:rsidR="00BA37D8" w:rsidRPr="009B37E0" w:rsidRDefault="00BA37D8">
      <w:pPr>
        <w:ind w:right="420"/>
        <w:jc w:val="right"/>
      </w:pPr>
      <w:r w:rsidRPr="009B37E0">
        <w:rPr>
          <w:rFonts w:hint="eastAsia"/>
        </w:rPr>
        <w:t xml:space="preserve">　　年　　月　　日</w:t>
      </w:r>
    </w:p>
    <w:p w14:paraId="045F687F" w14:textId="77777777" w:rsidR="00BA37D8" w:rsidRPr="009B37E0" w:rsidRDefault="00BA37D8"/>
    <w:p w14:paraId="5B38930C" w14:textId="77777777" w:rsidR="00BA37D8" w:rsidRPr="009B37E0" w:rsidRDefault="00BA37D8">
      <w:r w:rsidRPr="009B37E0">
        <w:rPr>
          <w:rFonts w:hint="eastAsia"/>
        </w:rPr>
        <w:t xml:space="preserve">　　みなかみ町長　　　　様</w:t>
      </w:r>
    </w:p>
    <w:p w14:paraId="246E1511" w14:textId="77777777" w:rsidR="00BA37D8" w:rsidRPr="009B37E0" w:rsidRDefault="00BA37D8"/>
    <w:p w14:paraId="2E2B019F" w14:textId="77777777" w:rsidR="00BA37D8" w:rsidRPr="009B37E0" w:rsidRDefault="00BA37D8">
      <w:pPr>
        <w:spacing w:after="120"/>
        <w:ind w:right="420"/>
        <w:jc w:val="right"/>
      </w:pPr>
      <w:r w:rsidRPr="009B37E0">
        <w:rPr>
          <w:rFonts w:hint="eastAsia"/>
          <w:spacing w:val="105"/>
        </w:rPr>
        <w:t>住</w:t>
      </w:r>
      <w:r w:rsidRPr="009B37E0">
        <w:rPr>
          <w:rFonts w:hint="eastAsia"/>
        </w:rPr>
        <w:t xml:space="preserve">所　　　　　　　　　　　</w:t>
      </w:r>
    </w:p>
    <w:p w14:paraId="42E9FF70" w14:textId="6B84A938" w:rsidR="00BA37D8" w:rsidRPr="009B37E0" w:rsidRDefault="00387725">
      <w:pPr>
        <w:ind w:right="420"/>
        <w:jc w:val="right"/>
      </w:pPr>
      <w:r>
        <w:rPr>
          <w:noProof/>
        </w:rPr>
        <mc:AlternateContent>
          <mc:Choice Requires="wps">
            <w:drawing>
              <wp:anchor distT="0" distB="0" distL="114300" distR="114300" simplePos="0" relativeHeight="251657728" behindDoc="0" locked="0" layoutInCell="0" allowOverlap="1" wp14:anchorId="7C43CBC6" wp14:editId="7EDE59BB">
                <wp:simplePos x="0" y="0"/>
                <wp:positionH relativeFrom="column">
                  <wp:posOffset>4973320</wp:posOffset>
                </wp:positionH>
                <wp:positionV relativeFrom="paragraph">
                  <wp:posOffset>27305</wp:posOffset>
                </wp:positionV>
                <wp:extent cx="152400" cy="152400"/>
                <wp:effectExtent l="0" t="0" r="19050" b="1905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1378F8" id="Oval 2" o:spid="_x0000_s1026" style="position:absolute;left:0;text-align:left;margin-left:391.6pt;margin-top:2.1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" o:allowincell="f" filled="f" strokeweight=".5pt">
                <o:lock v:ext="edit" aspectratio="t"/>
                <v:textbox inset="0,0,0,0"/>
              </v:oval>
            </w:pict>
          </mc:Fallback>
        </mc:AlternateContent>
      </w:r>
      <w:r w:rsidR="00BA37D8" w:rsidRPr="009B37E0">
        <w:rPr>
          <w:rFonts w:hint="eastAsia"/>
          <w:spacing w:val="105"/>
        </w:rPr>
        <w:t>氏</w:t>
      </w:r>
      <w:r w:rsidR="00BA37D8" w:rsidRPr="009B37E0">
        <w:rPr>
          <w:rFonts w:hint="eastAsia"/>
        </w:rPr>
        <w:t>名　　　　　　　　　　印</w:t>
      </w:r>
    </w:p>
    <w:p w14:paraId="25F93AE3" w14:textId="77777777" w:rsidR="00BA37D8" w:rsidRPr="009B37E0" w:rsidRDefault="00BA37D8"/>
    <w:p w14:paraId="6554F014" w14:textId="77777777" w:rsidR="00BA37D8" w:rsidRPr="009B37E0" w:rsidRDefault="00BA37D8">
      <w:pPr>
        <w:jc w:val="center"/>
      </w:pPr>
      <w:r w:rsidRPr="009B37E0">
        <w:rPr>
          <w:rFonts w:hint="eastAsia"/>
        </w:rPr>
        <w:t>重度身体障害者等住宅改造費補助金交付請求書</w:t>
      </w:r>
    </w:p>
    <w:p w14:paraId="068B1266" w14:textId="77777777" w:rsidR="00BA37D8" w:rsidRPr="009B37E0" w:rsidRDefault="00BA37D8"/>
    <w:p w14:paraId="204D9272" w14:textId="77777777" w:rsidR="00BA37D8" w:rsidRPr="009B37E0" w:rsidRDefault="00BA37D8">
      <w:r w:rsidRPr="009B37E0">
        <w:rPr>
          <w:rFonts w:hint="eastAsia"/>
        </w:rPr>
        <w:t xml:space="preserve">　　　年　　月　　日付け　　　　　第　　　　号で補助金交付額確定通知のあった重度身体障害者等住宅改造費補助金について、下記によって交付されたく請求いたします。</w:t>
      </w:r>
    </w:p>
    <w:p w14:paraId="5AF7EC84" w14:textId="77777777" w:rsidR="00BA37D8" w:rsidRPr="009B37E0" w:rsidRDefault="00BA37D8"/>
    <w:p w14:paraId="74395A45" w14:textId="77777777" w:rsidR="00BA37D8" w:rsidRPr="009B37E0" w:rsidRDefault="00BA37D8">
      <w:pPr>
        <w:spacing w:after="120"/>
        <w:jc w:val="center"/>
      </w:pPr>
      <w:r w:rsidRPr="009B37E0">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0"/>
        <w:gridCol w:w="3132"/>
        <w:gridCol w:w="3348"/>
      </w:tblGrid>
      <w:tr w:rsidR="00BA37D8" w:rsidRPr="009B37E0" w14:paraId="23E3CEE8" w14:textId="77777777">
        <w:tblPrEx>
          <w:tblCellMar>
            <w:top w:w="0" w:type="dxa"/>
            <w:bottom w:w="0" w:type="dxa"/>
          </w:tblCellMar>
        </w:tblPrEx>
        <w:trPr>
          <w:trHeight w:val="1200"/>
        </w:trPr>
        <w:tc>
          <w:tcPr>
            <w:tcW w:w="2040" w:type="dxa"/>
          </w:tcPr>
          <w:p w14:paraId="5748EC7F" w14:textId="77777777" w:rsidR="00BA37D8" w:rsidRPr="009B37E0" w:rsidRDefault="00BA37D8">
            <w:pPr>
              <w:spacing w:before="120"/>
              <w:ind w:left="315" w:hanging="315"/>
              <w:jc w:val="distribute"/>
            </w:pPr>
            <w:r w:rsidRPr="009B37E0">
              <w:t>1</w:t>
            </w:r>
            <w:r w:rsidRPr="009B37E0">
              <w:rPr>
                <w:rFonts w:hint="eastAsia"/>
              </w:rPr>
              <w:t xml:space="preserve">　</w:t>
            </w:r>
            <w:r w:rsidRPr="009B37E0">
              <w:rPr>
                <w:rFonts w:hint="eastAsia"/>
                <w:spacing w:val="21"/>
              </w:rPr>
              <w:t>補助金請求</w:t>
            </w:r>
            <w:r w:rsidRPr="009B37E0">
              <w:rPr>
                <w:rFonts w:hint="eastAsia"/>
              </w:rPr>
              <w:t>額</w:t>
            </w:r>
          </w:p>
        </w:tc>
        <w:tc>
          <w:tcPr>
            <w:tcW w:w="6480" w:type="dxa"/>
            <w:gridSpan w:val="2"/>
          </w:tcPr>
          <w:p w14:paraId="23A59F7A" w14:textId="77777777" w:rsidR="00BA37D8" w:rsidRPr="009B37E0" w:rsidRDefault="00BA37D8">
            <w:pPr>
              <w:spacing w:before="120"/>
              <w:ind w:right="210"/>
              <w:jc w:val="right"/>
            </w:pPr>
            <w:r w:rsidRPr="009B37E0">
              <w:rPr>
                <w:rFonts w:hint="eastAsia"/>
              </w:rPr>
              <w:t>円</w:t>
            </w:r>
          </w:p>
        </w:tc>
      </w:tr>
      <w:tr w:rsidR="00BA37D8" w:rsidRPr="009B37E0" w14:paraId="1FDB98C0" w14:textId="77777777">
        <w:tblPrEx>
          <w:tblCellMar>
            <w:top w:w="0" w:type="dxa"/>
            <w:bottom w:w="0" w:type="dxa"/>
          </w:tblCellMar>
        </w:tblPrEx>
        <w:trPr>
          <w:cantSplit/>
          <w:trHeight w:val="1200"/>
        </w:trPr>
        <w:tc>
          <w:tcPr>
            <w:tcW w:w="2040" w:type="dxa"/>
            <w:vMerge w:val="restart"/>
          </w:tcPr>
          <w:p w14:paraId="75856DF9" w14:textId="77777777" w:rsidR="00BA37D8" w:rsidRPr="009B37E0" w:rsidRDefault="00BA37D8">
            <w:pPr>
              <w:spacing w:before="120"/>
              <w:ind w:left="315" w:hanging="315"/>
              <w:jc w:val="distribute"/>
            </w:pPr>
            <w:r w:rsidRPr="009B37E0">
              <w:t>2</w:t>
            </w:r>
            <w:r w:rsidRPr="009B37E0">
              <w:rPr>
                <w:rFonts w:hint="eastAsia"/>
              </w:rPr>
              <w:t xml:space="preserve">　補助金口座振替希望金融機関名</w:t>
            </w:r>
          </w:p>
        </w:tc>
        <w:tc>
          <w:tcPr>
            <w:tcW w:w="3132" w:type="dxa"/>
            <w:tcBorders>
              <w:bottom w:val="nil"/>
              <w:right w:val="nil"/>
            </w:tcBorders>
          </w:tcPr>
          <w:p w14:paraId="1AD8E58A" w14:textId="77777777" w:rsidR="00BA37D8" w:rsidRPr="009B37E0" w:rsidRDefault="00BA37D8">
            <w:pPr>
              <w:spacing w:before="120"/>
            </w:pPr>
            <w:r w:rsidRPr="009B37E0">
              <w:rPr>
                <w:rFonts w:hint="eastAsia"/>
              </w:rPr>
              <w:t>金融機関名</w:t>
            </w:r>
          </w:p>
        </w:tc>
        <w:tc>
          <w:tcPr>
            <w:tcW w:w="3348" w:type="dxa"/>
            <w:tcBorders>
              <w:left w:val="nil"/>
              <w:bottom w:val="nil"/>
            </w:tcBorders>
          </w:tcPr>
          <w:p w14:paraId="0DEAB12F" w14:textId="77777777" w:rsidR="00BA37D8" w:rsidRPr="009B37E0" w:rsidRDefault="00BA37D8">
            <w:pPr>
              <w:spacing w:before="120" w:after="120"/>
            </w:pPr>
            <w:r w:rsidRPr="009B37E0">
              <w:rPr>
                <w:rFonts w:hint="eastAsia"/>
              </w:rPr>
              <w:t>銀行・信金・信組　　　　本店</w:t>
            </w:r>
          </w:p>
          <w:p w14:paraId="7F9C0793" w14:textId="77777777" w:rsidR="00BA37D8" w:rsidRPr="009B37E0" w:rsidRDefault="00BA37D8">
            <w:r w:rsidRPr="009B37E0">
              <w:rPr>
                <w:rFonts w:hint="eastAsia"/>
              </w:rPr>
              <w:t>農協・労金　　　　　　　支店</w:t>
            </w:r>
          </w:p>
        </w:tc>
      </w:tr>
      <w:tr w:rsidR="00BA37D8" w:rsidRPr="009B37E0" w14:paraId="6531DC63" w14:textId="77777777">
        <w:tblPrEx>
          <w:tblCellMar>
            <w:top w:w="0" w:type="dxa"/>
            <w:bottom w:w="0" w:type="dxa"/>
          </w:tblCellMar>
        </w:tblPrEx>
        <w:trPr>
          <w:cantSplit/>
          <w:trHeight w:val="2800"/>
        </w:trPr>
        <w:tc>
          <w:tcPr>
            <w:tcW w:w="2040" w:type="dxa"/>
            <w:vMerge/>
          </w:tcPr>
          <w:p w14:paraId="467FCB73" w14:textId="77777777" w:rsidR="00BA37D8" w:rsidRPr="009B37E0" w:rsidRDefault="00BA37D8">
            <w:pPr>
              <w:spacing w:before="120"/>
              <w:jc w:val="distribute"/>
            </w:pPr>
          </w:p>
        </w:tc>
        <w:tc>
          <w:tcPr>
            <w:tcW w:w="6480" w:type="dxa"/>
            <w:gridSpan w:val="2"/>
            <w:tcBorders>
              <w:top w:val="nil"/>
            </w:tcBorders>
          </w:tcPr>
          <w:p w14:paraId="2FACE27B" w14:textId="77777777" w:rsidR="00BA37D8" w:rsidRPr="009B37E0" w:rsidRDefault="00BA37D8">
            <w:r w:rsidRPr="009B37E0">
              <w:t>(</w:t>
            </w:r>
            <w:r w:rsidRPr="009B37E0">
              <w:rPr>
                <w:rFonts w:hint="eastAsia"/>
              </w:rPr>
              <w:t>フリガナ</w:t>
            </w:r>
            <w:r w:rsidRPr="009B37E0">
              <w:t>)</w:t>
            </w:r>
          </w:p>
          <w:p w14:paraId="16794B26" w14:textId="77777777" w:rsidR="00BA37D8" w:rsidRPr="009B37E0" w:rsidRDefault="00BA37D8">
            <w:r w:rsidRPr="009B37E0">
              <w:rPr>
                <w:rFonts w:hint="eastAsia"/>
                <w:spacing w:val="35"/>
              </w:rPr>
              <w:t>口座名</w:t>
            </w:r>
            <w:r w:rsidRPr="009B37E0">
              <w:rPr>
                <w:rFonts w:hint="eastAsia"/>
              </w:rPr>
              <w:t>義</w:t>
            </w:r>
          </w:p>
          <w:p w14:paraId="4644A8B3" w14:textId="77777777" w:rsidR="00BA37D8" w:rsidRPr="009B37E0" w:rsidRDefault="00BA37D8"/>
          <w:p w14:paraId="5308C832" w14:textId="77777777" w:rsidR="00BA37D8" w:rsidRPr="009B37E0" w:rsidRDefault="00BA37D8"/>
          <w:p w14:paraId="12F518F5" w14:textId="77777777" w:rsidR="00BA37D8" w:rsidRPr="009B37E0" w:rsidRDefault="00BA37D8"/>
          <w:p w14:paraId="5FCB2CF8" w14:textId="77777777" w:rsidR="00BA37D8" w:rsidRPr="009B37E0" w:rsidRDefault="00BA37D8"/>
          <w:p w14:paraId="10890841" w14:textId="77777777" w:rsidR="00BA37D8" w:rsidRPr="009B37E0" w:rsidRDefault="00BA37D8"/>
          <w:p w14:paraId="740E5723" w14:textId="77777777" w:rsidR="00BA37D8" w:rsidRPr="009B37E0" w:rsidRDefault="00BA37D8">
            <w:r w:rsidRPr="009B37E0">
              <w:rPr>
                <w:rFonts w:hint="eastAsia"/>
              </w:rPr>
              <w:t>口座番号　普通・当座</w:t>
            </w:r>
          </w:p>
        </w:tc>
      </w:tr>
    </w:tbl>
    <w:p w14:paraId="44E0B9C6" w14:textId="77777777" w:rsidR="00BA37D8" w:rsidRPr="009B37E0" w:rsidRDefault="00BA37D8"/>
    <w:sectPr w:rsidR="00BA37D8" w:rsidRPr="009B37E0">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1DDB2" w14:textId="77777777" w:rsidR="007D3A13" w:rsidRDefault="007D3A13" w:rsidP="00CA5820">
      <w:r>
        <w:separator/>
      </w:r>
    </w:p>
  </w:endnote>
  <w:endnote w:type="continuationSeparator" w:id="0">
    <w:p w14:paraId="2B7A4DFD" w14:textId="77777777" w:rsidR="007D3A13" w:rsidRDefault="007D3A13" w:rsidP="00CA5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27BB6" w14:textId="77777777" w:rsidR="00BA37D8" w:rsidRDefault="00BA37D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190B6D5" w14:textId="77777777" w:rsidR="00BA37D8" w:rsidRDefault="00BA37D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8E4B6" w14:textId="77777777" w:rsidR="007D3A13" w:rsidRDefault="007D3A13" w:rsidP="00CA5820">
      <w:r>
        <w:separator/>
      </w:r>
    </w:p>
  </w:footnote>
  <w:footnote w:type="continuationSeparator" w:id="0">
    <w:p w14:paraId="733DAA50" w14:textId="77777777" w:rsidR="007D3A13" w:rsidRDefault="007D3A13" w:rsidP="00CA58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7D8"/>
    <w:rsid w:val="00387725"/>
    <w:rsid w:val="00654BBD"/>
    <w:rsid w:val="007D3A13"/>
    <w:rsid w:val="009B37E0"/>
    <w:rsid w:val="00A3709F"/>
    <w:rsid w:val="00BA37D8"/>
    <w:rsid w:val="00CA58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5A2F2E6"/>
  <w14:defaultImageDpi w14:val="0"/>
  <w15:docId w15:val="{F530B4BA-BA59-4A9B-A850-141A59117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234</Characters>
  <Application>Microsoft Office Word</Application>
  <DocSecurity>0</DocSecurity>
  <Lines>1</Lines>
  <Paragraphs>1</Paragraphs>
  <ScaleCrop>false</ScaleCrop>
  <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須田　啓介</cp:lastModifiedBy>
  <cp:revision>4</cp:revision>
  <cp:lastPrinted>2001-10-05T07:32:00Z</cp:lastPrinted>
  <dcterms:created xsi:type="dcterms:W3CDTF">2024-01-26T00:03:00Z</dcterms:created>
  <dcterms:modified xsi:type="dcterms:W3CDTF">2024-01-26T00:03:00Z</dcterms:modified>
</cp:coreProperties>
</file>