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157D" w14:textId="77777777" w:rsidR="00370655" w:rsidRDefault="00370655">
      <w:r>
        <w:rPr>
          <w:rFonts w:hint="eastAsia"/>
        </w:rPr>
        <w:t>様式第</w:t>
      </w:r>
      <w:r>
        <w:t>2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63900A7D" w14:textId="77777777" w:rsidR="00370655" w:rsidRDefault="00370655"/>
    <w:p w14:paraId="27EF5273" w14:textId="77777777" w:rsidR="00370655" w:rsidRDefault="00370655"/>
    <w:p w14:paraId="233AD4FB" w14:textId="77777777" w:rsidR="00370655" w:rsidRDefault="00370655">
      <w:pPr>
        <w:jc w:val="center"/>
      </w:pPr>
      <w:r>
        <w:rPr>
          <w:rFonts w:hint="eastAsia"/>
          <w:spacing w:val="105"/>
        </w:rPr>
        <w:t>口座振替申込</w:t>
      </w:r>
      <w:r>
        <w:rPr>
          <w:rFonts w:hint="eastAsia"/>
        </w:rPr>
        <w:t>書</w:t>
      </w:r>
    </w:p>
    <w:p w14:paraId="23095470" w14:textId="77777777" w:rsidR="00370655" w:rsidRDefault="00370655"/>
    <w:p w14:paraId="37F90975" w14:textId="77777777" w:rsidR="00370655" w:rsidRDefault="00370655"/>
    <w:p w14:paraId="67EC8CE4" w14:textId="77777777" w:rsidR="00370655" w:rsidRDefault="0037065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78E5FA4A" w14:textId="77777777" w:rsidR="00370655" w:rsidRDefault="00370655"/>
    <w:p w14:paraId="29BFE591" w14:textId="77777777" w:rsidR="00370655" w:rsidRDefault="00370655"/>
    <w:p w14:paraId="41D6A8BE" w14:textId="77777777" w:rsidR="00370655" w:rsidRDefault="00370655">
      <w:r>
        <w:rPr>
          <w:rFonts w:hint="eastAsia"/>
        </w:rPr>
        <w:t xml:space="preserve">　　みなかみ町長　　　　様</w:t>
      </w:r>
    </w:p>
    <w:p w14:paraId="63145C49" w14:textId="77777777" w:rsidR="00370655" w:rsidRDefault="00370655"/>
    <w:p w14:paraId="1F253F81" w14:textId="77777777" w:rsidR="00370655" w:rsidRDefault="00370655"/>
    <w:p w14:paraId="7301E950" w14:textId="77777777" w:rsidR="00370655" w:rsidRDefault="00370655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14:paraId="2B609DC5" w14:textId="77777777" w:rsidR="00370655" w:rsidRDefault="00370655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BE2A05">
        <w:rPr>
          <w:rFonts w:hint="eastAsia"/>
        </w:rPr>
        <w:t xml:space="preserve">　</w:t>
      </w:r>
    </w:p>
    <w:p w14:paraId="34916436" w14:textId="77777777" w:rsidR="00370655" w:rsidRDefault="00370655">
      <w:pPr>
        <w:ind w:right="420"/>
        <w:jc w:val="right"/>
      </w:pPr>
      <w:r>
        <w:rPr>
          <w:rFonts w:hint="eastAsia"/>
        </w:rPr>
        <w:t xml:space="preserve">電話番号　　―　　―　　　　　</w:t>
      </w:r>
    </w:p>
    <w:p w14:paraId="48BE36B2" w14:textId="77777777" w:rsidR="00370655" w:rsidRDefault="00370655"/>
    <w:p w14:paraId="444524A7" w14:textId="77777777" w:rsidR="00370655" w:rsidRDefault="00370655"/>
    <w:p w14:paraId="2B9BFA47" w14:textId="77777777" w:rsidR="00370655" w:rsidRDefault="00370655">
      <w:r>
        <w:rPr>
          <w:rFonts w:hint="eastAsia"/>
        </w:rPr>
        <w:t xml:space="preserve">　下記のとおり口座振替を申し込みます。</w:t>
      </w:r>
    </w:p>
    <w:p w14:paraId="19DD46F1" w14:textId="77777777" w:rsidR="00370655" w:rsidRDefault="00370655"/>
    <w:p w14:paraId="58F75A86" w14:textId="77777777" w:rsidR="00370655" w:rsidRDefault="00370655"/>
    <w:p w14:paraId="2458B1C1" w14:textId="77777777" w:rsidR="00370655" w:rsidRDefault="00370655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080"/>
        <w:gridCol w:w="6120"/>
      </w:tblGrid>
      <w:tr w:rsidR="00370655" w14:paraId="497F54E9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0" w:type="dxa"/>
            <w:gridSpan w:val="2"/>
            <w:vAlign w:val="center"/>
          </w:tcPr>
          <w:p w14:paraId="79A8023D" w14:textId="77777777" w:rsidR="00370655" w:rsidRDefault="00370655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6120" w:type="dxa"/>
            <w:vAlign w:val="center"/>
          </w:tcPr>
          <w:p w14:paraId="3D6AE927" w14:textId="77777777" w:rsidR="00370655" w:rsidRDefault="00370655">
            <w:pPr>
              <w:jc w:val="right"/>
            </w:pPr>
            <w:r>
              <w:rPr>
                <w:rFonts w:hint="eastAsia"/>
              </w:rPr>
              <w:t>銀行　　　　　　　　　　本</w:t>
            </w:r>
            <w:r>
              <w:t>(</w:t>
            </w:r>
            <w:r>
              <w:rPr>
                <w:rFonts w:hint="eastAsia"/>
              </w:rPr>
              <w:t>支</w:t>
            </w:r>
            <w:r>
              <w:t>)</w:t>
            </w:r>
            <w:r>
              <w:rPr>
                <w:rFonts w:hint="eastAsia"/>
              </w:rPr>
              <w:t>店</w:t>
            </w:r>
          </w:p>
        </w:tc>
      </w:tr>
      <w:tr w:rsidR="00370655" w14:paraId="33F0B8F6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0" w:type="dxa"/>
            <w:gridSpan w:val="2"/>
            <w:vAlign w:val="center"/>
          </w:tcPr>
          <w:p w14:paraId="34E93D05" w14:textId="77777777" w:rsidR="00370655" w:rsidRDefault="00370655">
            <w:pPr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6120" w:type="dxa"/>
            <w:vAlign w:val="center"/>
          </w:tcPr>
          <w:p w14:paraId="72D6C281" w14:textId="77777777" w:rsidR="00370655" w:rsidRDefault="00370655">
            <w:pPr>
              <w:jc w:val="center"/>
            </w:pPr>
            <w:r>
              <w:rPr>
                <w:rFonts w:hint="eastAsia"/>
              </w:rPr>
              <w:t>普通　　　　　　当座</w:t>
            </w:r>
          </w:p>
        </w:tc>
      </w:tr>
      <w:tr w:rsidR="00370655" w14:paraId="25B9231E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00" w:type="dxa"/>
            <w:gridSpan w:val="2"/>
            <w:vAlign w:val="center"/>
          </w:tcPr>
          <w:p w14:paraId="34F49700" w14:textId="77777777" w:rsidR="00370655" w:rsidRDefault="00370655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120" w:type="dxa"/>
          </w:tcPr>
          <w:p w14:paraId="2651A87A" w14:textId="77777777" w:rsidR="00370655" w:rsidRDefault="00370655">
            <w:r>
              <w:rPr>
                <w:rFonts w:hint="eastAsia"/>
              </w:rPr>
              <w:t xml:space="preserve">　</w:t>
            </w:r>
          </w:p>
        </w:tc>
      </w:tr>
      <w:tr w:rsidR="00370655" w14:paraId="2F0724A3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20" w:type="dxa"/>
            <w:vMerge w:val="restart"/>
            <w:vAlign w:val="center"/>
          </w:tcPr>
          <w:p w14:paraId="4A8504B9" w14:textId="77777777" w:rsidR="00370655" w:rsidRDefault="00370655">
            <w:pPr>
              <w:jc w:val="distribute"/>
            </w:pPr>
            <w:r>
              <w:rPr>
                <w:rFonts w:hint="eastAsia"/>
              </w:rPr>
              <w:t>預金名義人</w:t>
            </w:r>
          </w:p>
        </w:tc>
        <w:tc>
          <w:tcPr>
            <w:tcW w:w="1080" w:type="dxa"/>
            <w:vAlign w:val="center"/>
          </w:tcPr>
          <w:p w14:paraId="6C130A57" w14:textId="77777777" w:rsidR="00370655" w:rsidRDefault="0037065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20" w:type="dxa"/>
          </w:tcPr>
          <w:p w14:paraId="3180A358" w14:textId="77777777" w:rsidR="00370655" w:rsidRDefault="00370655">
            <w:r>
              <w:rPr>
                <w:rFonts w:hint="eastAsia"/>
              </w:rPr>
              <w:t xml:space="preserve">　</w:t>
            </w:r>
          </w:p>
        </w:tc>
      </w:tr>
      <w:tr w:rsidR="00370655" w14:paraId="1D772DF4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20" w:type="dxa"/>
            <w:vMerge/>
            <w:vAlign w:val="center"/>
          </w:tcPr>
          <w:p w14:paraId="4015477F" w14:textId="77777777" w:rsidR="00370655" w:rsidRDefault="00370655">
            <w:pPr>
              <w:jc w:val="distribute"/>
            </w:pPr>
          </w:p>
        </w:tc>
        <w:tc>
          <w:tcPr>
            <w:tcW w:w="1080" w:type="dxa"/>
            <w:vAlign w:val="center"/>
          </w:tcPr>
          <w:p w14:paraId="0B64BB84" w14:textId="77777777" w:rsidR="00370655" w:rsidRDefault="0037065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</w:tcPr>
          <w:p w14:paraId="327A6B67" w14:textId="77777777" w:rsidR="00370655" w:rsidRDefault="00370655">
            <w:r>
              <w:rPr>
                <w:rFonts w:hint="eastAsia"/>
              </w:rPr>
              <w:t xml:space="preserve">　</w:t>
            </w:r>
          </w:p>
        </w:tc>
      </w:tr>
    </w:tbl>
    <w:p w14:paraId="002AB3D3" w14:textId="77777777" w:rsidR="00370655" w:rsidRDefault="00370655"/>
    <w:sectPr w:rsidR="0037065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087B" w14:textId="77777777" w:rsidR="000B3215" w:rsidRDefault="000B3215" w:rsidP="00023399">
      <w:r>
        <w:separator/>
      </w:r>
    </w:p>
  </w:endnote>
  <w:endnote w:type="continuationSeparator" w:id="0">
    <w:p w14:paraId="4FC4310C" w14:textId="77777777" w:rsidR="000B3215" w:rsidRDefault="000B3215" w:rsidP="0002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82B2" w14:textId="77777777" w:rsidR="00370655" w:rsidRDefault="0037065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92C154" w14:textId="77777777" w:rsidR="00370655" w:rsidRDefault="003706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52D3D" w14:textId="77777777" w:rsidR="000B3215" w:rsidRDefault="000B3215" w:rsidP="00023399">
      <w:r>
        <w:separator/>
      </w:r>
    </w:p>
  </w:footnote>
  <w:footnote w:type="continuationSeparator" w:id="0">
    <w:p w14:paraId="7ADEADD9" w14:textId="77777777" w:rsidR="000B3215" w:rsidRDefault="000B3215" w:rsidP="0002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55"/>
    <w:rsid w:val="00023399"/>
    <w:rsid w:val="000258E2"/>
    <w:rsid w:val="000B3215"/>
    <w:rsid w:val="00370655"/>
    <w:rsid w:val="00482720"/>
    <w:rsid w:val="005630A6"/>
    <w:rsid w:val="00762BCF"/>
    <w:rsid w:val="008D508F"/>
    <w:rsid w:val="00BE2A05"/>
    <w:rsid w:val="00E7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0A014"/>
  <w14:defaultImageDpi w14:val="0"/>
  <w15:docId w15:val="{9B6359AB-3DEC-4CE5-BB5F-B85F2849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cp:lastPrinted>2001-10-05T07:32:00Z</cp:lastPrinted>
  <dcterms:created xsi:type="dcterms:W3CDTF">2024-01-25T23:56:00Z</dcterms:created>
  <dcterms:modified xsi:type="dcterms:W3CDTF">2024-01-25T23:56:00Z</dcterms:modified>
</cp:coreProperties>
</file>