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135F" w14:textId="77777777" w:rsidR="00E14388" w:rsidRDefault="00E14388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129FDC3C" w14:textId="77777777" w:rsidR="00E14388" w:rsidRDefault="00E14388"/>
    <w:p w14:paraId="19D0B088" w14:textId="77777777" w:rsidR="00E14388" w:rsidRDefault="00E14388"/>
    <w:p w14:paraId="761116DD" w14:textId="77777777" w:rsidR="00E14388" w:rsidRDefault="00E14388">
      <w:pPr>
        <w:jc w:val="center"/>
      </w:pPr>
      <w:r>
        <w:rPr>
          <w:rFonts w:hint="eastAsia"/>
        </w:rPr>
        <w:t>身体障害者自動車改造費補助事業実績報告書</w:t>
      </w:r>
    </w:p>
    <w:p w14:paraId="08A704BD" w14:textId="77777777" w:rsidR="00E14388" w:rsidRDefault="00E14388"/>
    <w:p w14:paraId="0A6D823B" w14:textId="77777777" w:rsidR="00E14388" w:rsidRDefault="00E14388"/>
    <w:p w14:paraId="2629D46C" w14:textId="77777777" w:rsidR="00E14388" w:rsidRDefault="00E14388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2DC6F58C" w14:textId="77777777" w:rsidR="00E14388" w:rsidRDefault="00E14388"/>
    <w:p w14:paraId="44C6CC2F" w14:textId="77777777" w:rsidR="00E14388" w:rsidRDefault="00E14388"/>
    <w:p w14:paraId="1993F620" w14:textId="77777777" w:rsidR="00E14388" w:rsidRDefault="00E14388">
      <w:r>
        <w:rPr>
          <w:rFonts w:hint="eastAsia"/>
        </w:rPr>
        <w:t xml:space="preserve">　　みなかみ町長　　　　様</w:t>
      </w:r>
    </w:p>
    <w:p w14:paraId="5C55F54D" w14:textId="77777777" w:rsidR="00E14388" w:rsidRDefault="00E14388"/>
    <w:p w14:paraId="68B07658" w14:textId="77777777" w:rsidR="00E14388" w:rsidRDefault="00E14388"/>
    <w:p w14:paraId="54B8F2F9" w14:textId="77777777" w:rsidR="00E14388" w:rsidRDefault="00E14388">
      <w:pPr>
        <w:ind w:right="420"/>
        <w:jc w:val="right"/>
      </w:pPr>
      <w:r>
        <w:rPr>
          <w:rFonts w:hint="eastAsia"/>
        </w:rPr>
        <w:t xml:space="preserve">申請者住所　　　　　　　　　　　</w:t>
      </w:r>
    </w:p>
    <w:p w14:paraId="564E0E9A" w14:textId="77777777" w:rsidR="00E14388" w:rsidRDefault="00E14388">
      <w:pPr>
        <w:ind w:right="420"/>
        <w:jc w:val="right"/>
      </w:pPr>
      <w:r>
        <w:rPr>
          <w:rFonts w:hint="eastAsia"/>
        </w:rPr>
        <w:t xml:space="preserve">氏名　　　　　　　　　　</w:t>
      </w:r>
      <w:r w:rsidR="00513EC7">
        <w:rPr>
          <w:rFonts w:hint="eastAsia"/>
        </w:rPr>
        <w:t xml:space="preserve">　</w:t>
      </w:r>
    </w:p>
    <w:p w14:paraId="0B93031D" w14:textId="77777777" w:rsidR="00E14388" w:rsidRDefault="00E14388"/>
    <w:p w14:paraId="21EB28DC" w14:textId="77777777" w:rsidR="00E14388" w:rsidRDefault="00E14388"/>
    <w:p w14:paraId="558B31AC" w14:textId="77777777" w:rsidR="00E14388" w:rsidRDefault="00E14388">
      <w:r>
        <w:rPr>
          <w:rFonts w:hint="eastAsia"/>
        </w:rPr>
        <w:t xml:space="preserve">　　　年　　月　　日付け　　　第　　　号で交付決定された身体障害者自動車改造費補助金事業について、事業が完了しましたので関係書類を添えて報告します。</w:t>
      </w:r>
    </w:p>
    <w:p w14:paraId="57FD84B3" w14:textId="77777777" w:rsidR="00E14388" w:rsidRDefault="00E14388">
      <w:r>
        <w:rPr>
          <w:rFonts w:hint="eastAsia"/>
        </w:rPr>
        <w:t>ついては金　　　　　　円を交付してください。</w:t>
      </w:r>
    </w:p>
    <w:p w14:paraId="33D8B27A" w14:textId="77777777" w:rsidR="00E14388" w:rsidRDefault="00E14388"/>
    <w:p w14:paraId="1B43B7EE" w14:textId="77777777" w:rsidR="00E14388" w:rsidRDefault="00E14388"/>
    <w:p w14:paraId="0FF3F57D" w14:textId="77777777" w:rsidR="00E14388" w:rsidRDefault="00E14388"/>
    <w:p w14:paraId="1D1D6F97" w14:textId="77777777" w:rsidR="00E14388" w:rsidRDefault="00E14388"/>
    <w:p w14:paraId="0D4EA9A8" w14:textId="77777777" w:rsidR="00E14388" w:rsidRDefault="00E14388">
      <w:pPr>
        <w:spacing w:after="120"/>
      </w:pPr>
      <w:r>
        <w:rPr>
          <w:rFonts w:hint="eastAsia"/>
        </w:rPr>
        <w:t>添付書類</w:t>
      </w:r>
    </w:p>
    <w:p w14:paraId="1DCF558B" w14:textId="77777777" w:rsidR="00E14388" w:rsidRDefault="00E14388">
      <w:pPr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身体障害者自動車改造費補助事業精算書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号の</w:t>
      </w:r>
      <w:r>
        <w:t>2)</w:t>
      </w:r>
    </w:p>
    <w:p w14:paraId="36118239" w14:textId="77777777" w:rsidR="00E14388" w:rsidRDefault="00E14388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改造業者の請求書・領収書</w:t>
      </w:r>
      <w:r>
        <w:t>(</w:t>
      </w:r>
      <w:r>
        <w:rPr>
          <w:rFonts w:hint="eastAsia"/>
        </w:rPr>
        <w:t>写</w:t>
      </w:r>
      <w:r>
        <w:t>)</w:t>
      </w:r>
    </w:p>
    <w:sectPr w:rsidR="00E1438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C6C5" w14:textId="77777777" w:rsidR="006C547C" w:rsidRDefault="006C547C" w:rsidP="00023399">
      <w:r>
        <w:separator/>
      </w:r>
    </w:p>
  </w:endnote>
  <w:endnote w:type="continuationSeparator" w:id="0">
    <w:p w14:paraId="05377F8D" w14:textId="77777777" w:rsidR="006C547C" w:rsidRDefault="006C547C" w:rsidP="0002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F462" w14:textId="77777777" w:rsidR="00E14388" w:rsidRDefault="00E143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63177C" w14:textId="77777777" w:rsidR="00E14388" w:rsidRDefault="00E143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EBE4" w14:textId="77777777" w:rsidR="006C547C" w:rsidRDefault="006C547C" w:rsidP="00023399">
      <w:r>
        <w:separator/>
      </w:r>
    </w:p>
  </w:footnote>
  <w:footnote w:type="continuationSeparator" w:id="0">
    <w:p w14:paraId="4F16FE0F" w14:textId="77777777" w:rsidR="006C547C" w:rsidRDefault="006C547C" w:rsidP="0002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88"/>
    <w:rsid w:val="000205B5"/>
    <w:rsid w:val="00023399"/>
    <w:rsid w:val="000E10C1"/>
    <w:rsid w:val="00513EC7"/>
    <w:rsid w:val="006C547C"/>
    <w:rsid w:val="007A33F9"/>
    <w:rsid w:val="008E353A"/>
    <w:rsid w:val="00997E36"/>
    <w:rsid w:val="00DA4C5F"/>
    <w:rsid w:val="00E1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4D53A"/>
  <w14:defaultImageDpi w14:val="0"/>
  <w15:docId w15:val="{F136B118-ABD4-43C4-A659-77CEB73E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cp:lastPrinted>2001-10-05T07:32:00Z</cp:lastPrinted>
  <dcterms:created xsi:type="dcterms:W3CDTF">2024-01-25T23:57:00Z</dcterms:created>
  <dcterms:modified xsi:type="dcterms:W3CDTF">2024-01-25T23:57:00Z</dcterms:modified>
</cp:coreProperties>
</file>