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A515" w14:textId="77777777" w:rsidR="005E0A2B" w:rsidRDefault="005E0A2B">
      <w:r>
        <w:rPr>
          <w:rFonts w:hint="eastAsia"/>
        </w:rPr>
        <w:t>様式第</w:t>
      </w:r>
      <w:r>
        <w:t>2</w:t>
      </w:r>
      <w:r>
        <w:rPr>
          <w:rFonts w:hint="eastAsia"/>
        </w:rPr>
        <w:t>号</w:t>
      </w:r>
      <w:r>
        <w:t>(</w:t>
      </w:r>
      <w:r>
        <w:rPr>
          <w:rFonts w:hint="eastAsia"/>
        </w:rPr>
        <w:t>第</w:t>
      </w:r>
      <w:r>
        <w:t>7</w:t>
      </w:r>
      <w:r>
        <w:rPr>
          <w:rFonts w:hint="eastAsia"/>
        </w:rPr>
        <w:t>条関係</w:t>
      </w:r>
      <w:r>
        <w:t>)</w:t>
      </w:r>
    </w:p>
    <w:p w14:paraId="6C4B1721" w14:textId="77777777" w:rsidR="005E0A2B" w:rsidRDefault="005E0A2B"/>
    <w:p w14:paraId="17C33A9C" w14:textId="77777777" w:rsidR="005E0A2B" w:rsidRDefault="005E0A2B"/>
    <w:p w14:paraId="37AC429F" w14:textId="77777777" w:rsidR="005E0A2B" w:rsidRDefault="005E0A2B">
      <w:pPr>
        <w:jc w:val="center"/>
      </w:pPr>
      <w:r>
        <w:rPr>
          <w:rFonts w:hint="eastAsia"/>
        </w:rPr>
        <w:t>身体障害者自動車免許取得費補助事業変更承認申請書</w:t>
      </w:r>
    </w:p>
    <w:p w14:paraId="6684A055" w14:textId="77777777" w:rsidR="005E0A2B" w:rsidRDefault="005E0A2B"/>
    <w:p w14:paraId="0907BD2A" w14:textId="77777777" w:rsidR="005E0A2B" w:rsidRDefault="005E0A2B"/>
    <w:p w14:paraId="08F0B766" w14:textId="77777777" w:rsidR="005E0A2B" w:rsidRDefault="005E0A2B">
      <w:pPr>
        <w:ind w:right="420"/>
        <w:jc w:val="right"/>
      </w:pPr>
      <w:r>
        <w:rPr>
          <w:rFonts w:hint="eastAsia"/>
        </w:rPr>
        <w:t xml:space="preserve">　　年　　月　　日</w:t>
      </w:r>
    </w:p>
    <w:p w14:paraId="15B86DF1" w14:textId="77777777" w:rsidR="005E0A2B" w:rsidRDefault="005E0A2B"/>
    <w:p w14:paraId="5F5E7EA1" w14:textId="77777777" w:rsidR="005E0A2B" w:rsidRDefault="005E0A2B"/>
    <w:p w14:paraId="472CDCA6" w14:textId="77777777" w:rsidR="005E0A2B" w:rsidRDefault="005E0A2B">
      <w:r>
        <w:rPr>
          <w:rFonts w:hint="eastAsia"/>
        </w:rPr>
        <w:t xml:space="preserve">　　みなかみ町長　　　　様</w:t>
      </w:r>
    </w:p>
    <w:p w14:paraId="1F19B74E" w14:textId="77777777" w:rsidR="005E0A2B" w:rsidRDefault="005E0A2B"/>
    <w:p w14:paraId="3899ED80" w14:textId="77777777" w:rsidR="005E0A2B" w:rsidRDefault="005E0A2B"/>
    <w:p w14:paraId="043909E4" w14:textId="77777777" w:rsidR="005E0A2B" w:rsidRDefault="005E0A2B">
      <w:pPr>
        <w:ind w:right="420"/>
        <w:jc w:val="right"/>
      </w:pPr>
      <w:r>
        <w:rPr>
          <w:rFonts w:hint="eastAsia"/>
        </w:rPr>
        <w:t xml:space="preserve">申請者　住所　　　　　　　　　　　</w:t>
      </w:r>
    </w:p>
    <w:p w14:paraId="1B3D20C2" w14:textId="2CBB3BC6" w:rsidR="005E0A2B" w:rsidRDefault="001B7519">
      <w:pPr>
        <w:ind w:right="420"/>
        <w:jc w:val="right"/>
      </w:pPr>
      <w:r>
        <w:rPr>
          <w:noProof/>
        </w:rPr>
        <mc:AlternateContent>
          <mc:Choice Requires="wps">
            <w:drawing>
              <wp:anchor distT="0" distB="0" distL="114300" distR="114300" simplePos="0" relativeHeight="251657728" behindDoc="0" locked="0" layoutInCell="0" allowOverlap="1" wp14:anchorId="63BF17E5" wp14:editId="33C690B7">
                <wp:simplePos x="0" y="0"/>
                <wp:positionH relativeFrom="column">
                  <wp:posOffset>4973320</wp:posOffset>
                </wp:positionH>
                <wp:positionV relativeFrom="paragraph">
                  <wp:posOffset>17780</wp:posOffset>
                </wp:positionV>
                <wp:extent cx="152400" cy="152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C9F363" id="Oval 2" o:spid="_x0000_s1026" style="position:absolute;left:0;text-align:left;margin-left:391.6pt;margin-top:1.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" o:allowincell="f" filled="f" strokeweight=".5pt">
                <v:textbox inset="0,0,0,0"/>
              </v:oval>
            </w:pict>
          </mc:Fallback>
        </mc:AlternateContent>
      </w:r>
      <w:r w:rsidR="005E0A2B">
        <w:rPr>
          <w:rFonts w:hint="eastAsia"/>
        </w:rPr>
        <w:t>氏名　　　　　　　　　　印</w:t>
      </w:r>
    </w:p>
    <w:p w14:paraId="131E7D68" w14:textId="77777777" w:rsidR="005E0A2B" w:rsidRDefault="005E0A2B"/>
    <w:p w14:paraId="13BDCAD6" w14:textId="77777777" w:rsidR="005E0A2B" w:rsidRDefault="005E0A2B"/>
    <w:p w14:paraId="731B353A" w14:textId="77777777" w:rsidR="005E0A2B" w:rsidRDefault="005E0A2B">
      <w:r>
        <w:rPr>
          <w:rFonts w:hint="eastAsia"/>
        </w:rPr>
        <w:t xml:space="preserve">　　　年　　月　　日付け　　　　第　　　　　号で交付決定を受けた身体障害者自動車免許取得費補助金事業について、下記の理由により免許取得内容の著しい変更又は免許取得のための自動車教習の中止の事由が生じたため申請内容を変更したいので承認を申請します。</w:t>
      </w:r>
    </w:p>
    <w:p w14:paraId="75D5E8D4" w14:textId="77777777" w:rsidR="005E0A2B" w:rsidRDefault="005E0A2B"/>
    <w:p w14:paraId="2A520979" w14:textId="77777777" w:rsidR="005E0A2B" w:rsidRDefault="005E0A2B"/>
    <w:p w14:paraId="2842358F" w14:textId="77777777" w:rsidR="005E0A2B" w:rsidRDefault="005E0A2B">
      <w:pPr>
        <w:jc w:val="center"/>
      </w:pPr>
      <w:r>
        <w:rPr>
          <w:rFonts w:hint="eastAsia"/>
        </w:rPr>
        <w:t>記</w:t>
      </w:r>
    </w:p>
    <w:p w14:paraId="0F0D772F" w14:textId="77777777" w:rsidR="005E0A2B" w:rsidRDefault="005E0A2B"/>
    <w:p w14:paraId="12A1FD73" w14:textId="77777777" w:rsidR="005E0A2B" w:rsidRDefault="005E0A2B"/>
    <w:p w14:paraId="6B84E12B" w14:textId="77777777" w:rsidR="005E0A2B" w:rsidRDefault="005E0A2B">
      <w:r>
        <w:t>(</w:t>
      </w:r>
      <w:r>
        <w:rPr>
          <w:rFonts w:hint="eastAsia"/>
        </w:rPr>
        <w:t>変更申請の理由</w:t>
      </w:r>
      <w:r>
        <w:t>)</w:t>
      </w:r>
    </w:p>
    <w:sectPr w:rsidR="005E0A2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DBC98" w14:textId="77777777" w:rsidR="00E40E66" w:rsidRDefault="00E40E66" w:rsidP="00023399">
      <w:r>
        <w:separator/>
      </w:r>
    </w:p>
  </w:endnote>
  <w:endnote w:type="continuationSeparator" w:id="0">
    <w:p w14:paraId="759824E3" w14:textId="77777777" w:rsidR="00E40E66" w:rsidRDefault="00E40E66" w:rsidP="0002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8F62D" w14:textId="77777777" w:rsidR="005E0A2B" w:rsidRDefault="005E0A2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2A48F0CB" w14:textId="77777777" w:rsidR="005E0A2B" w:rsidRDefault="005E0A2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5959" w14:textId="77777777" w:rsidR="00E40E66" w:rsidRDefault="00E40E66" w:rsidP="00023399">
      <w:r>
        <w:separator/>
      </w:r>
    </w:p>
  </w:footnote>
  <w:footnote w:type="continuationSeparator" w:id="0">
    <w:p w14:paraId="22EC71F4" w14:textId="77777777" w:rsidR="00E40E66" w:rsidRDefault="00E40E66" w:rsidP="00023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A2B"/>
    <w:rsid w:val="00023399"/>
    <w:rsid w:val="001B7519"/>
    <w:rsid w:val="005E0A2B"/>
    <w:rsid w:val="00C673E8"/>
    <w:rsid w:val="00D0113A"/>
    <w:rsid w:val="00E40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B60953"/>
  <w14:defaultImageDpi w14:val="0"/>
  <w15:docId w15:val="{85322FD6-3C03-49BB-94E1-FEDD2C6BE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様式第2号(第7条関係)</dc:title>
  <dc:subject/>
  <dc:creator>(株)ぎょうせい</dc:creator>
  <cp:keywords/>
  <dc:description/>
  <cp:lastModifiedBy>須田　啓介</cp:lastModifiedBy>
  <cp:revision>4</cp:revision>
  <cp:lastPrinted>2001-10-05T07:32:00Z</cp:lastPrinted>
  <dcterms:created xsi:type="dcterms:W3CDTF">2024-01-26T00:01:00Z</dcterms:created>
  <dcterms:modified xsi:type="dcterms:W3CDTF">2024-01-26T00:01:00Z</dcterms:modified>
</cp:coreProperties>
</file>