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5368" w14:textId="77777777" w:rsidR="00396806" w:rsidRDefault="00396806">
      <w:r>
        <w:rPr>
          <w:rFonts w:hint="eastAsia"/>
        </w:rPr>
        <w:t>様式第</w:t>
      </w:r>
      <w:r>
        <w:t>4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14:paraId="565D7F3E" w14:textId="77777777" w:rsidR="00396806" w:rsidRDefault="00396806"/>
    <w:p w14:paraId="5BE74BC8" w14:textId="77777777" w:rsidR="00396806" w:rsidRDefault="00396806">
      <w:pPr>
        <w:jc w:val="center"/>
      </w:pPr>
      <w:r>
        <w:rPr>
          <w:rFonts w:hint="eastAsia"/>
        </w:rPr>
        <w:t>身体障害者自動車免許取得費補助事業精算書</w:t>
      </w:r>
    </w:p>
    <w:p w14:paraId="535324D3" w14:textId="77777777" w:rsidR="00396806" w:rsidRDefault="00396806"/>
    <w:p w14:paraId="37B8A571" w14:textId="77777777" w:rsidR="00396806" w:rsidRDefault="00396806">
      <w:r>
        <w:t>1</w:t>
      </w:r>
      <w:r>
        <w:rPr>
          <w:rFonts w:hint="eastAsia"/>
        </w:rPr>
        <w:t xml:space="preserve">　精算内訳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0"/>
        <w:gridCol w:w="1420"/>
      </w:tblGrid>
      <w:tr w:rsidR="00396806" w14:paraId="72205376" w14:textId="77777777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1420" w:type="dxa"/>
            <w:vAlign w:val="center"/>
          </w:tcPr>
          <w:p w14:paraId="41AFC461" w14:textId="4A1D5F5A" w:rsidR="00396806" w:rsidRDefault="00396806">
            <w:pPr>
              <w:jc w:val="distribute"/>
            </w:pPr>
            <w:r>
              <w:rPr>
                <w:rFonts w:hint="eastAsia"/>
                <w:spacing w:val="53"/>
              </w:rPr>
              <w:t>取得に</w:t>
            </w:r>
            <w:r>
              <w:rPr>
                <w:rFonts w:hint="eastAsia"/>
              </w:rPr>
              <w:t>要した経費</w:t>
            </w:r>
          </w:p>
          <w:p w14:paraId="0F0D9F66" w14:textId="77777777" w:rsidR="00396806" w:rsidRDefault="00396806"/>
          <w:p w14:paraId="18A8BD96" w14:textId="77777777" w:rsidR="00396806" w:rsidRDefault="00396806"/>
          <w:p w14:paraId="1C7DD971" w14:textId="77777777" w:rsidR="00396806" w:rsidRDefault="00396806">
            <w:pPr>
              <w:jc w:val="right"/>
            </w:pPr>
            <w:r>
              <w:t>A</w:t>
            </w:r>
          </w:p>
        </w:tc>
        <w:tc>
          <w:tcPr>
            <w:tcW w:w="1420" w:type="dxa"/>
            <w:vAlign w:val="center"/>
          </w:tcPr>
          <w:p w14:paraId="230B9580" w14:textId="77777777" w:rsidR="00396806" w:rsidRDefault="00396806">
            <w:pPr>
              <w:jc w:val="distribute"/>
            </w:pPr>
            <w:r>
              <w:rPr>
                <w:rFonts w:hint="eastAsia"/>
                <w:spacing w:val="53"/>
              </w:rPr>
              <w:t>収入額</w:t>
            </w:r>
            <w:r>
              <w:rPr>
                <w:rFonts w:hint="eastAsia"/>
              </w:rPr>
              <w:t>又は寄付金</w:t>
            </w:r>
          </w:p>
          <w:p w14:paraId="0E7313FD" w14:textId="77777777" w:rsidR="00396806" w:rsidRDefault="00396806"/>
          <w:p w14:paraId="6FD28522" w14:textId="77777777" w:rsidR="00396806" w:rsidRDefault="00396806"/>
          <w:p w14:paraId="7A4A5A57" w14:textId="77777777" w:rsidR="00396806" w:rsidRDefault="00396806">
            <w:pPr>
              <w:jc w:val="right"/>
            </w:pPr>
            <w:r>
              <w:t>B</w:t>
            </w:r>
          </w:p>
        </w:tc>
        <w:tc>
          <w:tcPr>
            <w:tcW w:w="1420" w:type="dxa"/>
            <w:vAlign w:val="center"/>
          </w:tcPr>
          <w:p w14:paraId="1178B884" w14:textId="77777777" w:rsidR="00396806" w:rsidRDefault="00396806">
            <w:pPr>
              <w:jc w:val="center"/>
            </w:pPr>
            <w:r>
              <w:rPr>
                <w:rFonts w:hint="eastAsia"/>
                <w:spacing w:val="144"/>
              </w:rPr>
              <w:t>差引</w:t>
            </w:r>
            <w:r>
              <w:rPr>
                <w:rFonts w:hint="eastAsia"/>
              </w:rPr>
              <w:t>計</w:t>
            </w:r>
          </w:p>
          <w:p w14:paraId="5F4B4BA2" w14:textId="77777777" w:rsidR="00396806" w:rsidRDefault="00396806"/>
          <w:p w14:paraId="66A18215" w14:textId="77777777" w:rsidR="00396806" w:rsidRDefault="00396806"/>
          <w:p w14:paraId="5D083F9C" w14:textId="77777777" w:rsidR="00396806" w:rsidRDefault="00396806">
            <w:pPr>
              <w:jc w:val="center"/>
            </w:pPr>
            <w:r>
              <w:t>(A</w:t>
            </w:r>
            <w:r>
              <w:rPr>
                <w:rFonts w:hint="eastAsia"/>
              </w:rPr>
              <w:t>－</w:t>
            </w:r>
            <w:r>
              <w:t>B)</w:t>
            </w:r>
          </w:p>
          <w:p w14:paraId="207D37AA" w14:textId="77777777" w:rsidR="00396806" w:rsidRDefault="00396806">
            <w:pPr>
              <w:jc w:val="right"/>
            </w:pPr>
            <w:r>
              <w:t>C</w:t>
            </w:r>
          </w:p>
        </w:tc>
        <w:tc>
          <w:tcPr>
            <w:tcW w:w="1420" w:type="dxa"/>
            <w:vAlign w:val="center"/>
          </w:tcPr>
          <w:p w14:paraId="7ECD2F20" w14:textId="77777777" w:rsidR="00396806" w:rsidRDefault="00396806">
            <w:pPr>
              <w:jc w:val="distribute"/>
            </w:pPr>
            <w:r>
              <w:rPr>
                <w:rFonts w:hint="eastAsia"/>
                <w:spacing w:val="53"/>
              </w:rPr>
              <w:t>補助基</w:t>
            </w:r>
            <w:r>
              <w:rPr>
                <w:rFonts w:hint="eastAsia"/>
              </w:rPr>
              <w:t>準限度額</w:t>
            </w:r>
          </w:p>
          <w:p w14:paraId="2095CB93" w14:textId="77777777" w:rsidR="00396806" w:rsidRDefault="00396806"/>
          <w:p w14:paraId="2DAF7E13" w14:textId="77777777" w:rsidR="00396806" w:rsidRDefault="00396806"/>
          <w:p w14:paraId="4084772B" w14:textId="77777777" w:rsidR="00396806" w:rsidRDefault="00396806">
            <w:pPr>
              <w:jc w:val="right"/>
            </w:pPr>
            <w:r>
              <w:t>D</w:t>
            </w:r>
          </w:p>
        </w:tc>
        <w:tc>
          <w:tcPr>
            <w:tcW w:w="1420" w:type="dxa"/>
            <w:vAlign w:val="center"/>
          </w:tcPr>
          <w:p w14:paraId="34DC856A" w14:textId="63DFDF87" w:rsidR="00396806" w:rsidRDefault="00FC5893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09751E01" wp14:editId="2E731D0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187325</wp:posOffset>
                      </wp:positionV>
                      <wp:extent cx="807720" cy="4826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7720" cy="482600"/>
                                <a:chOff x="7452" y="3777"/>
                                <a:chExt cx="1272" cy="760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52" y="3777"/>
                                  <a:ext cx="60" cy="760"/>
                                </a:xfrm>
                                <a:prstGeom prst="leftBracket">
                                  <a:avLst>
                                    <a:gd name="adj" fmla="val 1055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8664" y="3777"/>
                                  <a:ext cx="60" cy="760"/>
                                </a:xfrm>
                                <a:prstGeom prst="leftBracket">
                                  <a:avLst>
                                    <a:gd name="adj" fmla="val 105556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1A10BA" id="Group 2" o:spid="_x0000_s1026" style="position:absolute;left:0;text-align:left;margin-left:-2.45pt;margin-top:14.75pt;width:63.6pt;height:38pt;z-index:251657728" coordorigin="7452,3777" coordsize="1272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7452;top:3777;width:60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" strokeweight=".5pt">
                        <v:textbox inset="0,0,0,0"/>
                      </v:shape>
                      <v:shape id="AutoShape 4" o:spid="_x0000_s1028" type="#_x0000_t85" style="position:absolute;left:8664;top:3777;width:60;height:76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" strokeweight=".5pt">
                        <v:textbox inset="0,0,0,0"/>
                      </v:shape>
                    </v:group>
                  </w:pict>
                </mc:Fallback>
              </mc:AlternateContent>
            </w:r>
            <w:r w:rsidR="00396806">
              <w:rPr>
                <w:rFonts w:hint="eastAsia"/>
                <w:spacing w:val="20"/>
              </w:rPr>
              <w:t>補助基本</w:t>
            </w:r>
            <w:r w:rsidR="00396806">
              <w:rPr>
                <w:rFonts w:hint="eastAsia"/>
              </w:rPr>
              <w:t>額</w:t>
            </w:r>
          </w:p>
          <w:p w14:paraId="0AF6F05A" w14:textId="5E5F7737" w:rsidR="00396806" w:rsidRDefault="00396806">
            <w:pPr>
              <w:ind w:left="53" w:right="53"/>
            </w:pPr>
            <w:r>
              <w:t>C</w:t>
            </w:r>
            <w:r>
              <w:rPr>
                <w:rFonts w:hint="eastAsia"/>
              </w:rPr>
              <w:t>と</w:t>
            </w:r>
            <w:r>
              <w:t>D</w:t>
            </w:r>
            <w:r>
              <w:rPr>
                <w:rFonts w:hint="eastAsia"/>
              </w:rPr>
              <w:t>を比較して少ない方の額</w:t>
            </w:r>
          </w:p>
          <w:p w14:paraId="3E6F730E" w14:textId="77777777" w:rsidR="00396806" w:rsidRDefault="00396806">
            <w:pPr>
              <w:jc w:val="right"/>
            </w:pPr>
            <w:r>
              <w:t>E</w:t>
            </w:r>
          </w:p>
        </w:tc>
        <w:tc>
          <w:tcPr>
            <w:tcW w:w="1420" w:type="dxa"/>
            <w:vAlign w:val="center"/>
          </w:tcPr>
          <w:p w14:paraId="549DA911" w14:textId="77777777" w:rsidR="00396806" w:rsidRDefault="00396806">
            <w:pPr>
              <w:jc w:val="center"/>
            </w:pPr>
            <w:r>
              <w:rPr>
                <w:rFonts w:hint="eastAsia"/>
                <w:spacing w:val="144"/>
              </w:rPr>
              <w:t>補助</w:t>
            </w:r>
            <w:r>
              <w:rPr>
                <w:rFonts w:hint="eastAsia"/>
              </w:rPr>
              <w:t>額</w:t>
            </w:r>
          </w:p>
          <w:p w14:paraId="3F6BC7DE" w14:textId="77777777" w:rsidR="00396806" w:rsidRDefault="00396806"/>
          <w:p w14:paraId="24DF6F8F" w14:textId="77777777" w:rsidR="00396806" w:rsidRDefault="00396806"/>
          <w:p w14:paraId="2AC7879C" w14:textId="77777777" w:rsidR="00396806" w:rsidRDefault="00396806">
            <w:pPr>
              <w:jc w:val="center"/>
            </w:pPr>
            <w:r>
              <w:t>(EX</w:t>
            </w:r>
            <w:r>
              <w:rPr>
                <w:rFonts w:hint="eastAsia"/>
              </w:rPr>
              <w:t>補助率</w:t>
            </w:r>
            <w:r>
              <w:t>)</w:t>
            </w:r>
          </w:p>
          <w:p w14:paraId="43AA2A2A" w14:textId="77777777" w:rsidR="00396806" w:rsidRDefault="00396806">
            <w:pPr>
              <w:jc w:val="right"/>
            </w:pPr>
            <w:r>
              <w:t>F</w:t>
            </w:r>
          </w:p>
        </w:tc>
      </w:tr>
      <w:tr w:rsidR="00396806" w14:paraId="71DE5F9A" w14:textId="77777777">
        <w:tblPrEx>
          <w:tblCellMar>
            <w:top w:w="0" w:type="dxa"/>
            <w:bottom w:w="0" w:type="dxa"/>
          </w:tblCellMar>
        </w:tblPrEx>
        <w:trPr>
          <w:trHeight w:val="1540"/>
        </w:trPr>
        <w:tc>
          <w:tcPr>
            <w:tcW w:w="1420" w:type="dxa"/>
          </w:tcPr>
          <w:p w14:paraId="5D2EDDA3" w14:textId="77777777" w:rsidR="00396806" w:rsidRDefault="00396806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0" w:type="dxa"/>
          </w:tcPr>
          <w:p w14:paraId="69F99526" w14:textId="77777777" w:rsidR="00396806" w:rsidRDefault="00396806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0" w:type="dxa"/>
          </w:tcPr>
          <w:p w14:paraId="26DBB1F7" w14:textId="77777777" w:rsidR="00396806" w:rsidRDefault="00396806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0" w:type="dxa"/>
          </w:tcPr>
          <w:p w14:paraId="55471E6E" w14:textId="77777777" w:rsidR="00396806" w:rsidRDefault="00396806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0" w:type="dxa"/>
          </w:tcPr>
          <w:p w14:paraId="246749AA" w14:textId="77777777" w:rsidR="00396806" w:rsidRDefault="00396806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20" w:type="dxa"/>
          </w:tcPr>
          <w:p w14:paraId="2981C139" w14:textId="77777777" w:rsidR="00396806" w:rsidRDefault="00396806">
            <w:pPr>
              <w:spacing w:before="12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B06841D" w14:textId="77777777" w:rsidR="00396806" w:rsidRDefault="00396806"/>
    <w:p w14:paraId="44073F66" w14:textId="77777777" w:rsidR="00396806" w:rsidRDefault="00396806">
      <w:r>
        <w:t>2</w:t>
      </w:r>
      <w:r>
        <w:rPr>
          <w:rFonts w:hint="eastAsia"/>
        </w:rPr>
        <w:t xml:space="preserve">　免許証の取得状況</w:t>
      </w:r>
    </w:p>
    <w:p w14:paraId="6518176D" w14:textId="77777777" w:rsidR="00396806" w:rsidRDefault="00396806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免許証番号　　　　　　第　　　　　号</w:t>
      </w:r>
    </w:p>
    <w:p w14:paraId="68479599" w14:textId="77777777" w:rsidR="00396806" w:rsidRDefault="00396806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交付年月日　　　　　　年　　月　　日</w:t>
      </w:r>
    </w:p>
    <w:p w14:paraId="1D430918" w14:textId="77777777" w:rsidR="00396806" w:rsidRDefault="00396806"/>
    <w:p w14:paraId="2FC09085" w14:textId="77777777" w:rsidR="00396806" w:rsidRDefault="00396806">
      <w:r>
        <w:t>3</w:t>
      </w:r>
      <w:r>
        <w:rPr>
          <w:rFonts w:hint="eastAsia"/>
        </w:rPr>
        <w:t xml:space="preserve">　免許証の条件</w:t>
      </w:r>
    </w:p>
    <w:sectPr w:rsidR="0039680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C771" w14:textId="77777777" w:rsidR="006A7419" w:rsidRDefault="006A7419" w:rsidP="00023399">
      <w:r>
        <w:separator/>
      </w:r>
    </w:p>
  </w:endnote>
  <w:endnote w:type="continuationSeparator" w:id="0">
    <w:p w14:paraId="28385091" w14:textId="77777777" w:rsidR="006A7419" w:rsidRDefault="006A7419" w:rsidP="0002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ED71" w14:textId="77777777" w:rsidR="00396806" w:rsidRDefault="003968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0CF6A6" w14:textId="77777777" w:rsidR="00396806" w:rsidRDefault="0039680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C089" w14:textId="77777777" w:rsidR="006A7419" w:rsidRDefault="006A7419" w:rsidP="00023399">
      <w:r>
        <w:separator/>
      </w:r>
    </w:p>
  </w:footnote>
  <w:footnote w:type="continuationSeparator" w:id="0">
    <w:p w14:paraId="7418559F" w14:textId="77777777" w:rsidR="006A7419" w:rsidRDefault="006A7419" w:rsidP="0002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06"/>
    <w:rsid w:val="00023399"/>
    <w:rsid w:val="00396806"/>
    <w:rsid w:val="006A7419"/>
    <w:rsid w:val="009757ED"/>
    <w:rsid w:val="00A63600"/>
    <w:rsid w:val="00FC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47F0D"/>
  <w14:defaultImageDpi w14:val="0"/>
  <w15:docId w15:val="{56469710-7E84-46D4-A6F8-209685CF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様式第4号の2(第10条関係)</dc:title>
  <dc:subject/>
  <dc:creator>(株)ぎょうせい</dc:creator>
  <cp:keywords/>
  <dc:description/>
  <cp:lastModifiedBy>須田　啓介</cp:lastModifiedBy>
  <cp:revision>4</cp:revision>
  <cp:lastPrinted>2001-10-05T07:32:00Z</cp:lastPrinted>
  <dcterms:created xsi:type="dcterms:W3CDTF">2024-01-26T00:00:00Z</dcterms:created>
  <dcterms:modified xsi:type="dcterms:W3CDTF">2024-01-26T00:00:00Z</dcterms:modified>
</cp:coreProperties>
</file>