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D3CA" w14:textId="77777777" w:rsidR="00DB76D2" w:rsidRPr="00BF1DA9" w:rsidRDefault="00DB76D2" w:rsidP="00BF1DA9">
      <w:pPr>
        <w:wordWrap/>
      </w:pPr>
      <w:r w:rsidRPr="00BF1DA9">
        <w:rPr>
          <w:rFonts w:hint="eastAsia"/>
        </w:rPr>
        <w:t>様式第</w:t>
      </w:r>
      <w:r w:rsidRPr="00BF1DA9">
        <w:t>5</w:t>
      </w:r>
      <w:r w:rsidRPr="00BF1DA9">
        <w:rPr>
          <w:rFonts w:hint="eastAsia"/>
        </w:rPr>
        <w:t>号</w:t>
      </w:r>
      <w:r w:rsidRPr="00BF1DA9">
        <w:t>(</w:t>
      </w:r>
      <w:r w:rsidRPr="00BF1DA9">
        <w:rPr>
          <w:rFonts w:hint="eastAsia"/>
        </w:rPr>
        <w:t>第</w:t>
      </w:r>
      <w:r w:rsidRPr="00BF1DA9">
        <w:t>11</w:t>
      </w:r>
      <w:r w:rsidRPr="00BF1DA9">
        <w:rPr>
          <w:rFonts w:hint="eastAsia"/>
        </w:rPr>
        <w:t>条関係</w:t>
      </w:r>
      <w:r w:rsidRPr="00BF1DA9">
        <w:t>)</w:t>
      </w:r>
    </w:p>
    <w:p w14:paraId="2BACA628" w14:textId="77777777" w:rsidR="00DB76D2" w:rsidRPr="00BF1DA9" w:rsidRDefault="00DB76D2"/>
    <w:p w14:paraId="196F18BB" w14:textId="77777777" w:rsidR="00DB76D2" w:rsidRPr="00BF1DA9" w:rsidRDefault="00DB76D2">
      <w:pPr>
        <w:ind w:right="420"/>
        <w:jc w:val="right"/>
      </w:pPr>
      <w:r w:rsidRPr="00BF1DA9">
        <w:rPr>
          <w:rFonts w:hint="eastAsia"/>
        </w:rPr>
        <w:t xml:space="preserve">　　年　　月　　日</w:t>
      </w:r>
    </w:p>
    <w:p w14:paraId="56147D19" w14:textId="77777777" w:rsidR="00DB76D2" w:rsidRPr="00BF1DA9" w:rsidRDefault="00DB76D2"/>
    <w:p w14:paraId="6B1006A4" w14:textId="77777777" w:rsidR="00DB76D2" w:rsidRPr="00BF1DA9" w:rsidRDefault="00DB76D2">
      <w:r w:rsidRPr="00BF1DA9">
        <w:rPr>
          <w:rFonts w:hint="eastAsia"/>
        </w:rPr>
        <w:t xml:space="preserve">　　みなかみ町長　　　　様</w:t>
      </w:r>
    </w:p>
    <w:p w14:paraId="60DBA442" w14:textId="77777777" w:rsidR="00DB76D2" w:rsidRPr="00BF1DA9" w:rsidRDefault="00DB76D2"/>
    <w:p w14:paraId="65395A5B" w14:textId="77777777" w:rsidR="00DB76D2" w:rsidRPr="00BF1DA9" w:rsidRDefault="00DB76D2">
      <w:pPr>
        <w:ind w:right="420"/>
        <w:jc w:val="right"/>
      </w:pPr>
      <w:r w:rsidRPr="00BF1DA9">
        <w:rPr>
          <w:rFonts w:hint="eastAsia"/>
          <w:spacing w:val="210"/>
        </w:rPr>
        <w:t>住</w:t>
      </w:r>
      <w:r w:rsidRPr="00BF1DA9">
        <w:rPr>
          <w:rFonts w:hint="eastAsia"/>
        </w:rPr>
        <w:t>所　みなかみ町　　　番地</w:t>
      </w:r>
    </w:p>
    <w:p w14:paraId="644C41DA" w14:textId="77777777" w:rsidR="00DB76D2" w:rsidRPr="00BF1DA9" w:rsidRDefault="00DB76D2">
      <w:pPr>
        <w:ind w:right="420"/>
        <w:jc w:val="right"/>
      </w:pPr>
      <w:r w:rsidRPr="00BF1DA9">
        <w:rPr>
          <w:rFonts w:hint="eastAsia"/>
          <w:spacing w:val="210"/>
        </w:rPr>
        <w:t>氏</w:t>
      </w:r>
      <w:r w:rsidRPr="00BF1DA9">
        <w:rPr>
          <w:rFonts w:hint="eastAsia"/>
        </w:rPr>
        <w:t xml:space="preserve">名　　　　　　　　　　</w:t>
      </w:r>
      <w:r w:rsidR="00947C44">
        <w:rPr>
          <w:rFonts w:hint="eastAsia"/>
        </w:rPr>
        <w:t xml:space="preserve">　</w:t>
      </w:r>
    </w:p>
    <w:p w14:paraId="5C873E81" w14:textId="77777777" w:rsidR="00DB76D2" w:rsidRPr="00BF1DA9" w:rsidRDefault="00DB76D2">
      <w:pPr>
        <w:ind w:right="420"/>
        <w:jc w:val="right"/>
      </w:pPr>
      <w:r w:rsidRPr="00BF1DA9">
        <w:rPr>
          <w:rFonts w:hint="eastAsia"/>
        </w:rPr>
        <w:t xml:space="preserve">電話番号　　　　　　　　　　　</w:t>
      </w:r>
    </w:p>
    <w:p w14:paraId="4B75D3CC" w14:textId="77777777" w:rsidR="00DB76D2" w:rsidRPr="00BF1DA9" w:rsidRDefault="00DB76D2"/>
    <w:p w14:paraId="024B1965" w14:textId="77777777" w:rsidR="00DB76D2" w:rsidRPr="00BF1DA9" w:rsidRDefault="00DB76D2">
      <w:pPr>
        <w:jc w:val="center"/>
      </w:pPr>
      <w:r w:rsidRPr="00BF1DA9">
        <w:rPr>
          <w:rFonts w:hint="eastAsia"/>
        </w:rPr>
        <w:t>日中一時支援事業利用料免除申請書</w:t>
      </w:r>
    </w:p>
    <w:p w14:paraId="1619FAD4" w14:textId="77777777" w:rsidR="00DB76D2" w:rsidRPr="00BF1DA9" w:rsidRDefault="00DB76D2"/>
    <w:p w14:paraId="7DB86743" w14:textId="77777777" w:rsidR="00DB76D2" w:rsidRPr="00BF1DA9" w:rsidRDefault="00DB76D2">
      <w:pPr>
        <w:spacing w:after="120"/>
      </w:pPr>
      <w:r w:rsidRPr="00BF1DA9">
        <w:rPr>
          <w:rFonts w:hint="eastAsia"/>
        </w:rPr>
        <w:t xml:space="preserve">　次の理由により、日中一時支援事業利用料の免除を申請します。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3120"/>
        <w:gridCol w:w="1080"/>
        <w:gridCol w:w="1920"/>
      </w:tblGrid>
      <w:tr w:rsidR="00DB76D2" w:rsidRPr="00BF1DA9" w14:paraId="1C8F776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00" w:type="dxa"/>
            <w:vMerge w:val="restart"/>
            <w:vAlign w:val="center"/>
          </w:tcPr>
          <w:p w14:paraId="265E7ACA" w14:textId="77777777" w:rsidR="00DB76D2" w:rsidRPr="00BF1DA9" w:rsidRDefault="00DB76D2">
            <w:pPr>
              <w:jc w:val="distribute"/>
            </w:pPr>
            <w:r w:rsidRPr="00BF1DA9">
              <w:rPr>
                <w:rFonts w:hint="eastAsia"/>
              </w:rPr>
              <w:t>利用者</w:t>
            </w:r>
          </w:p>
        </w:tc>
        <w:tc>
          <w:tcPr>
            <w:tcW w:w="1200" w:type="dxa"/>
            <w:vAlign w:val="center"/>
          </w:tcPr>
          <w:p w14:paraId="11995E31" w14:textId="77777777" w:rsidR="00DB76D2" w:rsidRPr="00BF1DA9" w:rsidRDefault="00DB76D2">
            <w:pPr>
              <w:jc w:val="distribute"/>
            </w:pPr>
            <w:r w:rsidRPr="00BF1DA9"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3"/>
            <w:vAlign w:val="center"/>
          </w:tcPr>
          <w:p w14:paraId="43BF4A3A" w14:textId="77777777" w:rsidR="00DB76D2" w:rsidRPr="00BF1DA9" w:rsidRDefault="00DB76D2">
            <w:r w:rsidRPr="00BF1DA9">
              <w:rPr>
                <w:rFonts w:hint="eastAsia"/>
              </w:rPr>
              <w:t>みなかみ町　　　　　　　　　　　　　　　　　　　番地</w:t>
            </w:r>
          </w:p>
        </w:tc>
      </w:tr>
      <w:tr w:rsidR="00DB76D2" w:rsidRPr="00BF1DA9" w14:paraId="2FD3BF9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00" w:type="dxa"/>
            <w:vMerge/>
            <w:vAlign w:val="center"/>
          </w:tcPr>
          <w:p w14:paraId="46E46636" w14:textId="77777777" w:rsidR="00DB76D2" w:rsidRPr="00BF1DA9" w:rsidRDefault="00DB76D2">
            <w:pPr>
              <w:jc w:val="distribute"/>
            </w:pPr>
          </w:p>
        </w:tc>
        <w:tc>
          <w:tcPr>
            <w:tcW w:w="1200" w:type="dxa"/>
            <w:vAlign w:val="center"/>
          </w:tcPr>
          <w:p w14:paraId="4331FD82" w14:textId="77777777" w:rsidR="00DB76D2" w:rsidRPr="00BF1DA9" w:rsidRDefault="00DB76D2">
            <w:pPr>
              <w:jc w:val="distribute"/>
            </w:pPr>
            <w:r w:rsidRPr="00BF1DA9"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3"/>
            <w:vAlign w:val="center"/>
          </w:tcPr>
          <w:p w14:paraId="6FD74089" w14:textId="77777777" w:rsidR="00DB76D2" w:rsidRPr="00BF1DA9" w:rsidRDefault="00DB76D2">
            <w:pPr>
              <w:jc w:val="right"/>
            </w:pPr>
            <w:r w:rsidRPr="00BF1DA9">
              <w:t>(</w:t>
            </w:r>
            <w:r w:rsidRPr="00BF1DA9">
              <w:rPr>
                <w:rFonts w:hint="eastAsia"/>
              </w:rPr>
              <w:t>性別　男・女</w:t>
            </w:r>
            <w:r w:rsidRPr="00BF1DA9">
              <w:t>)</w:t>
            </w:r>
          </w:p>
        </w:tc>
      </w:tr>
      <w:tr w:rsidR="00DB76D2" w:rsidRPr="00BF1DA9" w14:paraId="523DD6DC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00" w:type="dxa"/>
            <w:vMerge/>
            <w:vAlign w:val="center"/>
          </w:tcPr>
          <w:p w14:paraId="69697BB0" w14:textId="77777777" w:rsidR="00DB76D2" w:rsidRPr="00BF1DA9" w:rsidRDefault="00DB76D2">
            <w:pPr>
              <w:jc w:val="distribute"/>
            </w:pPr>
          </w:p>
        </w:tc>
        <w:tc>
          <w:tcPr>
            <w:tcW w:w="1200" w:type="dxa"/>
            <w:vAlign w:val="center"/>
          </w:tcPr>
          <w:p w14:paraId="0EBAF07F" w14:textId="77777777" w:rsidR="00DB76D2" w:rsidRPr="00BF1DA9" w:rsidRDefault="00DB76D2">
            <w:pPr>
              <w:jc w:val="distribute"/>
            </w:pPr>
            <w:r w:rsidRPr="00BF1DA9">
              <w:rPr>
                <w:rFonts w:hint="eastAsia"/>
              </w:rPr>
              <w:t>生年月日</w:t>
            </w:r>
          </w:p>
        </w:tc>
        <w:tc>
          <w:tcPr>
            <w:tcW w:w="6120" w:type="dxa"/>
            <w:gridSpan w:val="3"/>
          </w:tcPr>
          <w:p w14:paraId="34A8FEA5" w14:textId="77777777" w:rsidR="00DB76D2" w:rsidRPr="00BF1DA9" w:rsidRDefault="00DB76D2">
            <w:r w:rsidRPr="00BF1DA9">
              <w:rPr>
                <w:rFonts w:hint="eastAsia"/>
              </w:rPr>
              <w:t xml:space="preserve">　</w:t>
            </w:r>
          </w:p>
        </w:tc>
      </w:tr>
      <w:tr w:rsidR="00DB76D2" w:rsidRPr="00BF1DA9" w14:paraId="32E941D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0" w:type="dxa"/>
            <w:gridSpan w:val="2"/>
            <w:vMerge w:val="restart"/>
            <w:vAlign w:val="center"/>
          </w:tcPr>
          <w:p w14:paraId="29688460" w14:textId="77777777" w:rsidR="00DB76D2" w:rsidRPr="00BF1DA9" w:rsidRDefault="00DB76D2">
            <w:pPr>
              <w:jc w:val="distribute"/>
            </w:pPr>
            <w:r w:rsidRPr="00BF1DA9">
              <w:rPr>
                <w:rFonts w:hint="eastAsia"/>
              </w:rPr>
              <w:t>利用児童氏名</w:t>
            </w:r>
          </w:p>
        </w:tc>
        <w:tc>
          <w:tcPr>
            <w:tcW w:w="3120" w:type="dxa"/>
            <w:vMerge w:val="restart"/>
          </w:tcPr>
          <w:p w14:paraId="29AB112C" w14:textId="77777777" w:rsidR="00DB76D2" w:rsidRPr="00BF1DA9" w:rsidRDefault="00DB76D2">
            <w:r w:rsidRPr="00BF1DA9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22BE849A" w14:textId="77777777" w:rsidR="00DB76D2" w:rsidRPr="00BF1DA9" w:rsidRDefault="00DB76D2">
            <w:pPr>
              <w:jc w:val="distribute"/>
            </w:pPr>
            <w:r w:rsidRPr="00BF1DA9">
              <w:rPr>
                <w:rFonts w:hint="eastAsia"/>
              </w:rPr>
              <w:t>生年月日</w:t>
            </w:r>
          </w:p>
        </w:tc>
        <w:tc>
          <w:tcPr>
            <w:tcW w:w="1920" w:type="dxa"/>
          </w:tcPr>
          <w:p w14:paraId="01F1C398" w14:textId="77777777" w:rsidR="00DB76D2" w:rsidRPr="00BF1DA9" w:rsidRDefault="00DB76D2">
            <w:r w:rsidRPr="00BF1DA9">
              <w:rPr>
                <w:rFonts w:hint="eastAsia"/>
              </w:rPr>
              <w:t xml:space="preserve">　</w:t>
            </w:r>
          </w:p>
        </w:tc>
      </w:tr>
      <w:tr w:rsidR="00DB76D2" w:rsidRPr="00BF1DA9" w14:paraId="102C14E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0" w:type="dxa"/>
            <w:gridSpan w:val="2"/>
            <w:vMerge/>
            <w:vAlign w:val="center"/>
          </w:tcPr>
          <w:p w14:paraId="398E86C2" w14:textId="77777777" w:rsidR="00DB76D2" w:rsidRPr="00BF1DA9" w:rsidRDefault="00DB76D2">
            <w:pPr>
              <w:jc w:val="distribute"/>
            </w:pPr>
          </w:p>
        </w:tc>
        <w:tc>
          <w:tcPr>
            <w:tcW w:w="3120" w:type="dxa"/>
            <w:vMerge/>
          </w:tcPr>
          <w:p w14:paraId="2BD481D1" w14:textId="77777777" w:rsidR="00DB76D2" w:rsidRPr="00BF1DA9" w:rsidRDefault="00DB76D2"/>
        </w:tc>
        <w:tc>
          <w:tcPr>
            <w:tcW w:w="1080" w:type="dxa"/>
            <w:vAlign w:val="center"/>
          </w:tcPr>
          <w:p w14:paraId="1284F164" w14:textId="77777777" w:rsidR="00DB76D2" w:rsidRPr="00BF1DA9" w:rsidRDefault="00DB76D2">
            <w:pPr>
              <w:jc w:val="distribute"/>
            </w:pPr>
            <w:r w:rsidRPr="00BF1DA9">
              <w:rPr>
                <w:rFonts w:hint="eastAsia"/>
              </w:rPr>
              <w:t>続柄</w:t>
            </w:r>
          </w:p>
        </w:tc>
        <w:tc>
          <w:tcPr>
            <w:tcW w:w="1920" w:type="dxa"/>
          </w:tcPr>
          <w:p w14:paraId="112D413A" w14:textId="77777777" w:rsidR="00DB76D2" w:rsidRPr="00BF1DA9" w:rsidRDefault="00DB76D2">
            <w:r w:rsidRPr="00BF1DA9">
              <w:rPr>
                <w:rFonts w:hint="eastAsia"/>
              </w:rPr>
              <w:t xml:space="preserve">　</w:t>
            </w:r>
          </w:p>
        </w:tc>
      </w:tr>
      <w:tr w:rsidR="00DB76D2" w:rsidRPr="00BF1DA9" w14:paraId="318B77A6" w14:textId="7777777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400" w:type="dxa"/>
            <w:gridSpan w:val="2"/>
            <w:vAlign w:val="center"/>
          </w:tcPr>
          <w:p w14:paraId="0629C82B" w14:textId="77777777" w:rsidR="00DB76D2" w:rsidRPr="00BF1DA9" w:rsidRDefault="00DB76D2">
            <w:pPr>
              <w:jc w:val="distribute"/>
            </w:pPr>
            <w:r w:rsidRPr="00BF1DA9">
              <w:rPr>
                <w:rFonts w:hint="eastAsia"/>
              </w:rPr>
              <w:t>免除を必要とする理由</w:t>
            </w:r>
          </w:p>
        </w:tc>
        <w:tc>
          <w:tcPr>
            <w:tcW w:w="6120" w:type="dxa"/>
            <w:gridSpan w:val="3"/>
          </w:tcPr>
          <w:p w14:paraId="0BF0D797" w14:textId="77777777" w:rsidR="00DB76D2" w:rsidRPr="00BF1DA9" w:rsidRDefault="00DB76D2">
            <w:r w:rsidRPr="00BF1DA9">
              <w:rPr>
                <w:rFonts w:hint="eastAsia"/>
              </w:rPr>
              <w:t xml:space="preserve">　</w:t>
            </w:r>
          </w:p>
        </w:tc>
      </w:tr>
      <w:tr w:rsidR="00DB76D2" w:rsidRPr="00BF1DA9" w14:paraId="6A0696C4" w14:textId="7777777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400" w:type="dxa"/>
            <w:gridSpan w:val="2"/>
            <w:vAlign w:val="center"/>
          </w:tcPr>
          <w:p w14:paraId="4E79F332" w14:textId="77777777" w:rsidR="00DB76D2" w:rsidRPr="00BF1DA9" w:rsidRDefault="00DB76D2">
            <w:pPr>
              <w:jc w:val="distribute"/>
            </w:pPr>
            <w:r w:rsidRPr="00BF1DA9">
              <w:rPr>
                <w:rFonts w:hint="eastAsia"/>
              </w:rPr>
              <w:t>※</w:t>
            </w:r>
            <w:r w:rsidRPr="00BF1DA9">
              <w:rPr>
                <w:rFonts w:hint="eastAsia"/>
                <w:spacing w:val="53"/>
              </w:rPr>
              <w:t>調査員の意</w:t>
            </w:r>
            <w:r w:rsidRPr="00BF1DA9">
              <w:rPr>
                <w:rFonts w:hint="eastAsia"/>
              </w:rPr>
              <w:t>見</w:t>
            </w:r>
          </w:p>
        </w:tc>
        <w:tc>
          <w:tcPr>
            <w:tcW w:w="6120" w:type="dxa"/>
            <w:gridSpan w:val="3"/>
          </w:tcPr>
          <w:p w14:paraId="3773A17A" w14:textId="77777777" w:rsidR="00DB76D2" w:rsidRPr="00BF1DA9" w:rsidRDefault="00DB76D2">
            <w:r w:rsidRPr="00BF1DA9">
              <w:rPr>
                <w:rFonts w:hint="eastAsia"/>
              </w:rPr>
              <w:t xml:space="preserve">　</w:t>
            </w:r>
          </w:p>
        </w:tc>
      </w:tr>
      <w:tr w:rsidR="00DB76D2" w:rsidRPr="00BF1DA9" w14:paraId="3E0E48B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0" w:type="dxa"/>
            <w:gridSpan w:val="2"/>
            <w:vAlign w:val="center"/>
          </w:tcPr>
          <w:p w14:paraId="19D2C80E" w14:textId="77777777" w:rsidR="00DB76D2" w:rsidRPr="00BF1DA9" w:rsidRDefault="00DB76D2">
            <w:pPr>
              <w:jc w:val="distribute"/>
            </w:pPr>
            <w:r w:rsidRPr="00BF1DA9">
              <w:rPr>
                <w:rFonts w:hint="eastAsia"/>
              </w:rPr>
              <w:t>※</w:t>
            </w:r>
            <w:r w:rsidRPr="00BF1DA9">
              <w:rPr>
                <w:rFonts w:hint="eastAsia"/>
                <w:spacing w:val="105"/>
              </w:rPr>
              <w:t>調査年月</w:t>
            </w:r>
            <w:r w:rsidRPr="00BF1DA9">
              <w:rPr>
                <w:rFonts w:hint="eastAsia"/>
              </w:rPr>
              <w:t>日</w:t>
            </w:r>
          </w:p>
        </w:tc>
        <w:tc>
          <w:tcPr>
            <w:tcW w:w="6120" w:type="dxa"/>
            <w:gridSpan w:val="3"/>
          </w:tcPr>
          <w:p w14:paraId="46517550" w14:textId="77777777" w:rsidR="00DB76D2" w:rsidRPr="00BF1DA9" w:rsidRDefault="00DB76D2">
            <w:r w:rsidRPr="00BF1DA9">
              <w:rPr>
                <w:rFonts w:hint="eastAsia"/>
              </w:rPr>
              <w:t xml:space="preserve">　</w:t>
            </w:r>
          </w:p>
        </w:tc>
      </w:tr>
      <w:tr w:rsidR="00DB76D2" w:rsidRPr="00BF1DA9" w14:paraId="6B02D1F3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0" w:type="dxa"/>
            <w:gridSpan w:val="2"/>
            <w:vAlign w:val="center"/>
          </w:tcPr>
          <w:p w14:paraId="450784D8" w14:textId="117C23AE" w:rsidR="00DB76D2" w:rsidRPr="00BF1DA9" w:rsidRDefault="009A6EC3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61BEBDA" wp14:editId="1EA094E0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113030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51E2E4" id="Oval 2" o:spid="_x0000_s1026" style="position:absolute;left:0;text-align:left;margin-left:399.35pt;margin-top:8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DB76D2" w:rsidRPr="00BF1DA9">
              <w:rPr>
                <w:rFonts w:hint="eastAsia"/>
              </w:rPr>
              <w:t>※</w:t>
            </w:r>
            <w:r w:rsidR="00DB76D2" w:rsidRPr="00BF1DA9">
              <w:rPr>
                <w:rFonts w:hint="eastAsia"/>
                <w:spacing w:val="308"/>
              </w:rPr>
              <w:t>調査</w:t>
            </w:r>
            <w:r w:rsidR="00DB76D2" w:rsidRPr="00BF1DA9">
              <w:rPr>
                <w:rFonts w:hint="eastAsia"/>
              </w:rPr>
              <w:t>者</w:t>
            </w:r>
          </w:p>
        </w:tc>
        <w:tc>
          <w:tcPr>
            <w:tcW w:w="6120" w:type="dxa"/>
            <w:gridSpan w:val="3"/>
            <w:vAlign w:val="center"/>
          </w:tcPr>
          <w:p w14:paraId="4C802471" w14:textId="77777777" w:rsidR="00DB76D2" w:rsidRPr="00947C44" w:rsidRDefault="00DB76D2">
            <w:pPr>
              <w:ind w:right="210"/>
              <w:jc w:val="right"/>
            </w:pPr>
            <w:r w:rsidRPr="00947C44">
              <w:rPr>
                <w:rFonts w:hint="eastAsia"/>
              </w:rPr>
              <w:t>印</w:t>
            </w:r>
          </w:p>
        </w:tc>
      </w:tr>
    </w:tbl>
    <w:p w14:paraId="663D3B61" w14:textId="77777777" w:rsidR="00DB76D2" w:rsidRPr="00BF1DA9" w:rsidRDefault="00DB76D2">
      <w:pPr>
        <w:spacing w:before="120"/>
      </w:pPr>
      <w:r w:rsidRPr="00BF1DA9">
        <w:rPr>
          <w:rFonts w:hint="eastAsia"/>
        </w:rPr>
        <w:t>注　※</w:t>
      </w:r>
      <w:r w:rsidRPr="00947C44">
        <w:rPr>
          <w:rFonts w:hint="eastAsia"/>
        </w:rPr>
        <w:t>印</w:t>
      </w:r>
      <w:r w:rsidRPr="00BF1DA9">
        <w:rPr>
          <w:rFonts w:hint="eastAsia"/>
        </w:rPr>
        <w:t>欄には、申請者は記載しないでください。</w:t>
      </w:r>
    </w:p>
    <w:sectPr w:rsidR="00DB76D2" w:rsidRPr="00BF1DA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E070" w14:textId="77777777" w:rsidR="00DD1867" w:rsidRDefault="00DD1867" w:rsidP="00AF44C0">
      <w:r>
        <w:separator/>
      </w:r>
    </w:p>
  </w:endnote>
  <w:endnote w:type="continuationSeparator" w:id="0">
    <w:p w14:paraId="472B52BA" w14:textId="77777777" w:rsidR="00DD1867" w:rsidRDefault="00DD1867" w:rsidP="00AF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8BFB" w14:textId="77777777" w:rsidR="00DB76D2" w:rsidRDefault="00DB76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550B27" w14:textId="77777777" w:rsidR="00DB76D2" w:rsidRDefault="00DB76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3FFC2" w14:textId="77777777" w:rsidR="00DD1867" w:rsidRDefault="00DD1867" w:rsidP="00AF44C0">
      <w:r>
        <w:separator/>
      </w:r>
    </w:p>
  </w:footnote>
  <w:footnote w:type="continuationSeparator" w:id="0">
    <w:p w14:paraId="112E0952" w14:textId="77777777" w:rsidR="00DD1867" w:rsidRDefault="00DD1867" w:rsidP="00AF4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D2"/>
    <w:rsid w:val="001260C4"/>
    <w:rsid w:val="00212A86"/>
    <w:rsid w:val="00947C44"/>
    <w:rsid w:val="009A6EC3"/>
    <w:rsid w:val="00AF44C0"/>
    <w:rsid w:val="00BB0463"/>
    <w:rsid w:val="00BF1DA9"/>
    <w:rsid w:val="00D677C7"/>
    <w:rsid w:val="00DB76D2"/>
    <w:rsid w:val="00DD1867"/>
    <w:rsid w:val="00EA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721DA"/>
  <w14:defaultImageDpi w14:val="0"/>
  <w15:docId w15:val="{41810902-3544-4456-9CB1-46DCAB7B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2001-10-05T07:32:00Z</cp:lastPrinted>
  <dcterms:created xsi:type="dcterms:W3CDTF">2024-01-25T04:25:00Z</dcterms:created>
  <dcterms:modified xsi:type="dcterms:W3CDTF">2024-01-25T04:25:00Z</dcterms:modified>
</cp:coreProperties>
</file>