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D837" w14:textId="77777777" w:rsidR="00DC5F54" w:rsidRPr="008C4617" w:rsidRDefault="00DC5F54" w:rsidP="008C4617">
      <w:pPr>
        <w:wordWrap w:val="0"/>
        <w:adjustRightInd/>
        <w:rPr>
          <w:rFonts w:cs="Times New Roman"/>
          <w:color w:val="auto"/>
          <w:kern w:val="2"/>
        </w:rPr>
      </w:pPr>
      <w:r w:rsidRPr="008C4617">
        <w:rPr>
          <w:rFonts w:hint="eastAsia"/>
          <w:color w:val="auto"/>
          <w:kern w:val="2"/>
        </w:rPr>
        <w:t>様式第</w:t>
      </w:r>
      <w:r w:rsidR="000B5AF3" w:rsidRPr="008C4617">
        <w:rPr>
          <w:rFonts w:hint="eastAsia"/>
          <w:color w:val="auto"/>
          <w:kern w:val="2"/>
        </w:rPr>
        <w:t>２</w:t>
      </w:r>
      <w:r w:rsidRPr="008C4617">
        <w:rPr>
          <w:rFonts w:hint="eastAsia"/>
          <w:color w:val="auto"/>
          <w:kern w:val="2"/>
        </w:rPr>
        <w:t>号（第</w:t>
      </w:r>
      <w:r w:rsidR="000B5AF3" w:rsidRPr="008C4617">
        <w:rPr>
          <w:rFonts w:hint="eastAsia"/>
          <w:color w:val="auto"/>
          <w:kern w:val="2"/>
        </w:rPr>
        <w:t>４</w:t>
      </w:r>
      <w:r w:rsidRPr="008C4617">
        <w:rPr>
          <w:rFonts w:hint="eastAsia"/>
          <w:color w:val="auto"/>
          <w:kern w:val="2"/>
        </w:rPr>
        <w:t>条関係）</w:t>
      </w:r>
    </w:p>
    <w:p w14:paraId="32F97286" w14:textId="77777777" w:rsidR="00DC5F54" w:rsidRPr="000C726E" w:rsidRDefault="00DC5F54" w:rsidP="00D36B23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26AB4F87" w14:textId="77777777" w:rsidR="00DC5F54" w:rsidRPr="000C726E" w:rsidRDefault="00DC5F54" w:rsidP="00D36B23">
      <w:pPr>
        <w:autoSpaceDE w:val="0"/>
        <w:autoSpaceDN w:val="0"/>
        <w:jc w:val="center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0C726E">
        <w:rPr>
          <w:rFonts w:asciiTheme="minorEastAsia" w:eastAsiaTheme="minorEastAsia" w:hAnsiTheme="minorEastAsia" w:hint="eastAsia"/>
          <w:color w:val="000000" w:themeColor="text1"/>
        </w:rPr>
        <w:t>介　護　用　車　両　購　入　計　画　書</w:t>
      </w:r>
    </w:p>
    <w:p w14:paraId="1516C783" w14:textId="77777777" w:rsidR="00DC5F54" w:rsidRPr="000C726E" w:rsidRDefault="00DC5F54" w:rsidP="00D36B23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</w:p>
    <w:p w14:paraId="25F09B6C" w14:textId="77777777" w:rsidR="00DC5F54" w:rsidRPr="000C726E" w:rsidRDefault="00DC5F54" w:rsidP="00D36B23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0C726E">
        <w:rPr>
          <w:rFonts w:asciiTheme="minorEastAsia" w:eastAsiaTheme="minorEastAsia" w:hAnsiTheme="minorEastAsia" w:hint="eastAsia"/>
          <w:color w:val="000000" w:themeColor="text1"/>
        </w:rPr>
        <w:t>１　介護用車両の概要</w:t>
      </w:r>
    </w:p>
    <w:tbl>
      <w:tblPr>
        <w:tblW w:w="8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2977"/>
        <w:gridCol w:w="1275"/>
        <w:gridCol w:w="3114"/>
      </w:tblGrid>
      <w:tr w:rsidR="000C726E" w:rsidRPr="000C726E" w14:paraId="46766C9E" w14:textId="77777777" w:rsidTr="00D14988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745DE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>車　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902200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5375B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>メーカー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9AAB2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0C726E" w:rsidRPr="000C726E" w14:paraId="55F4A0B4" w14:textId="77777777" w:rsidTr="00D14988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1D046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>車　　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FF654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>乗　用　・　貨　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9D9BF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>排気量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33713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</w:rPr>
            </w:pPr>
            <w:r w:rsidRPr="000C726E">
              <w:rPr>
                <w:color w:val="000000" w:themeColor="text1"/>
              </w:rPr>
              <w:t xml:space="preserve">                    </w:t>
            </w:r>
            <w:r w:rsidRPr="000C726E">
              <w:rPr>
                <w:rFonts w:hint="eastAsia"/>
                <w:color w:val="000000" w:themeColor="text1"/>
              </w:rPr>
              <w:t>ＣＣ</w:t>
            </w:r>
          </w:p>
        </w:tc>
      </w:tr>
      <w:tr w:rsidR="000C726E" w:rsidRPr="000C726E" w14:paraId="401ADC2F" w14:textId="77777777" w:rsidTr="00D14988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5FA33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C4414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C8D09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>車台番号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B369D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</w:rPr>
            </w:pPr>
          </w:p>
        </w:tc>
      </w:tr>
      <w:tr w:rsidR="000C726E" w:rsidRPr="000C726E" w14:paraId="23BAF7F0" w14:textId="77777777" w:rsidTr="00D14988"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DC4EC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>補助内容</w:t>
            </w:r>
          </w:p>
        </w:tc>
        <w:tc>
          <w:tcPr>
            <w:tcW w:w="73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8875F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>１　新車購入</w:t>
            </w:r>
          </w:p>
          <w:p w14:paraId="496E2818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 xml:space="preserve">　　①　福祉車両</w:t>
            </w:r>
          </w:p>
          <w:p w14:paraId="2204FFBB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 xml:space="preserve">　　　　（　車いす仕様車　・　助手席リフトアップシート　）</w:t>
            </w:r>
          </w:p>
          <w:p w14:paraId="34D368B3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 xml:space="preserve">　　　　（　その他：　　　　　　　　　　　　　　　　　　）</w:t>
            </w:r>
          </w:p>
          <w:p w14:paraId="2D64649C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ind w:firstLineChars="200" w:firstLine="4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>②　その他</w:t>
            </w:r>
          </w:p>
          <w:p w14:paraId="7F747661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 xml:space="preserve">　　　　（　助手席回転シート　・　回転スライドシート　）</w:t>
            </w:r>
          </w:p>
          <w:p w14:paraId="31EE72E8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 xml:space="preserve">　　　　（　その他：　　　　　　　　　　　　　　　　　）</w:t>
            </w:r>
          </w:p>
        </w:tc>
      </w:tr>
      <w:tr w:rsidR="000C726E" w:rsidRPr="000C726E" w14:paraId="49FCCD87" w14:textId="77777777" w:rsidTr="00D14988">
        <w:tc>
          <w:tcPr>
            <w:tcW w:w="12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C67ADE" w14:textId="77777777" w:rsidR="00D14988" w:rsidRPr="000C726E" w:rsidRDefault="00D14988" w:rsidP="00D14988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7366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6477D5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>２　中古車購入</w:t>
            </w:r>
          </w:p>
          <w:p w14:paraId="0455F069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ind w:firstLineChars="200" w:firstLine="4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>①　初度登録年月から</w:t>
            </w:r>
            <w:r w:rsidRPr="000C726E">
              <w:rPr>
                <w:color w:val="000000" w:themeColor="text1"/>
              </w:rPr>
              <w:t>36</w:t>
            </w:r>
            <w:r w:rsidRPr="000C726E">
              <w:rPr>
                <w:rFonts w:hint="eastAsia"/>
                <w:color w:val="000000" w:themeColor="text1"/>
              </w:rPr>
              <w:t>か月以内</w:t>
            </w:r>
          </w:p>
          <w:p w14:paraId="6FF4B14D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ind w:firstLineChars="400" w:firstLine="848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>（　車いす仕様車　・　助手席リフトアップシート　）</w:t>
            </w:r>
          </w:p>
          <w:p w14:paraId="1942C9EA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 xml:space="preserve">　　　　（　その他：　　　　　　　　　　　　　　　　　　）</w:t>
            </w:r>
          </w:p>
          <w:p w14:paraId="3248E210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ind w:firstLineChars="200" w:firstLine="4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>②　初度登録年月から</w:t>
            </w:r>
            <w:r w:rsidRPr="000C726E">
              <w:rPr>
                <w:color w:val="000000" w:themeColor="text1"/>
              </w:rPr>
              <w:t>37</w:t>
            </w:r>
            <w:r w:rsidRPr="000C726E">
              <w:rPr>
                <w:rFonts w:hint="eastAsia"/>
                <w:color w:val="000000" w:themeColor="text1"/>
              </w:rPr>
              <w:t>か月以上</w:t>
            </w:r>
          </w:p>
          <w:p w14:paraId="3115414D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ind w:firstLineChars="300" w:firstLine="636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 xml:space="preserve">　（　車いす仕様車　・　助手席リフトアップシート　）</w:t>
            </w:r>
          </w:p>
          <w:p w14:paraId="1776F760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 xml:space="preserve">　　　　（　その他：　　　　　　　　　　　　　　　　　　）</w:t>
            </w:r>
          </w:p>
        </w:tc>
      </w:tr>
      <w:tr w:rsidR="000C726E" w:rsidRPr="000C726E" w14:paraId="42670165" w14:textId="77777777" w:rsidTr="00D14988">
        <w:tc>
          <w:tcPr>
            <w:tcW w:w="1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A1F8" w14:textId="77777777" w:rsidR="00D14988" w:rsidRPr="000C726E" w:rsidRDefault="00D14988" w:rsidP="00D14988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73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461E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>３　改造費</w:t>
            </w:r>
          </w:p>
          <w:p w14:paraId="68A5A804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ind w:firstLineChars="200" w:firstLine="4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0C726E">
              <w:rPr>
                <w:rFonts w:hint="eastAsia"/>
                <w:color w:val="000000" w:themeColor="text1"/>
              </w:rPr>
              <w:t>①　改造費相当額　　　　　　　　　　円</w:t>
            </w:r>
          </w:p>
          <w:p w14:paraId="362B9E5C" w14:textId="77777777" w:rsidR="00D14988" w:rsidRPr="000C726E" w:rsidRDefault="00D14988" w:rsidP="00D14988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</w:rPr>
            </w:pPr>
            <w:r w:rsidRPr="000C726E">
              <w:rPr>
                <w:rFonts w:hint="eastAsia"/>
                <w:color w:val="000000" w:themeColor="text1"/>
              </w:rPr>
              <w:t xml:space="preserve">　　②　改造内容（　　　　　　　　　　　　　　　　　　　）</w:t>
            </w:r>
          </w:p>
        </w:tc>
      </w:tr>
    </w:tbl>
    <w:p w14:paraId="04AD4E98" w14:textId="77777777" w:rsidR="00DC5F54" w:rsidRPr="000C726E" w:rsidRDefault="00DC5F54" w:rsidP="00D36B23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0C726E">
        <w:rPr>
          <w:rFonts w:asciiTheme="minorEastAsia" w:eastAsiaTheme="minorEastAsia" w:hAnsiTheme="minorEastAsia" w:hint="eastAsia"/>
          <w:color w:val="000000" w:themeColor="text1"/>
        </w:rPr>
        <w:t>２　介護用車両の購入先業者</w:t>
      </w:r>
    </w:p>
    <w:tbl>
      <w:tblPr>
        <w:tblpPr w:leftFromText="142" w:rightFromText="142" w:vertAnchor="text" w:tblpX="10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2870"/>
        <w:gridCol w:w="1276"/>
        <w:gridCol w:w="2976"/>
      </w:tblGrid>
      <w:tr w:rsidR="000C726E" w:rsidRPr="000C726E" w14:paraId="25147DA8" w14:textId="77777777" w:rsidTr="00D14988">
        <w:trPr>
          <w:trHeight w:val="51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ACDAF7" w14:textId="77777777" w:rsidR="00DC5F54" w:rsidRPr="000C726E" w:rsidRDefault="00DC5F54" w:rsidP="000B5A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C726E">
              <w:rPr>
                <w:rFonts w:asciiTheme="minorEastAsia" w:eastAsiaTheme="minorEastAsia" w:hAnsiTheme="minorEastAsia" w:hint="eastAsia"/>
                <w:color w:val="000000" w:themeColor="text1"/>
              </w:rPr>
              <w:t>名　　称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58DC9F" w14:textId="77777777" w:rsidR="00DC5F54" w:rsidRPr="000C726E" w:rsidRDefault="00DC5F54" w:rsidP="000B5AF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0C726E" w:rsidRPr="000C726E" w14:paraId="2B51AFFA" w14:textId="77777777" w:rsidTr="00D14988">
        <w:trPr>
          <w:trHeight w:val="51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54ADC" w14:textId="77777777" w:rsidR="00DC5F54" w:rsidRPr="000C726E" w:rsidRDefault="00DC5F54" w:rsidP="000B5A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C726E">
              <w:rPr>
                <w:rFonts w:asciiTheme="minorEastAsia" w:eastAsia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58F93" w14:textId="77777777" w:rsidR="00DC5F54" w:rsidRPr="000C726E" w:rsidRDefault="00DC5F54" w:rsidP="000B5AF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0C726E" w:rsidRPr="000C726E" w14:paraId="1D0EE594" w14:textId="77777777" w:rsidTr="00D14988">
        <w:trPr>
          <w:trHeight w:val="52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DEC9" w14:textId="77777777" w:rsidR="00DC5F54" w:rsidRPr="000C726E" w:rsidRDefault="00DC5F54" w:rsidP="000B5A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C726E">
              <w:rPr>
                <w:rFonts w:asciiTheme="minorEastAsia" w:eastAsiaTheme="minorEastAsia" w:hAnsiTheme="minorEastAsia" w:hint="eastAsia"/>
                <w:color w:val="000000" w:themeColor="text1"/>
              </w:rPr>
              <w:t>電　　話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C479" w14:textId="77777777" w:rsidR="00DC5F54" w:rsidRPr="000C726E" w:rsidRDefault="00DC5F54" w:rsidP="000B5AF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2EBF" w14:textId="77777777" w:rsidR="00DC5F54" w:rsidRPr="000C726E" w:rsidRDefault="00DC5F54" w:rsidP="000B5AF3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C726E">
              <w:rPr>
                <w:rFonts w:asciiTheme="minorEastAsia" w:eastAsiaTheme="minorEastAsia" w:hAnsiTheme="minorEastAsia" w:hint="eastAsia"/>
                <w:color w:val="000000" w:themeColor="text1"/>
              </w:rPr>
              <w:t>担当者名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3897" w14:textId="77777777" w:rsidR="00DC5F54" w:rsidRPr="000C726E" w:rsidRDefault="00DC5F54" w:rsidP="000B5AF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5F8A27BF" w14:textId="77777777" w:rsidR="00DC5F54" w:rsidRPr="000C726E" w:rsidRDefault="00DC5F54" w:rsidP="00D36B23">
      <w:pPr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0C726E">
        <w:rPr>
          <w:rFonts w:asciiTheme="minorEastAsia" w:eastAsiaTheme="minorEastAsia" w:hAnsiTheme="minorEastAsia" w:hint="eastAsia"/>
          <w:color w:val="000000" w:themeColor="text1"/>
        </w:rPr>
        <w:t>３　介護用車両の使用目的</w:t>
      </w:r>
    </w:p>
    <w:tbl>
      <w:tblPr>
        <w:tblpPr w:leftFromText="142" w:rightFromText="142" w:vertAnchor="text" w:tblpX="10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0C726E" w:rsidRPr="000C726E" w14:paraId="3BE75C2D" w14:textId="77777777" w:rsidTr="00D14988">
        <w:trPr>
          <w:trHeight w:val="1051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A114" w14:textId="77777777" w:rsidR="00DC5F54" w:rsidRPr="000C726E" w:rsidRDefault="00DC5F54" w:rsidP="000B5AF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35C7F102" w14:textId="77777777" w:rsidR="00D14988" w:rsidRPr="000C726E" w:rsidRDefault="00D14988" w:rsidP="00D36B2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sectPr w:rsidR="00D14988" w:rsidRPr="000C726E" w:rsidSect="00D36B23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D527" w14:textId="77777777" w:rsidR="00424A0F" w:rsidRDefault="00424A0F">
      <w:r>
        <w:separator/>
      </w:r>
    </w:p>
  </w:endnote>
  <w:endnote w:type="continuationSeparator" w:id="0">
    <w:p w14:paraId="400EC744" w14:textId="77777777" w:rsidR="00424A0F" w:rsidRDefault="004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F049A" w14:textId="77777777" w:rsidR="00424A0F" w:rsidRDefault="00424A0F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B313D3" w14:textId="77777777" w:rsidR="00424A0F" w:rsidRDefault="00424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409"/>
  <w:drawingGridVerticalSpacing w:val="35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3"/>
    <w:rsid w:val="000B5AF3"/>
    <w:rsid w:val="000C726E"/>
    <w:rsid w:val="00193930"/>
    <w:rsid w:val="001D33F1"/>
    <w:rsid w:val="003E7BAA"/>
    <w:rsid w:val="00424A0F"/>
    <w:rsid w:val="004C13AD"/>
    <w:rsid w:val="004C33F3"/>
    <w:rsid w:val="0078763A"/>
    <w:rsid w:val="007F537D"/>
    <w:rsid w:val="0082308D"/>
    <w:rsid w:val="008520AD"/>
    <w:rsid w:val="008C4617"/>
    <w:rsid w:val="009A6D6B"/>
    <w:rsid w:val="00CD6D8B"/>
    <w:rsid w:val="00D14988"/>
    <w:rsid w:val="00D36B23"/>
    <w:rsid w:val="00DA7C88"/>
    <w:rsid w:val="00DC5F54"/>
    <w:rsid w:val="00E81B41"/>
    <w:rsid w:val="00E8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B32E1"/>
  <w14:defaultImageDpi w14:val="0"/>
  <w15:docId w15:val="{DAB9F20B-FB98-41C8-AC52-C00C926E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D6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6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3AD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C13A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D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CD6D8B"/>
    <w:rPr>
      <w:rFonts w:ascii="ＭＳ 明朝" w:eastAsia="ＭＳ 明朝" w:hAnsi="ＭＳ 明朝" w:cs="ＭＳ 明朝"/>
      <w:color w:val="000000"/>
      <w:kern w:val="0"/>
    </w:rPr>
  </w:style>
  <w:style w:type="paragraph" w:styleId="a8">
    <w:name w:val="footer"/>
    <w:basedOn w:val="a"/>
    <w:link w:val="a9"/>
    <w:uiPriority w:val="99"/>
    <w:semiHidden/>
    <w:unhideWhenUsed/>
    <w:rsid w:val="00CD6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CD6D8B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2015-03-31T04:01:00Z</cp:lastPrinted>
  <dcterms:created xsi:type="dcterms:W3CDTF">2024-01-26T00:05:00Z</dcterms:created>
  <dcterms:modified xsi:type="dcterms:W3CDTF">2024-01-26T00:05:00Z</dcterms:modified>
</cp:coreProperties>
</file>