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9A19" w14:textId="77777777" w:rsidR="0057642A" w:rsidRDefault="0057642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360"/>
        <w:gridCol w:w="480"/>
        <w:gridCol w:w="360"/>
        <w:gridCol w:w="240"/>
        <w:gridCol w:w="240"/>
        <w:gridCol w:w="120"/>
        <w:gridCol w:w="120"/>
        <w:gridCol w:w="120"/>
        <w:gridCol w:w="480"/>
        <w:gridCol w:w="240"/>
        <w:gridCol w:w="480"/>
        <w:gridCol w:w="360"/>
        <w:gridCol w:w="120"/>
        <w:gridCol w:w="120"/>
        <w:gridCol w:w="600"/>
        <w:gridCol w:w="120"/>
        <w:gridCol w:w="120"/>
        <w:gridCol w:w="120"/>
        <w:gridCol w:w="840"/>
        <w:gridCol w:w="360"/>
        <w:gridCol w:w="240"/>
        <w:gridCol w:w="360"/>
        <w:gridCol w:w="1440"/>
        <w:gridCol w:w="240"/>
      </w:tblGrid>
      <w:tr w:rsidR="0057642A" w14:paraId="609ED53F" w14:textId="77777777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8520" w:type="dxa"/>
            <w:gridSpan w:val="25"/>
            <w:tcBorders>
              <w:bottom w:val="nil"/>
            </w:tcBorders>
          </w:tcPr>
          <w:p w14:paraId="128E86A7" w14:textId="77777777" w:rsidR="0057642A" w:rsidRDefault="0057642A">
            <w:pPr>
              <w:spacing w:before="120"/>
              <w:jc w:val="center"/>
            </w:pPr>
            <w:r>
              <w:rPr>
                <w:rFonts w:hint="eastAsia"/>
                <w:spacing w:val="21"/>
              </w:rPr>
              <w:t>日常生活用具給付申請</w:t>
            </w:r>
            <w:r>
              <w:rPr>
                <w:rFonts w:hint="eastAsia"/>
              </w:rPr>
              <w:t>書</w:t>
            </w:r>
          </w:p>
          <w:p w14:paraId="00D078C8" w14:textId="77777777" w:rsidR="0057642A" w:rsidRDefault="0057642A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58B64867" w14:textId="77777777" w:rsidR="0057642A" w:rsidRDefault="0057642A">
            <w:r>
              <w:rPr>
                <w:rFonts w:hint="eastAsia"/>
              </w:rPr>
              <w:t xml:space="preserve">　みなかみ町長　　　　様</w:t>
            </w:r>
          </w:p>
          <w:p w14:paraId="640476A7" w14:textId="77777777" w:rsidR="0057642A" w:rsidRDefault="0057642A">
            <w:pPr>
              <w:ind w:right="210"/>
              <w:jc w:val="right"/>
            </w:pPr>
            <w:r>
              <w:rPr>
                <w:rFonts w:hint="eastAsia"/>
              </w:rPr>
              <w:t xml:space="preserve">申請者住所　　　　　　　　　　　</w:t>
            </w:r>
          </w:p>
          <w:p w14:paraId="1A48C4CE" w14:textId="77777777" w:rsidR="0057642A" w:rsidRDefault="0057642A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C75C4">
              <w:rPr>
                <w:rFonts w:hint="eastAsia"/>
              </w:rPr>
              <w:t xml:space="preserve">　</w:t>
            </w:r>
          </w:p>
          <w:p w14:paraId="74B2C808" w14:textId="77777777" w:rsidR="0057642A" w:rsidRDefault="0057642A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給付対象者との続柄　　　</w:t>
            </w:r>
            <w:r>
              <w:t>)</w:t>
            </w:r>
          </w:p>
          <w:p w14:paraId="09B0D9C3" w14:textId="77777777" w:rsidR="0057642A" w:rsidRDefault="0057642A">
            <w:r>
              <w:rPr>
                <w:rFonts w:hint="eastAsia"/>
              </w:rPr>
              <w:t xml:space="preserve">　下記により日常生活用具の給付を申請します。</w:t>
            </w:r>
          </w:p>
        </w:tc>
      </w:tr>
      <w:tr w:rsidR="0057642A" w14:paraId="350E076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4867AFB2" w14:textId="77777777" w:rsidR="0057642A" w:rsidRDefault="0057642A">
            <w:pPr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4CCC2963" w14:textId="77777777" w:rsidR="0057642A" w:rsidRDefault="0057642A">
            <w:pPr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gridSpan w:val="3"/>
            <w:vAlign w:val="center"/>
          </w:tcPr>
          <w:p w14:paraId="4F5CA01E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gridSpan w:val="9"/>
            <w:vAlign w:val="center"/>
          </w:tcPr>
          <w:p w14:paraId="2F7780FB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169BEE1C" w14:textId="77777777" w:rsidR="0057642A" w:rsidRDefault="0057642A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80" w:type="dxa"/>
            <w:gridSpan w:val="3"/>
            <w:vAlign w:val="center"/>
          </w:tcPr>
          <w:p w14:paraId="770A623D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00" w:type="dxa"/>
            <w:gridSpan w:val="4"/>
            <w:vAlign w:val="center"/>
          </w:tcPr>
          <w:p w14:paraId="6467B598" w14:textId="77777777" w:rsidR="0057642A" w:rsidRDefault="0057642A">
            <w:pPr>
              <w:jc w:val="right"/>
            </w:pPr>
            <w:r>
              <w:rPr>
                <w:rFonts w:hint="eastAsia"/>
              </w:rPr>
              <w:t xml:space="preserve">　年　月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14:paraId="79AE76BC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7642A" w14:paraId="184C6EA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763FC79F" w14:textId="77777777" w:rsidR="0057642A" w:rsidRDefault="0057642A"/>
        </w:tc>
        <w:tc>
          <w:tcPr>
            <w:tcW w:w="360" w:type="dxa"/>
            <w:vMerge/>
            <w:vAlign w:val="center"/>
          </w:tcPr>
          <w:p w14:paraId="07DA159A" w14:textId="77777777" w:rsidR="0057642A" w:rsidRDefault="0057642A"/>
        </w:tc>
        <w:tc>
          <w:tcPr>
            <w:tcW w:w="1080" w:type="dxa"/>
            <w:gridSpan w:val="3"/>
            <w:vAlign w:val="center"/>
          </w:tcPr>
          <w:p w14:paraId="547B6BB8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0" w:type="dxa"/>
            <w:gridSpan w:val="19"/>
            <w:vAlign w:val="center"/>
          </w:tcPr>
          <w:p w14:paraId="1DE04338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3F7F78DC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1852EF6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73D071B" w14:textId="77777777" w:rsidR="0057642A" w:rsidRDefault="0057642A"/>
        </w:tc>
        <w:tc>
          <w:tcPr>
            <w:tcW w:w="360" w:type="dxa"/>
            <w:vMerge/>
            <w:vAlign w:val="center"/>
          </w:tcPr>
          <w:p w14:paraId="0B4670E0" w14:textId="77777777" w:rsidR="0057642A" w:rsidRDefault="0057642A"/>
        </w:tc>
        <w:tc>
          <w:tcPr>
            <w:tcW w:w="1080" w:type="dxa"/>
            <w:gridSpan w:val="3"/>
            <w:vAlign w:val="center"/>
          </w:tcPr>
          <w:p w14:paraId="28650197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3120" w:type="dxa"/>
            <w:gridSpan w:val="12"/>
          </w:tcPr>
          <w:p w14:paraId="45FACAE2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7"/>
            <w:vAlign w:val="center"/>
          </w:tcPr>
          <w:p w14:paraId="41460F73" w14:textId="77777777" w:rsidR="0057642A" w:rsidRDefault="0057642A">
            <w:r>
              <w:rPr>
                <w:rFonts w:hint="eastAsia"/>
              </w:rPr>
              <w:t xml:space="preserve">　　　　年　　月　　日交付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37CB9654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531C4E1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0B728EC" w14:textId="77777777" w:rsidR="0057642A" w:rsidRDefault="0057642A"/>
        </w:tc>
        <w:tc>
          <w:tcPr>
            <w:tcW w:w="360" w:type="dxa"/>
            <w:vMerge/>
            <w:vAlign w:val="center"/>
          </w:tcPr>
          <w:p w14:paraId="4DA9ABCB" w14:textId="77777777" w:rsidR="0057642A" w:rsidRDefault="0057642A"/>
        </w:tc>
        <w:tc>
          <w:tcPr>
            <w:tcW w:w="1080" w:type="dxa"/>
            <w:gridSpan w:val="3"/>
            <w:vAlign w:val="center"/>
          </w:tcPr>
          <w:p w14:paraId="01305E38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120" w:type="dxa"/>
            <w:gridSpan w:val="12"/>
            <w:vAlign w:val="center"/>
          </w:tcPr>
          <w:p w14:paraId="379B4B28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vAlign w:val="center"/>
          </w:tcPr>
          <w:p w14:paraId="5B9F1BF1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400" w:type="dxa"/>
            <w:gridSpan w:val="4"/>
          </w:tcPr>
          <w:p w14:paraId="01FFCCC3" w14:textId="77777777" w:rsidR="0057642A" w:rsidRDefault="0057642A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D5F1102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00D5C29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7FECF3CA" w14:textId="77777777" w:rsidR="0057642A" w:rsidRDefault="0057642A"/>
        </w:tc>
        <w:tc>
          <w:tcPr>
            <w:tcW w:w="360" w:type="dxa"/>
            <w:vMerge/>
            <w:vAlign w:val="center"/>
          </w:tcPr>
          <w:p w14:paraId="40517D00" w14:textId="77777777" w:rsidR="0057642A" w:rsidRDefault="0057642A"/>
        </w:tc>
        <w:tc>
          <w:tcPr>
            <w:tcW w:w="2160" w:type="dxa"/>
            <w:gridSpan w:val="8"/>
            <w:vAlign w:val="center"/>
          </w:tcPr>
          <w:p w14:paraId="11354324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施設入所希望の有無</w:t>
            </w:r>
          </w:p>
        </w:tc>
        <w:tc>
          <w:tcPr>
            <w:tcW w:w="5520" w:type="dxa"/>
            <w:gridSpan w:val="14"/>
            <w:vAlign w:val="center"/>
          </w:tcPr>
          <w:p w14:paraId="435D8343" w14:textId="77777777" w:rsidR="0057642A" w:rsidRDefault="0057642A">
            <w:r>
              <w:rPr>
                <w:rFonts w:hint="eastAsia"/>
              </w:rPr>
              <w:t>希望する　希望しない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75816A3E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49D9DCD3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2397BEB4" w14:textId="77777777" w:rsidR="0057642A" w:rsidRDefault="0057642A">
            <w:pPr>
              <w:jc w:val="center"/>
              <w:rPr>
                <w:spacing w:val="105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0F7BC5AE" w14:textId="77777777" w:rsidR="0057642A" w:rsidRDefault="0057642A">
            <w:pPr>
              <w:jc w:val="center"/>
            </w:pPr>
            <w:r>
              <w:rPr>
                <w:rFonts w:hint="eastAsia"/>
                <w:spacing w:val="105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560" w:type="dxa"/>
            <w:gridSpan w:val="6"/>
            <w:vAlign w:val="center"/>
          </w:tcPr>
          <w:p w14:paraId="1A5B4B5D" w14:textId="77777777" w:rsidR="0057642A" w:rsidRDefault="0057642A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gridSpan w:val="3"/>
            <w:vAlign w:val="center"/>
          </w:tcPr>
          <w:p w14:paraId="3B66F1E2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対象者</w:t>
            </w:r>
            <w:r>
              <w:rPr>
                <w:rFonts w:hint="eastAsia"/>
                <w:spacing w:val="105"/>
              </w:rPr>
              <w:t>と</w:t>
            </w:r>
            <w:r>
              <w:rPr>
                <w:rFonts w:hint="eastAsia"/>
              </w:rPr>
              <w:t>の続柄</w:t>
            </w:r>
          </w:p>
        </w:tc>
        <w:tc>
          <w:tcPr>
            <w:tcW w:w="1080" w:type="dxa"/>
            <w:gridSpan w:val="4"/>
            <w:vAlign w:val="center"/>
          </w:tcPr>
          <w:p w14:paraId="775A4B0B" w14:textId="77777777" w:rsidR="0057642A" w:rsidRDefault="0057642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60" w:type="dxa"/>
            <w:gridSpan w:val="4"/>
            <w:vAlign w:val="center"/>
          </w:tcPr>
          <w:p w14:paraId="5DFDE8B8" w14:textId="77777777" w:rsidR="0057642A" w:rsidRDefault="0057642A">
            <w:pPr>
              <w:jc w:val="center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240" w:type="dxa"/>
            <w:gridSpan w:val="5"/>
            <w:vAlign w:val="center"/>
          </w:tcPr>
          <w:p w14:paraId="70D5C145" w14:textId="77777777" w:rsidR="0057642A" w:rsidRDefault="0057642A">
            <w:pPr>
              <w:jc w:val="center"/>
            </w:pP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  <w:p w14:paraId="53645985" w14:textId="77777777" w:rsidR="0057642A" w:rsidRDefault="0057642A">
            <w:pPr>
              <w:jc w:val="center"/>
            </w:pPr>
            <w:r>
              <w:t>(</w:t>
            </w:r>
            <w:r>
              <w:rPr>
                <w:rFonts w:hint="eastAsia"/>
              </w:rPr>
              <w:t>対象者に対する介護の状況等</w:t>
            </w:r>
            <w:r>
              <w:t>)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BCB1B0F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6B032ACE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5F96457" w14:textId="77777777" w:rsidR="0057642A" w:rsidRDefault="0057642A"/>
        </w:tc>
        <w:tc>
          <w:tcPr>
            <w:tcW w:w="360" w:type="dxa"/>
            <w:vMerge/>
            <w:vAlign w:val="center"/>
          </w:tcPr>
          <w:p w14:paraId="0B8B47B5" w14:textId="77777777" w:rsidR="0057642A" w:rsidRDefault="0057642A"/>
        </w:tc>
        <w:tc>
          <w:tcPr>
            <w:tcW w:w="1560" w:type="dxa"/>
            <w:gridSpan w:val="6"/>
          </w:tcPr>
          <w:p w14:paraId="794AA605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</w:tcPr>
          <w:p w14:paraId="3FD001A8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</w:tcPr>
          <w:p w14:paraId="29DC5CFB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4"/>
          </w:tcPr>
          <w:p w14:paraId="05E7BF96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3240" w:type="dxa"/>
            <w:gridSpan w:val="5"/>
          </w:tcPr>
          <w:p w14:paraId="26AD8C06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6AE1944C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6812964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738E2322" w14:textId="77777777" w:rsidR="0057642A" w:rsidRDefault="0057642A">
            <w:pPr>
              <w:jc w:val="distribute"/>
            </w:pPr>
          </w:p>
        </w:tc>
        <w:tc>
          <w:tcPr>
            <w:tcW w:w="1680" w:type="dxa"/>
            <w:gridSpan w:val="5"/>
            <w:vAlign w:val="center"/>
          </w:tcPr>
          <w:p w14:paraId="2EE6CAC3" w14:textId="77777777" w:rsidR="0057642A" w:rsidRDefault="0057642A">
            <w:pPr>
              <w:jc w:val="distribute"/>
            </w:pPr>
            <w:r>
              <w:rPr>
                <w:rFonts w:hint="eastAsia"/>
                <w:spacing w:val="53"/>
              </w:rPr>
              <w:t>給付を希</w:t>
            </w:r>
            <w:r>
              <w:rPr>
                <w:rFonts w:hint="eastAsia"/>
              </w:rPr>
              <w:t>望する理由</w:t>
            </w:r>
          </w:p>
        </w:tc>
        <w:tc>
          <w:tcPr>
            <w:tcW w:w="6360" w:type="dxa"/>
            <w:gridSpan w:val="18"/>
          </w:tcPr>
          <w:p w14:paraId="66FD549C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1FA3C03D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64A52799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2C1C5C37" w14:textId="77777777" w:rsidR="0057642A" w:rsidRDefault="0057642A">
            <w:pPr>
              <w:jc w:val="distribute"/>
              <w:rPr>
                <w:spacing w:val="52"/>
              </w:rPr>
            </w:pPr>
          </w:p>
        </w:tc>
        <w:tc>
          <w:tcPr>
            <w:tcW w:w="1680" w:type="dxa"/>
            <w:gridSpan w:val="5"/>
            <w:vAlign w:val="center"/>
          </w:tcPr>
          <w:p w14:paraId="570A80D2" w14:textId="77777777" w:rsidR="0057642A" w:rsidRDefault="0057642A">
            <w:pPr>
              <w:jc w:val="distribute"/>
            </w:pPr>
            <w:r>
              <w:rPr>
                <w:rFonts w:hint="eastAsia"/>
                <w:spacing w:val="10"/>
              </w:rPr>
              <w:t>現在の住ま</w:t>
            </w:r>
            <w:r>
              <w:rPr>
                <w:rFonts w:hint="eastAsia"/>
              </w:rPr>
              <w:t>いの状況</w:t>
            </w:r>
          </w:p>
        </w:tc>
        <w:tc>
          <w:tcPr>
            <w:tcW w:w="360" w:type="dxa"/>
            <w:gridSpan w:val="3"/>
            <w:textDirection w:val="tbRlV"/>
            <w:vAlign w:val="center"/>
          </w:tcPr>
          <w:p w14:paraId="48FCE622" w14:textId="77777777" w:rsidR="0057642A" w:rsidRDefault="0057642A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2400" w:type="dxa"/>
            <w:gridSpan w:val="7"/>
            <w:vAlign w:val="center"/>
          </w:tcPr>
          <w:p w14:paraId="29158B22" w14:textId="77777777" w:rsidR="0057642A" w:rsidRDefault="0057642A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自家</w:t>
            </w:r>
          </w:p>
          <w:p w14:paraId="3A875697" w14:textId="77777777" w:rsidR="0057642A" w:rsidRDefault="0057642A">
            <w:r>
              <w:t>2</w:t>
            </w:r>
            <w:r>
              <w:rPr>
                <w:rFonts w:hint="eastAsia"/>
              </w:rPr>
              <w:t xml:space="preserve">　借家</w:t>
            </w:r>
            <w:r>
              <w:t>(</w:t>
            </w:r>
            <w:r>
              <w:rPr>
                <w:rFonts w:hint="eastAsia"/>
              </w:rPr>
              <w:t>貸主の諾否</w:t>
            </w:r>
            <w:r>
              <w:t>)</w:t>
            </w:r>
          </w:p>
        </w:tc>
        <w:tc>
          <w:tcPr>
            <w:tcW w:w="360" w:type="dxa"/>
            <w:gridSpan w:val="3"/>
            <w:textDirection w:val="tbRlV"/>
            <w:vAlign w:val="center"/>
          </w:tcPr>
          <w:p w14:paraId="7511C461" w14:textId="77777777" w:rsidR="0057642A" w:rsidRDefault="0057642A">
            <w:pPr>
              <w:jc w:val="center"/>
            </w:pPr>
            <w:r>
              <w:rPr>
                <w:rFonts w:hint="eastAsia"/>
                <w:spacing w:val="10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440" w:type="dxa"/>
            <w:gridSpan w:val="3"/>
            <w:vAlign w:val="center"/>
          </w:tcPr>
          <w:p w14:paraId="45A7C229" w14:textId="77777777" w:rsidR="0057642A" w:rsidRDefault="0057642A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14:paraId="4FD081B9" w14:textId="77777777" w:rsidR="0057642A" w:rsidRDefault="0057642A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14:paraId="0D0D8674" w14:textId="77777777" w:rsidR="0057642A" w:rsidRDefault="0057642A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360" w:type="dxa"/>
            <w:textDirection w:val="tbRlV"/>
            <w:vAlign w:val="center"/>
          </w:tcPr>
          <w:p w14:paraId="5AEBC75D" w14:textId="77777777" w:rsidR="0057642A" w:rsidRDefault="0057642A">
            <w:pPr>
              <w:jc w:val="center"/>
            </w:pPr>
            <w:r>
              <w:rPr>
                <w:rFonts w:hint="eastAsia"/>
                <w:spacing w:val="105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1440" w:type="dxa"/>
            <w:vAlign w:val="center"/>
          </w:tcPr>
          <w:p w14:paraId="224C0F9B" w14:textId="77777777" w:rsidR="0057642A" w:rsidRDefault="0057642A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14:paraId="5AFF7876" w14:textId="77777777" w:rsidR="0057642A" w:rsidRDefault="0057642A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14:paraId="15BD27D4" w14:textId="77777777" w:rsidR="0057642A" w:rsidRDefault="0057642A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14ADA525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60BCF5FD" w14:textId="77777777">
        <w:tblPrEx>
          <w:tblCellMar>
            <w:top w:w="0" w:type="dxa"/>
            <w:bottom w:w="0" w:type="dxa"/>
          </w:tblCellMar>
        </w:tblPrEx>
        <w:trPr>
          <w:cantSplit/>
          <w:trHeight w:val="172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2EED0A66" w14:textId="77777777" w:rsidR="0057642A" w:rsidRDefault="0057642A">
            <w:pPr>
              <w:jc w:val="distribute"/>
            </w:pPr>
          </w:p>
        </w:tc>
        <w:tc>
          <w:tcPr>
            <w:tcW w:w="840" w:type="dxa"/>
            <w:gridSpan w:val="2"/>
            <w:vAlign w:val="center"/>
          </w:tcPr>
          <w:p w14:paraId="56B4C185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360" w:type="dxa"/>
            <w:textDirection w:val="tbRlV"/>
            <w:vAlign w:val="center"/>
          </w:tcPr>
          <w:p w14:paraId="6F70FCAE" w14:textId="77777777" w:rsidR="0057642A" w:rsidRDefault="0057642A">
            <w:pPr>
              <w:jc w:val="center"/>
            </w:pPr>
            <w:r>
              <w:rPr>
                <w:rFonts w:hint="eastAsia"/>
                <w:spacing w:val="210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2040" w:type="dxa"/>
            <w:gridSpan w:val="8"/>
            <w:vAlign w:val="center"/>
          </w:tcPr>
          <w:p w14:paraId="5C9A9898" w14:textId="77777777" w:rsidR="0057642A" w:rsidRDefault="0057642A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>他人の介助を必要</w:t>
            </w:r>
          </w:p>
          <w:p w14:paraId="31DCE2F3" w14:textId="77777777" w:rsidR="0057642A" w:rsidRDefault="0057642A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>清拭のみ</w:t>
            </w:r>
          </w:p>
          <w:p w14:paraId="01FB550E" w14:textId="77777777" w:rsidR="0057642A" w:rsidRDefault="0057642A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>入浴、清拭ともしていない</w:t>
            </w:r>
          </w:p>
          <w:p w14:paraId="21FAA639" w14:textId="77777777" w:rsidR="0057642A" w:rsidRDefault="0057642A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>自分でできる</w:t>
            </w:r>
          </w:p>
        </w:tc>
        <w:tc>
          <w:tcPr>
            <w:tcW w:w="360" w:type="dxa"/>
            <w:textDirection w:val="tbRlV"/>
            <w:vAlign w:val="center"/>
          </w:tcPr>
          <w:p w14:paraId="27C78BAA" w14:textId="77777777" w:rsidR="0057642A" w:rsidRDefault="0057642A">
            <w:pPr>
              <w:jc w:val="center"/>
            </w:pPr>
            <w:r>
              <w:rPr>
                <w:rFonts w:hint="eastAsia"/>
                <w:spacing w:val="210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2040" w:type="dxa"/>
            <w:gridSpan w:val="7"/>
            <w:vAlign w:val="center"/>
          </w:tcPr>
          <w:p w14:paraId="2D45B0A8" w14:textId="77777777" w:rsidR="0057642A" w:rsidRDefault="0057642A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>他人の介助を必要</w:t>
            </w:r>
          </w:p>
          <w:p w14:paraId="6596E3D6" w14:textId="77777777" w:rsidR="0057642A" w:rsidRDefault="0057642A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>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14:paraId="68AF7B88" w14:textId="77777777" w:rsidR="0057642A" w:rsidRDefault="0057642A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>自分でできる</w:t>
            </w:r>
          </w:p>
        </w:tc>
        <w:tc>
          <w:tcPr>
            <w:tcW w:w="360" w:type="dxa"/>
            <w:textDirection w:val="tbRlV"/>
            <w:vAlign w:val="center"/>
          </w:tcPr>
          <w:p w14:paraId="2F22F4BD" w14:textId="77777777" w:rsidR="0057642A" w:rsidRDefault="0057642A">
            <w:pPr>
              <w:jc w:val="center"/>
            </w:pPr>
            <w:r>
              <w:rPr>
                <w:rFonts w:hint="eastAsia"/>
                <w:spacing w:val="210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2040" w:type="dxa"/>
            <w:gridSpan w:val="3"/>
            <w:vAlign w:val="center"/>
          </w:tcPr>
          <w:p w14:paraId="6B13B273" w14:textId="77777777" w:rsidR="0057642A" w:rsidRDefault="0057642A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>車いす使用</w:t>
            </w:r>
          </w:p>
          <w:p w14:paraId="6DB1E407" w14:textId="77777777" w:rsidR="0057642A" w:rsidRDefault="0057642A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>他人の介助を必要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14:paraId="5C85E34B" w14:textId="77777777" w:rsidR="0057642A" w:rsidRDefault="0057642A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>自分でできる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176D8CBD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72F187E6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C35E81D" w14:textId="77777777" w:rsidR="0057642A" w:rsidRDefault="0057642A">
            <w:pPr>
              <w:jc w:val="distribute"/>
              <w:rPr>
                <w:spacing w:val="10"/>
              </w:rPr>
            </w:pPr>
          </w:p>
        </w:tc>
        <w:tc>
          <w:tcPr>
            <w:tcW w:w="1800" w:type="dxa"/>
            <w:gridSpan w:val="6"/>
            <w:vAlign w:val="center"/>
          </w:tcPr>
          <w:p w14:paraId="4B168E61" w14:textId="77777777" w:rsidR="0057642A" w:rsidRDefault="0057642A">
            <w:pPr>
              <w:jc w:val="distribute"/>
            </w:pPr>
            <w:r>
              <w:rPr>
                <w:rFonts w:hint="eastAsia"/>
                <w:spacing w:val="10"/>
              </w:rPr>
              <w:t>給付を受けた</w:t>
            </w:r>
            <w:r>
              <w:rPr>
                <w:rFonts w:hint="eastAsia"/>
              </w:rPr>
              <w:t>い用具の名称</w:t>
            </w:r>
          </w:p>
        </w:tc>
        <w:tc>
          <w:tcPr>
            <w:tcW w:w="2880" w:type="dxa"/>
            <w:gridSpan w:val="11"/>
          </w:tcPr>
          <w:p w14:paraId="3B610404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4"/>
            <w:vAlign w:val="center"/>
          </w:tcPr>
          <w:p w14:paraId="13E3F30F" w14:textId="77777777" w:rsidR="0057642A" w:rsidRDefault="0057642A">
            <w:pPr>
              <w:jc w:val="distribute"/>
            </w:pPr>
            <w:r>
              <w:rPr>
                <w:rFonts w:hint="eastAsia"/>
                <w:spacing w:val="53"/>
              </w:rPr>
              <w:t>希望す</w:t>
            </w:r>
            <w:r>
              <w:rPr>
                <w:rFonts w:hint="eastAsia"/>
              </w:rPr>
              <w:t>る型式規模等</w:t>
            </w:r>
          </w:p>
        </w:tc>
        <w:tc>
          <w:tcPr>
            <w:tcW w:w="1800" w:type="dxa"/>
            <w:gridSpan w:val="2"/>
          </w:tcPr>
          <w:p w14:paraId="2AF0459E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EAB7698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2A9270DA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36F764DD" w14:textId="77777777" w:rsidR="0057642A" w:rsidRDefault="0057642A">
            <w:pPr>
              <w:jc w:val="distribute"/>
            </w:pPr>
          </w:p>
        </w:tc>
        <w:tc>
          <w:tcPr>
            <w:tcW w:w="1800" w:type="dxa"/>
            <w:gridSpan w:val="6"/>
            <w:vAlign w:val="center"/>
          </w:tcPr>
          <w:p w14:paraId="4BE531C0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給付上特に希望する事項</w:t>
            </w:r>
          </w:p>
        </w:tc>
        <w:tc>
          <w:tcPr>
            <w:tcW w:w="6240" w:type="dxa"/>
            <w:gridSpan w:val="17"/>
          </w:tcPr>
          <w:p w14:paraId="32B266D2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011F587D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7BFD8DE4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4F0032F0" w14:textId="77777777" w:rsidR="0057642A" w:rsidRDefault="0057642A">
            <w:pPr>
              <w:jc w:val="distribute"/>
            </w:pPr>
          </w:p>
        </w:tc>
        <w:tc>
          <w:tcPr>
            <w:tcW w:w="1800" w:type="dxa"/>
            <w:gridSpan w:val="6"/>
            <w:vAlign w:val="center"/>
          </w:tcPr>
          <w:p w14:paraId="55AEFB10" w14:textId="77777777" w:rsidR="0057642A" w:rsidRDefault="0057642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0" w:type="dxa"/>
            <w:gridSpan w:val="17"/>
          </w:tcPr>
          <w:p w14:paraId="34E27D1D" w14:textId="77777777" w:rsidR="0057642A" w:rsidRDefault="0057642A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6FE69561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57642A" w14:paraId="375DF412" w14:textId="77777777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8520" w:type="dxa"/>
            <w:gridSpan w:val="25"/>
            <w:tcBorders>
              <w:top w:val="nil"/>
            </w:tcBorders>
          </w:tcPr>
          <w:p w14:paraId="49395425" w14:textId="77777777" w:rsidR="0057642A" w:rsidRDefault="0057642A">
            <w:pPr>
              <w:widowControl/>
              <w:wordWrap/>
              <w:overflowPunct/>
              <w:autoSpaceDE/>
              <w:autoSpaceDN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A692E35" w14:textId="77777777" w:rsidR="0057642A" w:rsidRDefault="0057642A"/>
    <w:sectPr w:rsidR="005764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5A7C3" w14:textId="77777777" w:rsidR="00D60922" w:rsidRDefault="00D60922" w:rsidP="00023399">
      <w:r>
        <w:separator/>
      </w:r>
    </w:p>
  </w:endnote>
  <w:endnote w:type="continuationSeparator" w:id="0">
    <w:p w14:paraId="783ED238" w14:textId="77777777" w:rsidR="00D60922" w:rsidRDefault="00D60922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6241" w14:textId="77777777" w:rsidR="0057642A" w:rsidRDefault="005764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7B3772" w14:textId="77777777" w:rsidR="0057642A" w:rsidRDefault="005764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7CD7" w14:textId="77777777" w:rsidR="00D60922" w:rsidRDefault="00D60922" w:rsidP="00023399">
      <w:r>
        <w:separator/>
      </w:r>
    </w:p>
  </w:footnote>
  <w:footnote w:type="continuationSeparator" w:id="0">
    <w:p w14:paraId="399D5919" w14:textId="77777777" w:rsidR="00D60922" w:rsidRDefault="00D60922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2A"/>
    <w:rsid w:val="00023399"/>
    <w:rsid w:val="000341E0"/>
    <w:rsid w:val="00116C71"/>
    <w:rsid w:val="00494502"/>
    <w:rsid w:val="004E24A8"/>
    <w:rsid w:val="0057642A"/>
    <w:rsid w:val="00C221DA"/>
    <w:rsid w:val="00D50AD1"/>
    <w:rsid w:val="00D60922"/>
    <w:rsid w:val="00EC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0A7EC"/>
  <w14:defaultImageDpi w14:val="0"/>
  <w15:docId w15:val="{93FCE112-73C9-4839-81D3-EE412FA7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2001-10-05T07:32:00Z</cp:lastPrinted>
  <dcterms:created xsi:type="dcterms:W3CDTF">2024-01-25T08:10:00Z</dcterms:created>
  <dcterms:modified xsi:type="dcterms:W3CDTF">2024-01-25T08:10:00Z</dcterms:modified>
</cp:coreProperties>
</file>