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DC6" w:rsidRPr="000F12D9" w:rsidRDefault="00801DC6" w:rsidP="00801DC6">
      <w:pPr>
        <w:widowControl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様式第７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号（第</w:t>
      </w:r>
      <w:r>
        <w:rPr>
          <w:rFonts w:ascii="ＭＳ 明朝" w:hAnsi="ＭＳ 明朝" w:cs="ＭＳ 明朝" w:hint="eastAsia"/>
          <w:kern w:val="0"/>
          <w:sz w:val="22"/>
          <w:szCs w:val="22"/>
        </w:rPr>
        <w:t>１１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801DC6" w:rsidRPr="000F12D9" w:rsidRDefault="00801DC6" w:rsidP="00801DC6">
      <w:pPr>
        <w:autoSpaceDE w:val="0"/>
        <w:autoSpaceDN w:val="0"/>
        <w:adjustRightInd w:val="0"/>
        <w:spacing w:line="240" w:lineRule="auto"/>
        <w:jc w:val="righ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</w:p>
    <w:p w:rsidR="00801DC6" w:rsidRPr="000F12D9" w:rsidRDefault="00801DC6" w:rsidP="00801DC6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801DC6" w:rsidRPr="000F12D9" w:rsidRDefault="00801DC6" w:rsidP="00801DC6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みなかみ町長　　様</w:t>
      </w:r>
    </w:p>
    <w:p w:rsidR="00801DC6" w:rsidRPr="000F12D9" w:rsidRDefault="00801DC6" w:rsidP="00801DC6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801DC6" w:rsidRPr="000F12D9" w:rsidRDefault="00801DC6" w:rsidP="00801DC6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（申請者）住</w:t>
      </w:r>
      <w:r w:rsidRPr="000F12D9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 xml:space="preserve">所　　　　　　　　　　　　　</w:t>
      </w:r>
    </w:p>
    <w:p w:rsidR="00801DC6" w:rsidRPr="000F12D9" w:rsidRDefault="00801DC6" w:rsidP="00801DC6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cs="Times New Roman"/>
          <w:kern w:val="0"/>
          <w:sz w:val="24"/>
          <w:szCs w:val="24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氏</w:t>
      </w:r>
      <w:r w:rsidRPr="000F12D9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 xml:space="preserve">名　　　</w:t>
      </w:r>
      <w:r w:rsidRPr="000F12D9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</w:t>
      </w:r>
      <w:r w:rsidR="007857F1">
        <w:rPr>
          <w:rFonts w:ascii="ＭＳ 明朝" w:hAnsi="ＭＳ 明朝" w:cs="ＭＳ 明朝" w:hint="eastAsia"/>
          <w:kern w:val="0"/>
          <w:sz w:val="22"/>
          <w:szCs w:val="22"/>
        </w:rPr>
        <w:t xml:space="preserve">　 </w:t>
      </w:r>
    </w:p>
    <w:p w:rsidR="00801DC6" w:rsidRPr="000F12D9" w:rsidRDefault="00801DC6" w:rsidP="00801DC6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 xml:space="preserve">電話番号　</w:t>
      </w:r>
      <w:r w:rsidRPr="000F12D9">
        <w:rPr>
          <w:rFonts w:ascii="ＭＳ 明朝" w:hAnsi="ＭＳ 明朝" w:cs="ＭＳ 明朝"/>
          <w:kern w:val="0"/>
          <w:sz w:val="22"/>
          <w:szCs w:val="22"/>
        </w:rPr>
        <w:t xml:space="preserve">      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="007857F1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</w:t>
      </w:r>
    </w:p>
    <w:p w:rsidR="00801DC6" w:rsidRPr="000F12D9" w:rsidRDefault="007857F1" w:rsidP="00801DC6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cs="Times New Roman" w:hint="eastAsia"/>
          <w:kern w:val="0"/>
          <w:sz w:val="22"/>
          <w:szCs w:val="22"/>
        </w:rPr>
        <w:t xml:space="preserve"> </w:t>
      </w:r>
    </w:p>
    <w:p w:rsidR="00801DC6" w:rsidRDefault="00801DC6" w:rsidP="00801DC6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高効率給湯器設備</w:t>
      </w:r>
      <w:r w:rsidRPr="000F12D9">
        <w:rPr>
          <w:rFonts w:ascii="ＭＳ 明朝" w:hAnsi="ＭＳ 明朝" w:cs="ＭＳ 明朝" w:hint="eastAsia"/>
          <w:kern w:val="0"/>
          <w:sz w:val="28"/>
          <w:szCs w:val="28"/>
        </w:rPr>
        <w:t>実績報告書</w:t>
      </w:r>
    </w:p>
    <w:p w:rsidR="00801DC6" w:rsidRPr="00801DC6" w:rsidRDefault="00801DC6" w:rsidP="00801DC6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 明朝"/>
          <w:kern w:val="0"/>
          <w:sz w:val="28"/>
          <w:szCs w:val="28"/>
        </w:rPr>
      </w:pPr>
    </w:p>
    <w:p w:rsidR="00801DC6" w:rsidRDefault="00801DC6" w:rsidP="00353CE6">
      <w:pPr>
        <w:autoSpaceDE w:val="0"/>
        <w:autoSpaceDN w:val="0"/>
        <w:adjustRightInd w:val="0"/>
        <w:spacing w:line="240" w:lineRule="auto"/>
        <w:ind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みなかみ町住宅用省エネルギー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設備設置費補助金交付要綱第</w:t>
      </w:r>
      <w:r>
        <w:rPr>
          <w:rFonts w:ascii="ＭＳ 明朝" w:hAnsi="ＭＳ 明朝" w:cs="ＭＳ 明朝" w:hint="eastAsia"/>
          <w:kern w:val="0"/>
          <w:sz w:val="22"/>
          <w:szCs w:val="22"/>
        </w:rPr>
        <w:t>１１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条の規定により、下記のとおり報告します。</w:t>
      </w:r>
    </w:p>
    <w:p w:rsidR="00353CE6" w:rsidRPr="000F12D9" w:rsidRDefault="00353CE6" w:rsidP="00353CE6">
      <w:pPr>
        <w:autoSpaceDE w:val="0"/>
        <w:autoSpaceDN w:val="0"/>
        <w:adjustRightInd w:val="0"/>
        <w:spacing w:line="240" w:lineRule="auto"/>
        <w:ind w:firstLineChars="100" w:firstLine="220"/>
        <w:jc w:val="left"/>
        <w:rPr>
          <w:rFonts w:ascii="ＭＳ 明朝" w:cs="Times New Roman"/>
          <w:kern w:val="0"/>
          <w:sz w:val="22"/>
          <w:szCs w:val="22"/>
        </w:rPr>
      </w:pPr>
    </w:p>
    <w:p w:rsidR="00801DC6" w:rsidRPr="000F12D9" w:rsidRDefault="00801DC6" w:rsidP="00801DC6">
      <w:pPr>
        <w:autoSpaceDE w:val="0"/>
        <w:autoSpaceDN w:val="0"/>
        <w:adjustRightInd w:val="0"/>
        <w:spacing w:line="240" w:lineRule="auto"/>
        <w:jc w:val="center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:rsidR="00801DC6" w:rsidRPr="000F12D9" w:rsidRDefault="00801DC6" w:rsidP="00801DC6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0B75D9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補助金決定通知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7"/>
        <w:gridCol w:w="5865"/>
      </w:tblGrid>
      <w:tr w:rsidR="00801DC6" w:rsidRPr="000F12D9" w:rsidTr="000B75D9">
        <w:trPr>
          <w:trHeight w:val="454"/>
        </w:trPr>
        <w:tc>
          <w:tcPr>
            <w:tcW w:w="2268" w:type="dxa"/>
            <w:vAlign w:val="center"/>
          </w:tcPr>
          <w:p w:rsidR="00801DC6" w:rsidRPr="000F12D9" w:rsidRDefault="00801DC6" w:rsidP="008E75DC">
            <w:pPr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指令番号及び指令日</w:t>
            </w:r>
          </w:p>
        </w:tc>
        <w:tc>
          <w:tcPr>
            <w:tcW w:w="5953" w:type="dxa"/>
            <w:vAlign w:val="center"/>
          </w:tcPr>
          <w:p w:rsidR="00801DC6" w:rsidRPr="000F12D9" w:rsidRDefault="000B75D9" w:rsidP="000B75D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（指令番号）　　　　　　　　　　　　　</w:t>
            </w:r>
            <w:r w:rsidR="00801DC6"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801DC6" w:rsidRPr="000F12D9" w:rsidTr="000B75D9">
        <w:trPr>
          <w:trHeight w:val="454"/>
        </w:trPr>
        <w:tc>
          <w:tcPr>
            <w:tcW w:w="2268" w:type="dxa"/>
            <w:vAlign w:val="center"/>
          </w:tcPr>
          <w:p w:rsidR="00801DC6" w:rsidRPr="000F12D9" w:rsidRDefault="00801DC6" w:rsidP="008E75DC">
            <w:pPr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補助金交付決定額</w:t>
            </w:r>
          </w:p>
        </w:tc>
        <w:tc>
          <w:tcPr>
            <w:tcW w:w="5953" w:type="dxa"/>
            <w:vAlign w:val="center"/>
          </w:tcPr>
          <w:p w:rsidR="00801DC6" w:rsidRPr="000F12D9" w:rsidRDefault="00801DC6" w:rsidP="00E920C7">
            <w:pPr>
              <w:autoSpaceDE w:val="0"/>
              <w:autoSpaceDN w:val="0"/>
              <w:adjustRightInd w:val="0"/>
              <w:spacing w:line="240" w:lineRule="auto"/>
              <w:ind w:right="100"/>
              <w:jc w:val="righ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円</w:t>
            </w:r>
          </w:p>
        </w:tc>
      </w:tr>
    </w:tbl>
    <w:p w:rsidR="00801DC6" w:rsidRPr="000F12D9" w:rsidRDefault="00801DC6" w:rsidP="00801DC6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801DC6" w:rsidRPr="000F12D9" w:rsidRDefault="00801DC6" w:rsidP="00801DC6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0B75D9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高効率給湯器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の概要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1"/>
        <w:gridCol w:w="5871"/>
      </w:tblGrid>
      <w:tr w:rsidR="00801DC6" w:rsidRPr="000F12D9" w:rsidTr="000B75D9">
        <w:trPr>
          <w:trHeight w:val="454"/>
        </w:trPr>
        <w:tc>
          <w:tcPr>
            <w:tcW w:w="2268" w:type="dxa"/>
            <w:vAlign w:val="center"/>
          </w:tcPr>
          <w:p w:rsidR="00801DC6" w:rsidRPr="000F12D9" w:rsidRDefault="00801DC6" w:rsidP="008E75DC">
            <w:pPr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5953" w:type="dxa"/>
            <w:vAlign w:val="center"/>
          </w:tcPr>
          <w:p w:rsidR="00801DC6" w:rsidRPr="000F12D9" w:rsidRDefault="00801DC6" w:rsidP="008E75DC">
            <w:pPr>
              <w:autoSpaceDE w:val="0"/>
              <w:autoSpaceDN w:val="0"/>
              <w:adjustRightInd w:val="0"/>
              <w:spacing w:line="240" w:lineRule="auto"/>
              <w:ind w:firstLineChars="100" w:firstLine="20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みなかみ町　　　　　　　　　　　　番地</w:t>
            </w:r>
          </w:p>
        </w:tc>
      </w:tr>
      <w:tr w:rsidR="00801DC6" w:rsidRPr="000F12D9" w:rsidTr="000B75D9">
        <w:trPr>
          <w:trHeight w:val="454"/>
        </w:trPr>
        <w:tc>
          <w:tcPr>
            <w:tcW w:w="2268" w:type="dxa"/>
            <w:vAlign w:val="center"/>
          </w:tcPr>
          <w:p w:rsidR="00801DC6" w:rsidRPr="000F12D9" w:rsidRDefault="00801DC6" w:rsidP="008E75DC">
            <w:pPr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設置する機器の名称</w:t>
            </w:r>
          </w:p>
        </w:tc>
        <w:tc>
          <w:tcPr>
            <w:tcW w:w="5953" w:type="dxa"/>
            <w:vAlign w:val="center"/>
          </w:tcPr>
          <w:p w:rsidR="00801DC6" w:rsidRPr="000F12D9" w:rsidRDefault="00801DC6" w:rsidP="008E75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801DC6" w:rsidRPr="000F12D9" w:rsidTr="000B75D9">
        <w:trPr>
          <w:trHeight w:val="454"/>
        </w:trPr>
        <w:tc>
          <w:tcPr>
            <w:tcW w:w="2268" w:type="dxa"/>
            <w:vAlign w:val="center"/>
          </w:tcPr>
          <w:p w:rsidR="00801DC6" w:rsidRPr="000F12D9" w:rsidRDefault="00801DC6" w:rsidP="008E75DC">
            <w:pPr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設置工事費</w:t>
            </w:r>
          </w:p>
        </w:tc>
        <w:tc>
          <w:tcPr>
            <w:tcW w:w="5953" w:type="dxa"/>
            <w:vAlign w:val="center"/>
          </w:tcPr>
          <w:p w:rsidR="00801DC6" w:rsidRPr="000F12D9" w:rsidRDefault="00801DC6" w:rsidP="008E75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円（消費税抜き）</w:t>
            </w:r>
          </w:p>
        </w:tc>
      </w:tr>
      <w:tr w:rsidR="00801DC6" w:rsidRPr="000F12D9" w:rsidTr="000B75D9">
        <w:trPr>
          <w:trHeight w:val="454"/>
        </w:trPr>
        <w:tc>
          <w:tcPr>
            <w:tcW w:w="2268" w:type="dxa"/>
            <w:vAlign w:val="center"/>
          </w:tcPr>
          <w:p w:rsidR="00801DC6" w:rsidRPr="000F12D9" w:rsidRDefault="00801DC6" w:rsidP="008E75DC">
            <w:pPr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設置工事完了日</w:t>
            </w:r>
          </w:p>
        </w:tc>
        <w:tc>
          <w:tcPr>
            <w:tcW w:w="5953" w:type="dxa"/>
            <w:vAlign w:val="center"/>
          </w:tcPr>
          <w:p w:rsidR="00801DC6" w:rsidRPr="000F12D9" w:rsidRDefault="00801DC6" w:rsidP="008E75DC">
            <w:pPr>
              <w:autoSpaceDE w:val="0"/>
              <w:autoSpaceDN w:val="0"/>
              <w:adjustRightInd w:val="0"/>
              <w:spacing w:line="240" w:lineRule="auto"/>
              <w:ind w:firstLineChars="700" w:firstLine="140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　　　月　　　日</w:t>
            </w:r>
          </w:p>
        </w:tc>
      </w:tr>
    </w:tbl>
    <w:p w:rsidR="00801DC6" w:rsidRPr="000F12D9" w:rsidRDefault="00801DC6" w:rsidP="00801DC6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801DC6" w:rsidRPr="000F12D9" w:rsidRDefault="00801DC6" w:rsidP="00801DC6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="000B75D9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53CE6">
        <w:rPr>
          <w:rFonts w:ascii="ＭＳ 明朝" w:hAnsi="ＭＳ 明朝" w:cs="ＭＳ 明朝" w:hint="eastAsia"/>
          <w:kern w:val="0"/>
          <w:sz w:val="22"/>
          <w:szCs w:val="22"/>
        </w:rPr>
        <w:t>高効率給湯器</w:t>
      </w:r>
      <w:r>
        <w:rPr>
          <w:rFonts w:ascii="ＭＳ 明朝" w:hAnsi="ＭＳ 明朝" w:cs="ＭＳ 明朝" w:hint="eastAsia"/>
          <w:kern w:val="0"/>
          <w:sz w:val="22"/>
          <w:szCs w:val="22"/>
        </w:rPr>
        <w:t>に関する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添付書類</w:t>
      </w:r>
    </w:p>
    <w:p w:rsidR="00801DC6" w:rsidRPr="000F12D9" w:rsidRDefault="000B75D9" w:rsidP="004E2C26">
      <w:pPr>
        <w:autoSpaceDE w:val="0"/>
        <w:autoSpaceDN w:val="0"/>
        <w:adjustRightInd w:val="0"/>
        <w:spacing w:line="240" w:lineRule="auto"/>
        <w:ind w:left="440" w:hangingChars="200" w:hanging="440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(1)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01DC6">
        <w:rPr>
          <w:rFonts w:ascii="ＭＳ 明朝" w:hAnsi="ＭＳ 明朝" w:cs="ＭＳ 明朝" w:hint="eastAsia"/>
          <w:kern w:val="0"/>
          <w:sz w:val="22"/>
          <w:szCs w:val="22"/>
        </w:rPr>
        <w:t>住民票の写し</w:t>
      </w:r>
      <w:r>
        <w:rPr>
          <w:rFonts w:ascii="ＭＳ 明朝" w:hAnsi="ＭＳ 明朝" w:cs="ＭＳ 明朝" w:hint="eastAsia"/>
          <w:kern w:val="0"/>
          <w:sz w:val="22"/>
          <w:szCs w:val="22"/>
        </w:rPr>
        <w:t>。</w:t>
      </w:r>
      <w:r w:rsidR="00801DC6">
        <w:rPr>
          <w:rFonts w:ascii="ＭＳ 明朝" w:hAnsi="ＭＳ 明朝" w:cs="ＭＳ 明朝" w:hint="eastAsia"/>
          <w:kern w:val="0"/>
          <w:sz w:val="22"/>
          <w:szCs w:val="22"/>
        </w:rPr>
        <w:t>（発行後３ヶ月以内のもの。ただし太陽光発電設備と</w:t>
      </w:r>
      <w:r w:rsidR="004E2C26">
        <w:rPr>
          <w:rFonts w:ascii="ＭＳ 明朝" w:hAnsi="ＭＳ 明朝" w:cs="ＭＳ 明朝" w:hint="eastAsia"/>
          <w:kern w:val="0"/>
          <w:sz w:val="22"/>
          <w:szCs w:val="22"/>
        </w:rPr>
        <w:t>同時に申請する場合は省略できる</w:t>
      </w:r>
      <w:r>
        <w:rPr>
          <w:rFonts w:ascii="ＭＳ 明朝" w:hAnsi="ＭＳ 明朝" w:cs="ＭＳ 明朝" w:hint="eastAsia"/>
          <w:kern w:val="0"/>
          <w:sz w:val="22"/>
          <w:szCs w:val="22"/>
        </w:rPr>
        <w:t>。</w:t>
      </w:r>
      <w:r w:rsidR="004E2C26">
        <w:rPr>
          <w:rFonts w:ascii="ＭＳ 明朝" w:hAnsi="ＭＳ 明朝" w:cs="ＭＳ 明朝" w:hint="eastAsia"/>
          <w:kern w:val="0"/>
          <w:sz w:val="22"/>
          <w:szCs w:val="22"/>
        </w:rPr>
        <w:t>）</w:t>
      </w:r>
    </w:p>
    <w:p w:rsidR="004E2C26" w:rsidRDefault="000B75D9" w:rsidP="004E2C26">
      <w:pPr>
        <w:autoSpaceDE w:val="0"/>
        <w:autoSpaceDN w:val="0"/>
        <w:adjustRightInd w:val="0"/>
        <w:spacing w:line="240" w:lineRule="auto"/>
        <w:ind w:left="440" w:hangingChars="200" w:hanging="440"/>
        <w:jc w:val="left"/>
        <w:rPr>
          <w:rFonts w:ascii="ＭＳ 明朝" w:cs="ＭＳ 明朝"/>
          <w:kern w:val="0"/>
        </w:rPr>
      </w:pPr>
      <w:r>
        <w:rPr>
          <w:rFonts w:ascii="ＭＳ 明朝" w:hAnsi="ＭＳ 明朝" w:cs="ＭＳ 明朝"/>
          <w:kern w:val="0"/>
          <w:sz w:val="22"/>
          <w:szCs w:val="22"/>
        </w:rPr>
        <w:t>(2)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01DC6" w:rsidRPr="000F12D9">
        <w:rPr>
          <w:rFonts w:ascii="ＭＳ 明朝" w:hAnsi="ＭＳ 明朝" w:cs="ＭＳ 明朝" w:hint="eastAsia"/>
          <w:kern w:val="0"/>
          <w:sz w:val="22"/>
          <w:szCs w:val="22"/>
        </w:rPr>
        <w:t>補助事業の実施状況を示す写真</w:t>
      </w:r>
      <w:r>
        <w:rPr>
          <w:rFonts w:ascii="ＭＳ 明朝" w:hAnsi="ＭＳ 明朝" w:cs="ＭＳ 明朝" w:hint="eastAsia"/>
          <w:kern w:val="0"/>
          <w:sz w:val="22"/>
          <w:szCs w:val="22"/>
        </w:rPr>
        <w:t>。</w:t>
      </w:r>
      <w:r w:rsidR="00801DC6" w:rsidRPr="000F12D9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4E2C26">
        <w:rPr>
          <w:rFonts w:ascii="ＭＳ 明朝" w:cs="ＭＳ 明朝" w:hint="eastAsia"/>
          <w:kern w:val="0"/>
        </w:rPr>
        <w:t>家屋に機器が設置されている様子が</w:t>
      </w:r>
      <w:r w:rsidR="004E2C26" w:rsidRPr="000F12D9">
        <w:rPr>
          <w:rFonts w:ascii="ＭＳ 明朝" w:cs="ＭＳ 明朝" w:hint="eastAsia"/>
          <w:kern w:val="0"/>
        </w:rPr>
        <w:t>確認できるもの</w:t>
      </w:r>
      <w:r>
        <w:rPr>
          <w:rFonts w:ascii="ＭＳ 明朝" w:cs="ＭＳ 明朝" w:hint="eastAsia"/>
          <w:kern w:val="0"/>
        </w:rPr>
        <w:t>。</w:t>
      </w:r>
      <w:r w:rsidR="004E2C26" w:rsidRPr="000F12D9">
        <w:rPr>
          <w:rFonts w:ascii="ＭＳ 明朝" w:cs="ＭＳ 明朝" w:hint="eastAsia"/>
          <w:kern w:val="0"/>
        </w:rPr>
        <w:t>）</w:t>
      </w:r>
    </w:p>
    <w:p w:rsidR="00353CE6" w:rsidRDefault="000B75D9" w:rsidP="000B75D9">
      <w:pPr>
        <w:autoSpaceDE w:val="0"/>
        <w:autoSpaceDN w:val="0"/>
        <w:adjustRightInd w:val="0"/>
        <w:spacing w:line="240" w:lineRule="auto"/>
        <w:ind w:left="440" w:hangingChars="200" w:hanging="44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(3)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01DC6" w:rsidRPr="000F12D9">
        <w:rPr>
          <w:rFonts w:ascii="ＭＳ 明朝" w:hAnsi="ＭＳ 明朝" w:cs="ＭＳ 明朝" w:hint="eastAsia"/>
          <w:kern w:val="0"/>
          <w:sz w:val="22"/>
          <w:szCs w:val="22"/>
        </w:rPr>
        <w:t>補助事業の実施に係る領収書の写し</w:t>
      </w:r>
      <w:r>
        <w:rPr>
          <w:rFonts w:ascii="ＭＳ 明朝" w:hAnsi="ＭＳ 明朝" w:cs="ＭＳ 明朝" w:hint="eastAsia"/>
          <w:kern w:val="0"/>
          <w:sz w:val="22"/>
          <w:szCs w:val="22"/>
        </w:rPr>
        <w:t>。</w:t>
      </w:r>
      <w:r w:rsidR="004E2C26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4E2C26">
        <w:rPr>
          <w:rFonts w:ascii="ＭＳ 明朝" w:cs="ＭＳ 明朝" w:hint="eastAsia"/>
          <w:kern w:val="0"/>
        </w:rPr>
        <w:t>高効率給湯器設備の設置費用とわかるもの</w:t>
      </w:r>
      <w:r>
        <w:rPr>
          <w:rFonts w:ascii="ＭＳ 明朝" w:cs="ＭＳ 明朝" w:hint="eastAsia"/>
          <w:kern w:val="0"/>
        </w:rPr>
        <w:t>。</w:t>
      </w:r>
      <w:r w:rsidR="004E2C26">
        <w:rPr>
          <w:rFonts w:ascii="ＭＳ 明朝" w:cs="ＭＳ 明朝" w:hint="eastAsia"/>
          <w:kern w:val="0"/>
        </w:rPr>
        <w:t>）</w:t>
      </w:r>
    </w:p>
    <w:p w:rsidR="00353CE6" w:rsidRDefault="00353CE6" w:rsidP="00353CE6">
      <w:pPr>
        <w:autoSpaceDE w:val="0"/>
        <w:autoSpaceDN w:val="0"/>
        <w:adjustRightInd w:val="0"/>
        <w:spacing w:line="240" w:lineRule="auto"/>
        <w:ind w:left="440" w:hangingChars="200" w:hanging="44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</w:t>
      </w:r>
      <w:r>
        <w:rPr>
          <w:rFonts w:ascii="ＭＳ 明朝" w:hAnsi="ＭＳ 明朝" w:cs="ＭＳ 明朝" w:hint="eastAsia"/>
          <w:kern w:val="0"/>
          <w:sz w:val="22"/>
          <w:szCs w:val="22"/>
        </w:rPr>
        <w:t>4</w:t>
      </w:r>
      <w:r w:rsidR="000B75D9">
        <w:rPr>
          <w:rFonts w:ascii="ＭＳ 明朝" w:hAnsi="ＭＳ 明朝" w:cs="ＭＳ 明朝"/>
          <w:kern w:val="0"/>
          <w:sz w:val="22"/>
          <w:szCs w:val="22"/>
        </w:rPr>
        <w:t>)</w:t>
      </w:r>
      <w:r w:rsidR="000B75D9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E3139F" w:rsidRPr="000F12D9">
        <w:rPr>
          <w:rFonts w:ascii="ＭＳ 明朝" w:hAnsi="ＭＳ 明朝" w:cs="ＭＳ 明朝" w:hint="eastAsia"/>
          <w:kern w:val="0"/>
          <w:sz w:val="22"/>
          <w:szCs w:val="22"/>
        </w:rPr>
        <w:t>その他町長が必要と認めるもの</w:t>
      </w:r>
      <w:r w:rsidR="000B75D9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:rsidR="00BD4D46" w:rsidRDefault="00BD4D46" w:rsidP="000B75D9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7857F1" w:rsidRDefault="007857F1" w:rsidP="000B75D9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836667" w:rsidRPr="00BD4D46" w:rsidRDefault="00BD4D46" w:rsidP="00BD4D46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（備考）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用紙の大きさは、</w:t>
      </w:r>
      <w:r>
        <w:rPr>
          <w:rFonts w:ascii="Arial" w:hAnsi="Arial" w:cs="Arial" w:hint="eastAsia"/>
          <w:b/>
          <w:bCs/>
          <w:sz w:val="22"/>
          <w:szCs w:val="22"/>
        </w:rPr>
        <w:t>日本工業規格Ａ４</w:t>
      </w:r>
      <w:r>
        <w:rPr>
          <w:rFonts w:ascii="Arial" w:hAnsi="Arial" w:cs="Arial" w:hint="eastAsia"/>
          <w:sz w:val="22"/>
          <w:szCs w:val="22"/>
        </w:rPr>
        <w:t>とすること。</w:t>
      </w:r>
    </w:p>
    <w:sectPr w:rsidR="00836667" w:rsidRPr="00BD4D46" w:rsidSect="007857F1">
      <w:pgSz w:w="11906" w:h="16838"/>
      <w:pgMar w:top="1701" w:right="1701" w:bottom="158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10A" w:rsidRDefault="0054610A" w:rsidP="002A770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610A" w:rsidRDefault="0054610A" w:rsidP="002A770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10A" w:rsidRDefault="0054610A" w:rsidP="002A770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610A" w:rsidRDefault="0054610A" w:rsidP="002A770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55EE1"/>
    <w:multiLevelType w:val="hybridMultilevel"/>
    <w:tmpl w:val="CF9E7D56"/>
    <w:lvl w:ilvl="0" w:tplc="AEA6B2E0">
      <w:start w:val="1"/>
      <w:numFmt w:val="decimalFullWidth"/>
      <w:lvlText w:val="(%1)"/>
      <w:lvlJc w:val="left"/>
      <w:pPr>
        <w:ind w:left="955" w:hanging="40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52056027"/>
    <w:multiLevelType w:val="hybridMultilevel"/>
    <w:tmpl w:val="F2B80A9C"/>
    <w:lvl w:ilvl="0" w:tplc="F20EA2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C1EF2"/>
    <w:multiLevelType w:val="hybridMultilevel"/>
    <w:tmpl w:val="621A10F8"/>
    <w:lvl w:ilvl="0" w:tplc="F8D49B2C">
      <w:start w:val="1"/>
      <w:numFmt w:val="decimalFullWidth"/>
      <w:lvlText w:val="(%1)"/>
      <w:lvlJc w:val="left"/>
      <w:pPr>
        <w:ind w:left="955" w:hanging="40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03"/>
    <w:rsid w:val="000003EB"/>
    <w:rsid w:val="00011635"/>
    <w:rsid w:val="000305A8"/>
    <w:rsid w:val="00047403"/>
    <w:rsid w:val="00052AE0"/>
    <w:rsid w:val="00083856"/>
    <w:rsid w:val="00096C4C"/>
    <w:rsid w:val="000B75D9"/>
    <w:rsid w:val="000F12D9"/>
    <w:rsid w:val="001103B6"/>
    <w:rsid w:val="00111532"/>
    <w:rsid w:val="00113B3F"/>
    <w:rsid w:val="001237E7"/>
    <w:rsid w:val="00130F8D"/>
    <w:rsid w:val="00133EE9"/>
    <w:rsid w:val="00164255"/>
    <w:rsid w:val="00166D23"/>
    <w:rsid w:val="001765A6"/>
    <w:rsid w:val="00182B20"/>
    <w:rsid w:val="001A0CDD"/>
    <w:rsid w:val="001C68F2"/>
    <w:rsid w:val="001D4C2F"/>
    <w:rsid w:val="001E20C8"/>
    <w:rsid w:val="001F7F47"/>
    <w:rsid w:val="00202403"/>
    <w:rsid w:val="002037F4"/>
    <w:rsid w:val="00215D61"/>
    <w:rsid w:val="00217987"/>
    <w:rsid w:val="00222766"/>
    <w:rsid w:val="00271221"/>
    <w:rsid w:val="002A2364"/>
    <w:rsid w:val="002A770C"/>
    <w:rsid w:val="002B3696"/>
    <w:rsid w:val="002B4209"/>
    <w:rsid w:val="002C2A72"/>
    <w:rsid w:val="002D3DAA"/>
    <w:rsid w:val="002D4758"/>
    <w:rsid w:val="0030394F"/>
    <w:rsid w:val="00313256"/>
    <w:rsid w:val="003230FB"/>
    <w:rsid w:val="00332903"/>
    <w:rsid w:val="00341450"/>
    <w:rsid w:val="00353CE6"/>
    <w:rsid w:val="0035608C"/>
    <w:rsid w:val="00356DF4"/>
    <w:rsid w:val="00367FD7"/>
    <w:rsid w:val="003807D6"/>
    <w:rsid w:val="00395702"/>
    <w:rsid w:val="003A2F3C"/>
    <w:rsid w:val="003B0C28"/>
    <w:rsid w:val="003B0C79"/>
    <w:rsid w:val="003E776C"/>
    <w:rsid w:val="003F7CF3"/>
    <w:rsid w:val="00410989"/>
    <w:rsid w:val="00411146"/>
    <w:rsid w:val="00426855"/>
    <w:rsid w:val="0046037E"/>
    <w:rsid w:val="004753D4"/>
    <w:rsid w:val="004771D2"/>
    <w:rsid w:val="00483FA1"/>
    <w:rsid w:val="00497CD6"/>
    <w:rsid w:val="004A26C6"/>
    <w:rsid w:val="004A69C7"/>
    <w:rsid w:val="004B785F"/>
    <w:rsid w:val="004C2D0C"/>
    <w:rsid w:val="004C62EA"/>
    <w:rsid w:val="004D2F90"/>
    <w:rsid w:val="004D4472"/>
    <w:rsid w:val="004E2C26"/>
    <w:rsid w:val="005065E7"/>
    <w:rsid w:val="00510624"/>
    <w:rsid w:val="00514A7C"/>
    <w:rsid w:val="00517119"/>
    <w:rsid w:val="00521446"/>
    <w:rsid w:val="00535FA4"/>
    <w:rsid w:val="005448CE"/>
    <w:rsid w:val="0054551C"/>
    <w:rsid w:val="0054610A"/>
    <w:rsid w:val="00553F89"/>
    <w:rsid w:val="005633D1"/>
    <w:rsid w:val="005C1D91"/>
    <w:rsid w:val="00602395"/>
    <w:rsid w:val="006023EC"/>
    <w:rsid w:val="00602EBB"/>
    <w:rsid w:val="00615C25"/>
    <w:rsid w:val="00643C56"/>
    <w:rsid w:val="00660181"/>
    <w:rsid w:val="00660BA3"/>
    <w:rsid w:val="0067121B"/>
    <w:rsid w:val="0069240B"/>
    <w:rsid w:val="006972E2"/>
    <w:rsid w:val="006B24ED"/>
    <w:rsid w:val="006D4527"/>
    <w:rsid w:val="007106B4"/>
    <w:rsid w:val="00711F67"/>
    <w:rsid w:val="007305A3"/>
    <w:rsid w:val="0073616C"/>
    <w:rsid w:val="00745954"/>
    <w:rsid w:val="007556D4"/>
    <w:rsid w:val="00775296"/>
    <w:rsid w:val="007857F1"/>
    <w:rsid w:val="007A63D7"/>
    <w:rsid w:val="00801DC6"/>
    <w:rsid w:val="0082569D"/>
    <w:rsid w:val="00833CE8"/>
    <w:rsid w:val="00836667"/>
    <w:rsid w:val="00877F4C"/>
    <w:rsid w:val="00896DCF"/>
    <w:rsid w:val="008D5067"/>
    <w:rsid w:val="008E19A3"/>
    <w:rsid w:val="008E75DC"/>
    <w:rsid w:val="009062F1"/>
    <w:rsid w:val="00943D1D"/>
    <w:rsid w:val="00962C6E"/>
    <w:rsid w:val="00964394"/>
    <w:rsid w:val="009657FA"/>
    <w:rsid w:val="0098317E"/>
    <w:rsid w:val="00986BAF"/>
    <w:rsid w:val="009A515A"/>
    <w:rsid w:val="009B0228"/>
    <w:rsid w:val="009E25C1"/>
    <w:rsid w:val="00A1110B"/>
    <w:rsid w:val="00A2289C"/>
    <w:rsid w:val="00A30B72"/>
    <w:rsid w:val="00A434EC"/>
    <w:rsid w:val="00A55024"/>
    <w:rsid w:val="00A57EF2"/>
    <w:rsid w:val="00A61572"/>
    <w:rsid w:val="00AC6D6E"/>
    <w:rsid w:val="00AF54A3"/>
    <w:rsid w:val="00B221FD"/>
    <w:rsid w:val="00B241CD"/>
    <w:rsid w:val="00B5554C"/>
    <w:rsid w:val="00B7042C"/>
    <w:rsid w:val="00B8704F"/>
    <w:rsid w:val="00B91436"/>
    <w:rsid w:val="00B91A63"/>
    <w:rsid w:val="00B920F4"/>
    <w:rsid w:val="00BA1597"/>
    <w:rsid w:val="00BA59CB"/>
    <w:rsid w:val="00BC2465"/>
    <w:rsid w:val="00BD4D46"/>
    <w:rsid w:val="00BD5AB7"/>
    <w:rsid w:val="00BE1D08"/>
    <w:rsid w:val="00C07024"/>
    <w:rsid w:val="00C214C4"/>
    <w:rsid w:val="00C41AC9"/>
    <w:rsid w:val="00C46212"/>
    <w:rsid w:val="00C65B39"/>
    <w:rsid w:val="00C76538"/>
    <w:rsid w:val="00C77B3F"/>
    <w:rsid w:val="00C80285"/>
    <w:rsid w:val="00C978FC"/>
    <w:rsid w:val="00CD53C6"/>
    <w:rsid w:val="00CE537A"/>
    <w:rsid w:val="00CF0969"/>
    <w:rsid w:val="00CF4267"/>
    <w:rsid w:val="00D009D3"/>
    <w:rsid w:val="00D07014"/>
    <w:rsid w:val="00D16870"/>
    <w:rsid w:val="00D35326"/>
    <w:rsid w:val="00D52B0C"/>
    <w:rsid w:val="00D57D42"/>
    <w:rsid w:val="00D76896"/>
    <w:rsid w:val="00D879A5"/>
    <w:rsid w:val="00DB1619"/>
    <w:rsid w:val="00DB1ED4"/>
    <w:rsid w:val="00DC089E"/>
    <w:rsid w:val="00DC436F"/>
    <w:rsid w:val="00DC4F08"/>
    <w:rsid w:val="00DF688D"/>
    <w:rsid w:val="00E1790F"/>
    <w:rsid w:val="00E26BC8"/>
    <w:rsid w:val="00E3139F"/>
    <w:rsid w:val="00E434C1"/>
    <w:rsid w:val="00E5420D"/>
    <w:rsid w:val="00E76F9D"/>
    <w:rsid w:val="00E920C7"/>
    <w:rsid w:val="00EB07CD"/>
    <w:rsid w:val="00ED3F60"/>
    <w:rsid w:val="00EE4CB8"/>
    <w:rsid w:val="00EE4D8F"/>
    <w:rsid w:val="00F07249"/>
    <w:rsid w:val="00F21CB0"/>
    <w:rsid w:val="00F26340"/>
    <w:rsid w:val="00F351FA"/>
    <w:rsid w:val="00F62D67"/>
    <w:rsid w:val="00F66ADA"/>
    <w:rsid w:val="00F70686"/>
    <w:rsid w:val="00F73DBD"/>
    <w:rsid w:val="00F91D30"/>
    <w:rsid w:val="00FA46AB"/>
    <w:rsid w:val="00FB66CE"/>
    <w:rsid w:val="00FC23DE"/>
    <w:rsid w:val="00FD1741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0C719F1"/>
  <w15:chartTrackingRefBased/>
  <w15:docId w15:val="{4E3DB5EC-00CA-4C67-B0A4-E6E8ACA2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FD7"/>
    <w:pPr>
      <w:widowControl w:val="0"/>
      <w:spacing w:line="280" w:lineRule="atLeast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A7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2A770C"/>
    <w:rPr>
      <w:rFonts w:cs="Times New Roman"/>
    </w:rPr>
  </w:style>
  <w:style w:type="paragraph" w:styleId="a5">
    <w:name w:val="footer"/>
    <w:basedOn w:val="a"/>
    <w:link w:val="a6"/>
    <w:semiHidden/>
    <w:rsid w:val="002A7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2A770C"/>
    <w:rPr>
      <w:rFonts w:cs="Times New Roman"/>
    </w:rPr>
  </w:style>
  <w:style w:type="table" w:styleId="a7">
    <w:name w:val="Table Grid"/>
    <w:basedOn w:val="a1"/>
    <w:rsid w:val="00ED3F60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75FB6-0106-4D4B-A8F0-70C89A3C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みなかみ町住宅用太陽光発電設備設置費補助金交付要綱</vt:lpstr>
      <vt:lpstr>みなかみ町住宅用太陽光発電設備設置費補助金交付要綱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みなかみ町住宅用太陽光発電設備設置費補助金交付要綱</dc:title>
  <dc:subject/>
  <dc:creator>H20みなかみ町</dc:creator>
  <cp:keywords/>
  <dc:description/>
  <cp:lastModifiedBy>中島　秀明</cp:lastModifiedBy>
  <cp:revision>3</cp:revision>
  <cp:lastPrinted>2010-03-19T05:44:00Z</cp:lastPrinted>
  <dcterms:created xsi:type="dcterms:W3CDTF">2023-01-26T05:06:00Z</dcterms:created>
  <dcterms:modified xsi:type="dcterms:W3CDTF">2023-03-01T05:09:00Z</dcterms:modified>
</cp:coreProperties>
</file>