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0A30" w14:textId="67C64949" w:rsidR="0069021B" w:rsidRPr="00FD6416" w:rsidRDefault="0069021B" w:rsidP="0069021B">
      <w:pPr>
        <w:overflowPunct w:val="0"/>
        <w:textAlignment w:val="baseline"/>
        <w:rPr>
          <w:sz w:val="20"/>
          <w:szCs w:val="20"/>
        </w:rPr>
      </w:pPr>
      <w:r w:rsidRPr="00FD6416">
        <w:rPr>
          <w:rFonts w:ascii="Times New Roman" w:hAnsi="Times New Roman" w:cs="ＭＳ 明朝" w:hint="eastAsia"/>
          <w:kern w:val="0"/>
          <w:szCs w:val="21"/>
        </w:rPr>
        <w:t>様式第１号</w:t>
      </w:r>
      <w:r w:rsidR="00182F65" w:rsidRPr="00FD6416">
        <w:rPr>
          <w:rFonts w:hint="eastAsia"/>
          <w:sz w:val="20"/>
          <w:szCs w:val="20"/>
        </w:rPr>
        <w:t>（第２条関係）</w:t>
      </w:r>
    </w:p>
    <w:p w14:paraId="36E3BA0D" w14:textId="77777777" w:rsidR="001D0EA7" w:rsidRPr="00275F7C" w:rsidRDefault="001D0EA7" w:rsidP="0069021B">
      <w:pPr>
        <w:overflowPunct w:val="0"/>
        <w:textAlignment w:val="baseline"/>
        <w:rPr>
          <w:rFonts w:ascii="ＭＳ 明朝" w:hAnsi="Times New Roman"/>
          <w:i/>
          <w:iCs/>
          <w:kern w:val="0"/>
          <w:szCs w:val="21"/>
        </w:rPr>
      </w:pPr>
    </w:p>
    <w:p w14:paraId="7DFEA3E8" w14:textId="4B508857" w:rsidR="0069021B" w:rsidRPr="00610FEE" w:rsidRDefault="00A863A5" w:rsidP="0069021B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承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認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工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事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施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C956C4">
        <w:rPr>
          <w:rFonts w:ascii="Times New Roman" w:hAnsi="Times New Roman" w:hint="eastAsia"/>
          <w:color w:val="000000"/>
          <w:kern w:val="0"/>
          <w:sz w:val="24"/>
          <w:szCs w:val="24"/>
        </w:rPr>
        <w:t>行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承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認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請</w:t>
      </w:r>
      <w:r w:rsidR="0069021B" w:rsidRPr="00610FE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="0069021B" w:rsidRPr="00610FE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CE2FEA2" w14:textId="77777777" w:rsidR="0069021B" w:rsidRPr="0069021B" w:rsidRDefault="0069021B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         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5148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第　　　　　号</w:t>
      </w:r>
    </w:p>
    <w:p w14:paraId="1B4F505D" w14:textId="184FC452" w:rsidR="0069021B" w:rsidRPr="0069021B" w:rsidRDefault="0069021B" w:rsidP="00E96A07">
      <w:pPr>
        <w:overflowPunct w:val="0"/>
        <w:ind w:leftChars="-400" w:left="-84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Pr="0069021B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="00CD0BBD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D9759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96A0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令和　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D9759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D9759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14:paraId="4CCACC83" w14:textId="522308A2" w:rsidR="0069021B" w:rsidRPr="0069021B" w:rsidRDefault="00BC648F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みなかみ町長　</w:t>
      </w:r>
      <w:r w:rsidR="0069607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9021B"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14:paraId="1B14976E" w14:textId="77777777" w:rsidR="0069021B" w:rsidRPr="0069021B" w:rsidRDefault="0069021B" w:rsidP="00C30B04">
      <w:pPr>
        <w:overflowPunct w:val="0"/>
        <w:spacing w:line="276" w:lineRule="auto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〒</w:t>
      </w:r>
    </w:p>
    <w:p w14:paraId="000228A3" w14:textId="77777777" w:rsidR="0069021B" w:rsidRPr="0069021B" w:rsidRDefault="0069021B" w:rsidP="00C30B04">
      <w:pPr>
        <w:overflowPunct w:val="0"/>
        <w:spacing w:line="276" w:lineRule="auto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住</w:t>
      </w:r>
      <w:r w:rsidR="009B181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="009B181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03B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6B8C20BF" w14:textId="718618DA" w:rsidR="0069021B" w:rsidRPr="009B1812" w:rsidRDefault="0069021B" w:rsidP="00C30B04">
      <w:pPr>
        <w:overflowPunct w:val="0"/>
        <w:spacing w:line="276" w:lineRule="auto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="009B181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氏　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="00803B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9021B"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14:paraId="79D13F70" w14:textId="77777777" w:rsidR="0069021B" w:rsidRPr="0069021B" w:rsidRDefault="0069021B" w:rsidP="00C30B04">
      <w:pPr>
        <w:overflowPunct w:val="0"/>
        <w:spacing w:line="276" w:lineRule="auto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69021B">
        <w:rPr>
          <w:rFonts w:ascii="Times New Roman" w:hAnsi="Times New Roman"/>
          <w:color w:val="000000"/>
          <w:kern w:val="0"/>
          <w:szCs w:val="21"/>
        </w:rPr>
        <w:t xml:space="preserve">          </w:t>
      </w:r>
      <w:r w:rsidR="009B1812">
        <w:rPr>
          <w:rFonts w:ascii="Times New Roman" w:hAnsi="Times New Roman"/>
          <w:color w:val="000000"/>
          <w:kern w:val="0"/>
          <w:szCs w:val="21"/>
        </w:rPr>
        <w:t xml:space="preserve">                          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担当者</w:t>
      </w:r>
      <w:r w:rsidR="009B181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03B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6B7B95DC" w14:textId="77777777" w:rsidR="0069021B" w:rsidRDefault="009B1812" w:rsidP="00C30B04">
      <w:pPr>
        <w:overflowPunct w:val="0"/>
        <w:spacing w:line="276" w:lineRule="auto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="0069021B"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ＴＥＬ</w:t>
      </w:r>
      <w:r w:rsidR="00D5148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03B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7F310198" w14:textId="77777777" w:rsidR="00803BDB" w:rsidRPr="0069021B" w:rsidRDefault="00803BDB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6171AFC" w14:textId="16FB1238" w:rsidR="0069021B" w:rsidRPr="0069021B" w:rsidRDefault="0069021B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道路法第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24</w:t>
      </w:r>
      <w:r w:rsidRPr="00FD6416">
        <w:rPr>
          <w:rFonts w:ascii="Times New Roman" w:hAnsi="Times New Roman" w:cs="ＭＳ 明朝" w:hint="eastAsia"/>
          <w:kern w:val="0"/>
          <w:szCs w:val="21"/>
        </w:rPr>
        <w:t>条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の規定により、</w:t>
      </w:r>
      <w:r w:rsidR="00C956C4">
        <w:rPr>
          <w:rFonts w:ascii="Times New Roman" w:hAnsi="Times New Roman" w:cs="ＭＳ 明朝" w:hint="eastAsia"/>
          <w:color w:val="000000"/>
          <w:kern w:val="0"/>
          <w:szCs w:val="21"/>
        </w:rPr>
        <w:t>承認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工事施</w:t>
      </w:r>
      <w:r w:rsidR="00C956C4">
        <w:rPr>
          <w:rFonts w:ascii="Times New Roman" w:hAnsi="Times New Roman" w:cs="ＭＳ 明朝" w:hint="eastAsia"/>
          <w:color w:val="000000"/>
          <w:kern w:val="0"/>
          <w:szCs w:val="21"/>
        </w:rPr>
        <w:t>行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承認を申請します。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06"/>
        <w:gridCol w:w="2935"/>
        <w:gridCol w:w="31"/>
        <w:gridCol w:w="3972"/>
      </w:tblGrid>
      <w:tr w:rsidR="0069021B" w:rsidRPr="008219D1" w14:paraId="3CD0420D" w14:textId="77777777" w:rsidTr="00990756">
        <w:trPr>
          <w:trHeight w:val="536"/>
        </w:trPr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2E548" w14:textId="77777777" w:rsidR="0069021B" w:rsidRPr="0069021B" w:rsidRDefault="0069021B" w:rsidP="009907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施工目的</w:t>
            </w:r>
          </w:p>
        </w:tc>
        <w:tc>
          <w:tcPr>
            <w:tcW w:w="794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2A351" w14:textId="77777777" w:rsidR="0069021B" w:rsidRPr="0069021B" w:rsidRDefault="00D51480" w:rsidP="009907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021B" w:rsidRPr="008219D1" w14:paraId="64365EBE" w14:textId="77777777" w:rsidTr="00856B00">
        <w:trPr>
          <w:trHeight w:val="563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82CE95" w14:textId="77777777" w:rsidR="00D97590" w:rsidRPr="0069021B" w:rsidRDefault="0069021B" w:rsidP="0097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70" w:before="252" w:line="240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Cs w:val="21"/>
              </w:rPr>
              <w:t>施工場所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E625" w14:textId="77777777" w:rsidR="0069021B" w:rsidRPr="0069021B" w:rsidRDefault="0069021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路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線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063D" w14:textId="77777777" w:rsidR="0069021B" w:rsidRPr="0069021B" w:rsidRDefault="00803BD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71221B" w14:textId="77777777" w:rsidR="0069021B" w:rsidRPr="0069021B" w:rsidRDefault="0069021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歩道・車道・その他（　　　　　　）</w:t>
            </w:r>
          </w:p>
        </w:tc>
      </w:tr>
      <w:tr w:rsidR="0069021B" w:rsidRPr="008219D1" w14:paraId="5AB7315A" w14:textId="77777777" w:rsidTr="00856B00">
        <w:trPr>
          <w:trHeight w:val="557"/>
        </w:trPr>
        <w:tc>
          <w:tcPr>
            <w:tcW w:w="148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DD7F4F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BCD7" w14:textId="5D273780" w:rsidR="00856B00" w:rsidRPr="00856B00" w:rsidRDefault="0069021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7E2DFE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021B" w:rsidRPr="008219D1" w14:paraId="4742555E" w14:textId="77777777">
        <w:tc>
          <w:tcPr>
            <w:tcW w:w="148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ED3FDC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8B79F8E" w14:textId="77777777" w:rsidR="0069021B" w:rsidRPr="0069021B" w:rsidRDefault="0069021B" w:rsidP="00D975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770F31C" w14:textId="77777777" w:rsidR="0069021B" w:rsidRPr="0069021B" w:rsidRDefault="00722902" w:rsidP="0097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工事</w:t>
            </w:r>
            <w:r w:rsidR="0069021B" w:rsidRPr="0069021B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概要</w:t>
            </w:r>
          </w:p>
          <w:p w14:paraId="732B61EB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61B418B" w14:textId="77777777" w:rsidR="00722902" w:rsidRPr="0069021B" w:rsidRDefault="00722902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6AE2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　　事　　種　　別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471D78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　　工　　数　　量</w:t>
            </w:r>
          </w:p>
        </w:tc>
      </w:tr>
      <w:tr w:rsidR="0069021B" w:rsidRPr="008219D1" w14:paraId="4CDC44AC" w14:textId="77777777" w:rsidTr="0069021B">
        <w:trPr>
          <w:trHeight w:val="390"/>
        </w:trPr>
        <w:tc>
          <w:tcPr>
            <w:tcW w:w="14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D1C9A5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9319841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0EAAE33D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9021B" w:rsidRPr="008219D1" w14:paraId="002432B3" w14:textId="77777777" w:rsidTr="0069021B">
        <w:trPr>
          <w:trHeight w:val="379"/>
        </w:trPr>
        <w:tc>
          <w:tcPr>
            <w:tcW w:w="14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434616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49E65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319D71D1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9021B" w:rsidRPr="008219D1" w14:paraId="1480E90F" w14:textId="77777777" w:rsidTr="005703BB">
        <w:trPr>
          <w:trHeight w:val="360"/>
        </w:trPr>
        <w:tc>
          <w:tcPr>
            <w:tcW w:w="14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7B9B35B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22519E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11A22562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9021B" w:rsidRPr="008219D1" w14:paraId="5F410E58" w14:textId="77777777" w:rsidTr="005703BB">
        <w:trPr>
          <w:trHeight w:val="405"/>
        </w:trPr>
        <w:tc>
          <w:tcPr>
            <w:tcW w:w="148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79B0BA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77DA5F6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14:paraId="3A54B8C4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9021B" w:rsidRPr="008219D1" w14:paraId="52905C65" w14:textId="77777777" w:rsidTr="0069021B">
        <w:trPr>
          <w:trHeight w:val="258"/>
        </w:trPr>
        <w:tc>
          <w:tcPr>
            <w:tcW w:w="148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D02952" w14:textId="77777777" w:rsidR="0069021B" w:rsidRPr="0069021B" w:rsidRDefault="0069021B" w:rsidP="006902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2973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7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8E185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9021B" w:rsidRPr="008219D1" w14:paraId="3ED26E02" w14:textId="77777777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35678F" w14:textId="77777777" w:rsidR="0069021B" w:rsidRPr="0069021B" w:rsidRDefault="00722902" w:rsidP="0097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line="84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23"/>
                <w:szCs w:val="21"/>
              </w:rPr>
              <w:t>工事</w:t>
            </w:r>
            <w:r w:rsidR="0069021B" w:rsidRPr="0069021B">
              <w:rPr>
                <w:rFonts w:ascii="Times New Roman" w:hAnsi="Times New Roman" w:cs="ＭＳ 明朝" w:hint="eastAsia"/>
                <w:color w:val="000000"/>
                <w:kern w:val="0"/>
                <w:position w:val="23"/>
                <w:szCs w:val="21"/>
              </w:rPr>
              <w:t>の期間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D29CC3" w14:textId="12694762" w:rsidR="00C2271A" w:rsidRDefault="0069021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12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D0B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日から</w:t>
            </w:r>
          </w:p>
          <w:p w14:paraId="78D4A713" w14:textId="77777777" w:rsidR="00D82E22" w:rsidRPr="0069021B" w:rsidRDefault="00D82E22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12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803BD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日間</w:t>
            </w:r>
          </w:p>
          <w:p w14:paraId="111A73A0" w14:textId="1CD451A9" w:rsidR="00D82E22" w:rsidRPr="00D82E22" w:rsidRDefault="0069021B" w:rsidP="00856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12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23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D0B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021B" w:rsidRPr="008219D1" w14:paraId="0E2D87B1" w14:textId="77777777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31500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1D96569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1440C4" w14:textId="77777777" w:rsidR="0069021B" w:rsidRPr="0069021B" w:rsidRDefault="0069021B" w:rsidP="007229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施工方法</w:t>
            </w:r>
          </w:p>
          <w:p w14:paraId="20056DF4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B57FFD0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D7DB1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直営・請負</w:t>
            </w:r>
          </w:p>
          <w:p w14:paraId="1CCBD2CF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施工業者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　所</w:t>
            </w:r>
            <w:r w:rsidR="00D514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52630B11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業者名</w:t>
            </w:r>
            <w:r w:rsidR="009A24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3CAC6A09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</w:t>
            </w:r>
            <w:r w:rsidR="00D514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3D6CB376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連絡先</w:t>
            </w:r>
            <w:r w:rsidR="00D5148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69021B" w:rsidRPr="008219D1" w14:paraId="429FEC71" w14:textId="77777777" w:rsidTr="009772D0">
        <w:trPr>
          <w:trHeight w:val="523"/>
        </w:trPr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BB5245" w14:textId="569A29CD" w:rsidR="009772D0" w:rsidRPr="00722902" w:rsidRDefault="0069021B" w:rsidP="00977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　事　費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4FC0B0" w14:textId="1E429BDB" w:rsidR="0069021B" w:rsidRPr="0069021B" w:rsidRDefault="009772D0" w:rsidP="00977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E96A0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円</w:t>
            </w:r>
          </w:p>
        </w:tc>
      </w:tr>
      <w:tr w:rsidR="0069021B" w:rsidRPr="008219D1" w14:paraId="0AF88B7C" w14:textId="77777777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E6FFD" w14:textId="77777777" w:rsidR="00722902" w:rsidRPr="0069021B" w:rsidRDefault="00722902" w:rsidP="00803B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5AF495" w14:textId="77777777" w:rsidR="00803BDB" w:rsidRDefault="0069021B" w:rsidP="00803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位置図、付近見取図、計画図、実測求積図、構造図、交通規制図、工事仕様書、</w:t>
            </w:r>
          </w:p>
          <w:p w14:paraId="0665D066" w14:textId="77777777" w:rsidR="0069021B" w:rsidRPr="0069021B" w:rsidRDefault="0069021B" w:rsidP="00803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公図（写）、誓約書、同意書、現況写真、その他（　　　　　　　　　　　　　）</w:t>
            </w:r>
          </w:p>
        </w:tc>
      </w:tr>
      <w:tr w:rsidR="0069021B" w:rsidRPr="008219D1" w14:paraId="495F7975" w14:textId="77777777" w:rsidTr="009A240A">
        <w:trPr>
          <w:trHeight w:val="70"/>
        </w:trPr>
        <w:tc>
          <w:tcPr>
            <w:tcW w:w="94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BD0E3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9021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902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　　考</w:t>
            </w:r>
          </w:p>
          <w:p w14:paraId="6C59812F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CB8FFC" w14:textId="77777777" w:rsidR="0069021B" w:rsidRPr="0069021B" w:rsidRDefault="0069021B" w:rsidP="00690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58286F0F" w14:textId="77777777" w:rsidR="00C2271A" w:rsidRDefault="00C2271A" w:rsidP="0069021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22398790" w14:textId="77777777" w:rsidR="0069021B" w:rsidRPr="0069021B" w:rsidRDefault="0069021B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記載要領</w:t>
      </w:r>
    </w:p>
    <w:p w14:paraId="1412757C" w14:textId="77777777" w:rsidR="00C2271A" w:rsidRDefault="00C2271A" w:rsidP="0069021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2331C52E" w14:textId="1C8420C2" w:rsidR="0069021B" w:rsidRPr="0069021B" w:rsidRDefault="0069021B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１．　申請者が法人である場合には、｢住所｣の欄に主たる事務所の所在地、｢氏名｣の欄には名称及び　　代表者の氏名を記載すること。｢担当者｣の欄には所属・氏名を記載すること。</w:t>
      </w:r>
    </w:p>
    <w:p w14:paraId="5D711AA1" w14:textId="02284908" w:rsidR="00AC4945" w:rsidRDefault="00AC4945" w:rsidP="00C2271A">
      <w:pPr>
        <w:overflowPunct w:val="0"/>
        <w:ind w:left="420" w:hangingChars="200" w:hanging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２．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｢場所｣の欄には、地番まで記載すること。施工箇所が２以上の地番にわたる場合には、起点と　　終点を記載すること。｢車道・歩道・その他｣については、該当するものを○で囲むこと。</w:t>
      </w:r>
    </w:p>
    <w:p w14:paraId="476632DA" w14:textId="31C68BBE" w:rsidR="0069021B" w:rsidRPr="0069021B" w:rsidRDefault="00AC4945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69021B"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．　｢工事概要｣の欄には、｢工事種別｣として歩道切下げ、植樹帯移設等の工事の内容を、｢施工数量｣　　として延長、面積等の施工規模を記入すること。</w:t>
      </w:r>
    </w:p>
    <w:p w14:paraId="0DBEAF76" w14:textId="77777777" w:rsidR="0069021B" w:rsidRPr="0069021B" w:rsidRDefault="0069021B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４．　｢工事の期間｣の欄には、工事実施から完了までの期間を記載すること。仮移設等を含む場合は　　復旧までの期間を含めて記載すること。</w:t>
      </w:r>
    </w:p>
    <w:p w14:paraId="675DF3B1" w14:textId="77777777" w:rsidR="0069021B" w:rsidRPr="0069021B" w:rsidRDefault="0069021B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５．　｢施工方法｣欄の施工業者については、未定の場合にはその旨記載すること。また、その時には　　工事着手までに報告すること。</w:t>
      </w:r>
    </w:p>
    <w:p w14:paraId="1A5AC57D" w14:textId="77777777" w:rsidR="0069021B" w:rsidRPr="0069021B" w:rsidRDefault="0069021B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６．　｢添付書類｣の欄には、添付した書類に○を付し、その他必要な書類を添付した場合には、その　　書類名を</w:t>
      </w:r>
      <w:r w:rsidRPr="0069021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9021B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内に記載すること。</w:t>
      </w:r>
    </w:p>
    <w:p w14:paraId="27570D60" w14:textId="2CE51824" w:rsidR="0069021B" w:rsidRPr="0069021B" w:rsidRDefault="0069021B" w:rsidP="00C2271A">
      <w:pPr>
        <w:overflowPunct w:val="0"/>
        <w:ind w:left="420" w:hangingChars="200" w:hanging="42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・位置図は</w:t>
      </w:r>
      <w:r w:rsidRPr="00FD6416">
        <w:rPr>
          <w:rFonts w:ascii="Times New Roman" w:hAnsi="Times New Roman" w:cs="ＭＳ 明朝" w:hint="eastAsia"/>
          <w:kern w:val="0"/>
          <w:szCs w:val="21"/>
        </w:rPr>
        <w:t>１／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25</w:t>
      </w:r>
      <w:r w:rsidR="00182F65" w:rsidRPr="00FD6416">
        <w:rPr>
          <w:rFonts w:ascii="ＭＳ 明朝" w:hAnsi="ＭＳ 明朝" w:cs="ＭＳ 明朝" w:hint="eastAsia"/>
          <w:kern w:val="0"/>
          <w:szCs w:val="21"/>
        </w:rPr>
        <w:t>,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000</w:t>
      </w:r>
      <w:r w:rsidRPr="00FD6416">
        <w:rPr>
          <w:rFonts w:ascii="ＭＳ 明朝" w:hAnsi="ＭＳ 明朝" w:cs="ＭＳ 明朝" w:hint="eastAsia"/>
          <w:kern w:val="0"/>
          <w:szCs w:val="21"/>
        </w:rPr>
        <w:t>～１／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50</w:t>
      </w:r>
      <w:r w:rsidR="00182F65" w:rsidRPr="00FD6416">
        <w:rPr>
          <w:rFonts w:ascii="ＭＳ 明朝" w:hAnsi="ＭＳ 明朝" w:cs="ＭＳ 明朝" w:hint="eastAsia"/>
          <w:kern w:val="0"/>
          <w:szCs w:val="21"/>
        </w:rPr>
        <w:t>,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000</w:t>
      </w:r>
      <w:r w:rsidRPr="00FD6416">
        <w:rPr>
          <w:rFonts w:ascii="Times New Roman" w:hAnsi="Times New Roman" w:cs="ＭＳ 明朝" w:hint="eastAsia"/>
          <w:kern w:val="0"/>
          <w:szCs w:val="21"/>
        </w:rPr>
        <w:t>程度の平面図を、計画図は</w:t>
      </w:r>
      <w:r w:rsidR="00182F65" w:rsidRPr="00FD6416">
        <w:rPr>
          <w:rFonts w:ascii="Times New Roman" w:hAnsi="Times New Roman" w:cs="ＭＳ 明朝" w:hint="eastAsia"/>
          <w:kern w:val="0"/>
          <w:szCs w:val="21"/>
        </w:rPr>
        <w:t>計画</w:t>
      </w:r>
      <w:r w:rsidRPr="00FD6416">
        <w:rPr>
          <w:rFonts w:ascii="Times New Roman" w:hAnsi="Times New Roman" w:cs="ＭＳ 明朝" w:hint="eastAsia"/>
          <w:kern w:val="0"/>
          <w:szCs w:val="21"/>
        </w:rPr>
        <w:t>平面図（１／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100</w:t>
      </w:r>
      <w:r w:rsidRPr="00FD6416">
        <w:rPr>
          <w:rFonts w:ascii="ＭＳ 明朝" w:hAnsi="ＭＳ 明朝" w:cs="ＭＳ 明朝" w:hint="eastAsia"/>
          <w:kern w:val="0"/>
          <w:szCs w:val="21"/>
        </w:rPr>
        <w:t>～１／</w:t>
      </w:r>
      <w:r w:rsidR="005A7A4D" w:rsidRPr="00FD6416">
        <w:rPr>
          <w:rFonts w:ascii="ＭＳ 明朝" w:hAnsi="ＭＳ 明朝" w:cs="ＭＳ 明朝" w:hint="eastAsia"/>
          <w:kern w:val="0"/>
          <w:szCs w:val="21"/>
        </w:rPr>
        <w:t>600</w:t>
      </w:r>
      <w:r w:rsidRPr="00275F7C">
        <w:rPr>
          <w:rFonts w:ascii="Times New Roman" w:hAnsi="Times New Roman" w:cs="ＭＳ 明朝" w:hint="eastAsia"/>
          <w:kern w:val="0"/>
          <w:szCs w:val="21"/>
        </w:rPr>
        <w:t>程度）及び</w:t>
      </w:r>
      <w:r w:rsidR="00182F65" w:rsidRPr="00275F7C">
        <w:rPr>
          <w:rFonts w:ascii="Times New Roman" w:hAnsi="Times New Roman" w:cs="ＭＳ 明朝" w:hint="eastAsia"/>
          <w:kern w:val="0"/>
          <w:szCs w:val="21"/>
        </w:rPr>
        <w:t>計画</w:t>
      </w:r>
      <w:r w:rsidR="00706445" w:rsidRPr="00275F7C">
        <w:rPr>
          <w:rFonts w:ascii="Times New Roman" w:hAnsi="Times New Roman" w:cs="ＭＳ 明朝" w:hint="eastAsia"/>
          <w:kern w:val="0"/>
          <w:szCs w:val="21"/>
        </w:rPr>
        <w:t>縦</w:t>
      </w:r>
      <w:r w:rsidR="00182F65" w:rsidRPr="00275F7C">
        <w:rPr>
          <w:rFonts w:ascii="Times New Roman" w:hAnsi="Times New Roman" w:cs="ＭＳ 明朝" w:hint="eastAsia"/>
          <w:kern w:val="0"/>
          <w:szCs w:val="21"/>
        </w:rPr>
        <w:t>横断</w:t>
      </w:r>
      <w:r w:rsidR="00706445" w:rsidRPr="00275F7C">
        <w:rPr>
          <w:rFonts w:ascii="Times New Roman" w:hAnsi="Times New Roman" w:cs="ＭＳ 明朝" w:hint="eastAsia"/>
          <w:kern w:val="0"/>
          <w:szCs w:val="21"/>
        </w:rPr>
        <w:t>面</w:t>
      </w:r>
      <w:r w:rsidR="00182F65" w:rsidRPr="00275F7C">
        <w:rPr>
          <w:rFonts w:ascii="Times New Roman" w:hAnsi="Times New Roman" w:cs="ＭＳ 明朝" w:hint="eastAsia"/>
          <w:kern w:val="0"/>
          <w:szCs w:val="21"/>
        </w:rPr>
        <w:t>図</w:t>
      </w:r>
      <w:r w:rsidRPr="00275F7C">
        <w:rPr>
          <w:rFonts w:ascii="Times New Roman" w:hAnsi="Times New Roman" w:cs="ＭＳ 明朝" w:hint="eastAsia"/>
          <w:kern w:val="0"/>
          <w:szCs w:val="21"/>
        </w:rPr>
        <w:t>を指し、誓約書とは、施工後に施工箇所を道路管理者に引き継ぐ旨を約した書面を指し、同意書とは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隣地所有者</w:t>
      </w:r>
      <w:r w:rsidR="00552DD9" w:rsidRPr="0069021B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552DD9" w:rsidRPr="00275F7C">
        <w:rPr>
          <w:rFonts w:ascii="Times New Roman" w:hAnsi="Times New Roman" w:cs="ＭＳ 明朝" w:hint="eastAsia"/>
          <w:kern w:val="0"/>
          <w:szCs w:val="21"/>
        </w:rPr>
        <w:t>水路管理</w:t>
      </w:r>
      <w:r w:rsidR="00552DD9" w:rsidRPr="0069021B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等の関係者の同意を証する書面を指す。</w:t>
      </w:r>
    </w:p>
    <w:p w14:paraId="51A8E1DB" w14:textId="77777777" w:rsidR="0069021B" w:rsidRPr="0069021B" w:rsidRDefault="0069021B" w:rsidP="0069021B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>７．　その他必要な事項については、｢備考｣欄に記載する。</w:t>
      </w:r>
    </w:p>
    <w:p w14:paraId="56ED816C" w14:textId="77777777" w:rsidR="001946BC" w:rsidRDefault="0069021B" w:rsidP="0069021B">
      <w:r w:rsidRPr="0069021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例）道路の現況、道路区域の変更の有無等</w:t>
      </w:r>
    </w:p>
    <w:sectPr w:rsidR="001946BC" w:rsidSect="00C30B0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5C80" w14:textId="77777777" w:rsidR="00B122BE" w:rsidRDefault="00B122BE" w:rsidP="009B1812">
      <w:r>
        <w:separator/>
      </w:r>
    </w:p>
  </w:endnote>
  <w:endnote w:type="continuationSeparator" w:id="0">
    <w:p w14:paraId="04E487F6" w14:textId="77777777" w:rsidR="00B122BE" w:rsidRDefault="00B122BE" w:rsidP="009B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8FF5" w14:textId="77777777" w:rsidR="00B122BE" w:rsidRDefault="00B122BE" w:rsidP="009B1812">
      <w:r>
        <w:separator/>
      </w:r>
    </w:p>
  </w:footnote>
  <w:footnote w:type="continuationSeparator" w:id="0">
    <w:p w14:paraId="34B9BBA6" w14:textId="77777777" w:rsidR="00B122BE" w:rsidRDefault="00B122BE" w:rsidP="009B1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6A"/>
    <w:rsid w:val="0004127A"/>
    <w:rsid w:val="0014632A"/>
    <w:rsid w:val="00182F65"/>
    <w:rsid w:val="001946BC"/>
    <w:rsid w:val="001D0EA7"/>
    <w:rsid w:val="002352E9"/>
    <w:rsid w:val="00275F7C"/>
    <w:rsid w:val="00490E3A"/>
    <w:rsid w:val="004E1047"/>
    <w:rsid w:val="00552DD9"/>
    <w:rsid w:val="00557FB0"/>
    <w:rsid w:val="005703BB"/>
    <w:rsid w:val="005A7A4D"/>
    <w:rsid w:val="00610FEE"/>
    <w:rsid w:val="0069021B"/>
    <w:rsid w:val="00696078"/>
    <w:rsid w:val="00706445"/>
    <w:rsid w:val="00715978"/>
    <w:rsid w:val="00722902"/>
    <w:rsid w:val="007A592B"/>
    <w:rsid w:val="007B5936"/>
    <w:rsid w:val="00803BDB"/>
    <w:rsid w:val="008219D1"/>
    <w:rsid w:val="008351C2"/>
    <w:rsid w:val="00856B00"/>
    <w:rsid w:val="00870A6A"/>
    <w:rsid w:val="008922DD"/>
    <w:rsid w:val="008C49C9"/>
    <w:rsid w:val="008D63A6"/>
    <w:rsid w:val="00942740"/>
    <w:rsid w:val="009772D0"/>
    <w:rsid w:val="00990756"/>
    <w:rsid w:val="009A240A"/>
    <w:rsid w:val="009B1812"/>
    <w:rsid w:val="00A2622C"/>
    <w:rsid w:val="00A863A5"/>
    <w:rsid w:val="00AA2D92"/>
    <w:rsid w:val="00AC4945"/>
    <w:rsid w:val="00B122BE"/>
    <w:rsid w:val="00B96148"/>
    <w:rsid w:val="00BC648F"/>
    <w:rsid w:val="00C2271A"/>
    <w:rsid w:val="00C30B04"/>
    <w:rsid w:val="00C70350"/>
    <w:rsid w:val="00C956C4"/>
    <w:rsid w:val="00CD0BBD"/>
    <w:rsid w:val="00D51480"/>
    <w:rsid w:val="00D82E22"/>
    <w:rsid w:val="00D97590"/>
    <w:rsid w:val="00E1273D"/>
    <w:rsid w:val="00E30074"/>
    <w:rsid w:val="00E96A07"/>
    <w:rsid w:val="00EC7FAE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2AC21"/>
  <w14:defaultImageDpi w14:val="0"/>
  <w15:docId w15:val="{99BA3002-5F10-4A82-90C4-73A6D83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648F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9B1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1812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B1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181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816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2013124</dc:creator>
  <cp:keywords/>
  <dc:description/>
  <cp:lastModifiedBy>木村　隆</cp:lastModifiedBy>
  <cp:revision>30</cp:revision>
  <cp:lastPrinted>2022-07-04T04:12:00Z</cp:lastPrinted>
  <dcterms:created xsi:type="dcterms:W3CDTF">2022-06-14T04:24:00Z</dcterms:created>
  <dcterms:modified xsi:type="dcterms:W3CDTF">2023-01-12T02:32:00Z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-36066688</vt:i4>
  </property>
</Properties>
</file>