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2B587" w14:textId="454BB680" w:rsidR="00811AB8" w:rsidRPr="005F3655" w:rsidRDefault="00811AB8" w:rsidP="00811AB8">
      <w:pPr>
        <w:jc w:val="left"/>
        <w:rPr>
          <w:rFonts w:ascii="ＭＳ 明朝" w:eastAsia="ＭＳ 明朝" w:hAnsi="ＭＳ 明朝"/>
          <w:sz w:val="20"/>
          <w:szCs w:val="20"/>
        </w:rPr>
      </w:pPr>
      <w:r w:rsidRPr="005F3655">
        <w:rPr>
          <w:rFonts w:ascii="ＭＳ 明朝" w:eastAsia="ＭＳ 明朝" w:hAnsi="ＭＳ 明朝" w:hint="eastAsia"/>
        </w:rPr>
        <w:t>様式第２号</w:t>
      </w:r>
      <w:r w:rsidR="00DB481D" w:rsidRPr="005F3655">
        <w:rPr>
          <w:rFonts w:ascii="ＭＳ 明朝" w:eastAsia="ＭＳ 明朝" w:hAnsi="ＭＳ 明朝" w:hint="eastAsia"/>
          <w:sz w:val="20"/>
          <w:szCs w:val="20"/>
        </w:rPr>
        <w:t>（第３</w:t>
      </w:r>
      <w:r w:rsidR="004D63C2" w:rsidRPr="005F3655">
        <w:rPr>
          <w:rFonts w:ascii="ＭＳ 明朝" w:eastAsia="ＭＳ 明朝" w:hAnsi="ＭＳ 明朝" w:hint="eastAsia"/>
          <w:sz w:val="20"/>
          <w:szCs w:val="20"/>
        </w:rPr>
        <w:t>条関係</w:t>
      </w:r>
      <w:r w:rsidR="00DB481D" w:rsidRPr="005F365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D4C1D1C" w14:textId="77777777" w:rsidR="00B33F3E" w:rsidRPr="00B33F3E" w:rsidRDefault="00B33F3E" w:rsidP="00811AB8">
      <w:pPr>
        <w:jc w:val="left"/>
        <w:rPr>
          <w:rFonts w:ascii="ＭＳ 明朝" w:eastAsia="ＭＳ 明朝" w:hAnsi="ＭＳ 明朝"/>
          <w:i/>
          <w:iCs/>
        </w:rPr>
      </w:pPr>
    </w:p>
    <w:p w14:paraId="0FBAE3E6" w14:textId="77777777" w:rsidR="005F3083" w:rsidRPr="00B33F3E" w:rsidRDefault="005F3083" w:rsidP="005F3083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F3E">
        <w:rPr>
          <w:rFonts w:ascii="ＭＳ 明朝" w:eastAsia="ＭＳ 明朝" w:hAnsi="ＭＳ 明朝" w:hint="eastAsia"/>
          <w:sz w:val="24"/>
          <w:szCs w:val="24"/>
        </w:rPr>
        <w:t>承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認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工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事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変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更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承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認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申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3F3E">
        <w:rPr>
          <w:rFonts w:ascii="ＭＳ 明朝" w:eastAsia="ＭＳ 明朝" w:hAnsi="ＭＳ 明朝" w:hint="eastAsia"/>
          <w:sz w:val="24"/>
          <w:szCs w:val="24"/>
        </w:rPr>
        <w:t>請</w:t>
      </w:r>
      <w:r w:rsidR="00D373DF" w:rsidRPr="00B33F3E">
        <w:rPr>
          <w:rFonts w:ascii="ＭＳ 明朝" w:eastAsia="ＭＳ 明朝" w:hAnsi="ＭＳ 明朝" w:hint="eastAsia"/>
          <w:sz w:val="24"/>
          <w:szCs w:val="24"/>
        </w:rPr>
        <w:t xml:space="preserve"> 書</w:t>
      </w:r>
    </w:p>
    <w:p w14:paraId="0FC598BE" w14:textId="77777777" w:rsidR="00521360" w:rsidRPr="00B33F3E" w:rsidRDefault="00FD57D6" w:rsidP="00483DB8">
      <w:pPr>
        <w:jc w:val="righ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第　　　　</w:t>
      </w:r>
      <w:r w:rsidR="00483DB8" w:rsidRPr="00B33F3E">
        <w:rPr>
          <w:rFonts w:ascii="ＭＳ 明朝" w:eastAsia="ＭＳ 明朝" w:hAnsi="ＭＳ 明朝" w:hint="eastAsia"/>
        </w:rPr>
        <w:t xml:space="preserve">　</w:t>
      </w:r>
      <w:r w:rsidRPr="00B33F3E">
        <w:rPr>
          <w:rFonts w:ascii="ＭＳ 明朝" w:eastAsia="ＭＳ 明朝" w:hAnsi="ＭＳ 明朝" w:hint="eastAsia"/>
        </w:rPr>
        <w:t>号</w:t>
      </w:r>
    </w:p>
    <w:p w14:paraId="2A816E9E" w14:textId="77777777" w:rsidR="00FD57D6" w:rsidRPr="00B33F3E" w:rsidRDefault="00483DB8" w:rsidP="00FD57D6">
      <w:pPr>
        <w:jc w:val="righ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　</w:t>
      </w:r>
      <w:r w:rsidR="00FD57D6" w:rsidRPr="00B33F3E">
        <w:rPr>
          <w:rFonts w:ascii="ＭＳ 明朝" w:eastAsia="ＭＳ 明朝" w:hAnsi="ＭＳ 明朝" w:hint="eastAsia"/>
        </w:rPr>
        <w:t>年</w:t>
      </w:r>
      <w:r w:rsidRPr="00B33F3E">
        <w:rPr>
          <w:rFonts w:ascii="ＭＳ 明朝" w:eastAsia="ＭＳ 明朝" w:hAnsi="ＭＳ 明朝" w:hint="eastAsia"/>
        </w:rPr>
        <w:t xml:space="preserve">　　</w:t>
      </w:r>
      <w:r w:rsidR="00FD57D6" w:rsidRPr="00B33F3E">
        <w:rPr>
          <w:rFonts w:ascii="ＭＳ 明朝" w:eastAsia="ＭＳ 明朝" w:hAnsi="ＭＳ 明朝" w:hint="eastAsia"/>
        </w:rPr>
        <w:t>月</w:t>
      </w:r>
      <w:r w:rsidRPr="00B33F3E">
        <w:rPr>
          <w:rFonts w:ascii="ＭＳ 明朝" w:eastAsia="ＭＳ 明朝" w:hAnsi="ＭＳ 明朝" w:hint="eastAsia"/>
        </w:rPr>
        <w:t xml:space="preserve">　　</w:t>
      </w:r>
      <w:r w:rsidR="00FD57D6" w:rsidRPr="00B33F3E">
        <w:rPr>
          <w:rFonts w:ascii="ＭＳ 明朝" w:eastAsia="ＭＳ 明朝" w:hAnsi="ＭＳ 明朝" w:hint="eastAsia"/>
        </w:rPr>
        <w:t>日</w:t>
      </w:r>
    </w:p>
    <w:p w14:paraId="427D62B7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みなかみ町長　</w:t>
      </w:r>
      <w:r w:rsidR="004557B7" w:rsidRPr="00B33F3E">
        <w:rPr>
          <w:rFonts w:ascii="ＭＳ 明朝" w:eastAsia="ＭＳ 明朝" w:hAnsi="ＭＳ 明朝" w:hint="eastAsia"/>
        </w:rPr>
        <w:t xml:space="preserve">　　　　　</w:t>
      </w:r>
      <w:r w:rsidRPr="00B33F3E">
        <w:rPr>
          <w:rFonts w:ascii="ＭＳ 明朝" w:eastAsia="ＭＳ 明朝" w:hAnsi="ＭＳ 明朝" w:hint="eastAsia"/>
        </w:rPr>
        <w:t xml:space="preserve">　様</w:t>
      </w:r>
    </w:p>
    <w:p w14:paraId="5F40CC9D" w14:textId="77777777" w:rsidR="005F3083" w:rsidRPr="00B33F3E" w:rsidRDefault="005F3083" w:rsidP="00FD57D6">
      <w:pPr>
        <w:jc w:val="left"/>
        <w:rPr>
          <w:rFonts w:ascii="ＭＳ 明朝" w:eastAsia="ＭＳ 明朝" w:hAnsi="ＭＳ 明朝"/>
        </w:rPr>
      </w:pPr>
    </w:p>
    <w:p w14:paraId="53F67D79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　　　　　　　　　　　　　　　　　　　　　　　〒</w:t>
      </w:r>
    </w:p>
    <w:p w14:paraId="32386E03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　　　　　　　　　　　　　　　　　　　　　　　住　所</w:t>
      </w:r>
    </w:p>
    <w:p w14:paraId="39E147E0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　　　　　　　　　　　　　　　　　　　　　　　氏　名</w:t>
      </w:r>
    </w:p>
    <w:p w14:paraId="128F2D9A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　　　　　　　　　　　　　　　　　　　　　　　担当者</w:t>
      </w:r>
    </w:p>
    <w:p w14:paraId="19D51C87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　　　　　　　　　　　　　　　　　　　　　　　ＴＥＬ</w:t>
      </w:r>
    </w:p>
    <w:p w14:paraId="1FB427A2" w14:textId="77777777" w:rsidR="00FD57D6" w:rsidRPr="00B33F3E" w:rsidRDefault="00FD57D6" w:rsidP="00FD57D6">
      <w:pPr>
        <w:jc w:val="left"/>
        <w:rPr>
          <w:rFonts w:ascii="ＭＳ 明朝" w:eastAsia="ＭＳ 明朝" w:hAnsi="ＭＳ 明朝"/>
        </w:rPr>
      </w:pPr>
    </w:p>
    <w:p w14:paraId="5D613B5B" w14:textId="77777777" w:rsidR="00FD57D6" w:rsidRPr="00B33F3E" w:rsidRDefault="00CC54BA" w:rsidP="003E293D">
      <w:pPr>
        <w:ind w:firstLineChars="300" w:firstLine="630"/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　</w:t>
      </w:r>
      <w:r w:rsidR="00FD57D6" w:rsidRPr="00B33F3E">
        <w:rPr>
          <w:rFonts w:ascii="ＭＳ 明朝" w:eastAsia="ＭＳ 明朝" w:hAnsi="ＭＳ 明朝" w:hint="eastAsia"/>
        </w:rPr>
        <w:t xml:space="preserve">　年</w:t>
      </w:r>
      <w:r w:rsidRPr="00B33F3E">
        <w:rPr>
          <w:rFonts w:ascii="ＭＳ 明朝" w:eastAsia="ＭＳ 明朝" w:hAnsi="ＭＳ 明朝" w:hint="eastAsia"/>
        </w:rPr>
        <w:t xml:space="preserve">　</w:t>
      </w:r>
      <w:r w:rsidR="00FD57D6" w:rsidRPr="00B33F3E">
        <w:rPr>
          <w:rFonts w:ascii="ＭＳ 明朝" w:eastAsia="ＭＳ 明朝" w:hAnsi="ＭＳ 明朝" w:hint="eastAsia"/>
        </w:rPr>
        <w:t xml:space="preserve">　月</w:t>
      </w:r>
      <w:r w:rsidRPr="00B33F3E">
        <w:rPr>
          <w:rFonts w:ascii="ＭＳ 明朝" w:eastAsia="ＭＳ 明朝" w:hAnsi="ＭＳ 明朝" w:hint="eastAsia"/>
        </w:rPr>
        <w:t xml:space="preserve">　</w:t>
      </w:r>
      <w:r w:rsidR="00FD57D6" w:rsidRPr="00B33F3E">
        <w:rPr>
          <w:rFonts w:ascii="ＭＳ 明朝" w:eastAsia="ＭＳ 明朝" w:hAnsi="ＭＳ 明朝" w:hint="eastAsia"/>
        </w:rPr>
        <w:t xml:space="preserve">　</w:t>
      </w:r>
      <w:proofErr w:type="gramStart"/>
      <w:r w:rsidR="00FD57D6" w:rsidRPr="00B33F3E">
        <w:rPr>
          <w:rFonts w:ascii="ＭＳ 明朝" w:eastAsia="ＭＳ 明朝" w:hAnsi="ＭＳ 明朝" w:hint="eastAsia"/>
        </w:rPr>
        <w:t>日付け</w:t>
      </w:r>
      <w:proofErr w:type="gramEnd"/>
      <w:r w:rsidR="00774808" w:rsidRPr="00B33F3E">
        <w:rPr>
          <w:rFonts w:ascii="ＭＳ 明朝" w:eastAsia="ＭＳ 明朝" w:hAnsi="ＭＳ 明朝" w:hint="eastAsia"/>
        </w:rPr>
        <w:t xml:space="preserve">　　　</w:t>
      </w:r>
      <w:r w:rsidR="00FD57D6" w:rsidRPr="00B33F3E">
        <w:rPr>
          <w:rFonts w:ascii="ＭＳ 明朝" w:eastAsia="ＭＳ 明朝" w:hAnsi="ＭＳ 明朝" w:hint="eastAsia"/>
        </w:rPr>
        <w:t>第　　　号で承認を受けた承認工事について、次のとおり</w:t>
      </w:r>
      <w:r w:rsidRPr="00B33F3E">
        <w:rPr>
          <w:rFonts w:ascii="ＭＳ 明朝" w:eastAsia="ＭＳ 明朝" w:hAnsi="ＭＳ 明朝" w:hint="eastAsia"/>
        </w:rPr>
        <w:t>変更したいので申請します。</w:t>
      </w:r>
    </w:p>
    <w:tbl>
      <w:tblPr>
        <w:tblStyle w:val="a3"/>
        <w:tblpPr w:leftFromText="142" w:rightFromText="142" w:vertAnchor="text" w:horzAnchor="margin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683"/>
        <w:gridCol w:w="3830"/>
        <w:gridCol w:w="3827"/>
      </w:tblGrid>
      <w:tr w:rsidR="005F3083" w:rsidRPr="00B33F3E" w14:paraId="43E2CAA2" w14:textId="77777777" w:rsidTr="0076371E">
        <w:trPr>
          <w:trHeight w:val="394"/>
        </w:trPr>
        <w:tc>
          <w:tcPr>
            <w:tcW w:w="2109" w:type="dxa"/>
            <w:gridSpan w:val="2"/>
            <w:tcBorders>
              <w:top w:val="single" w:sz="12" w:space="0" w:color="auto"/>
            </w:tcBorders>
          </w:tcPr>
          <w:p w14:paraId="762EF32A" w14:textId="77777777" w:rsidR="0068049D" w:rsidRPr="00B33F3E" w:rsidRDefault="0068049D" w:rsidP="00371304">
            <w:pPr>
              <w:spacing w:beforeLines="10" w:before="3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 w:rsidR="003944E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3830" w:type="dxa"/>
            <w:tcBorders>
              <w:top w:val="single" w:sz="12" w:space="0" w:color="auto"/>
            </w:tcBorders>
          </w:tcPr>
          <w:p w14:paraId="02337BB0" w14:textId="77777777" w:rsidR="0068049D" w:rsidRPr="00B33F3E" w:rsidRDefault="0068049D" w:rsidP="00371304">
            <w:pPr>
              <w:spacing w:beforeLines="10" w:before="3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変</w:t>
            </w:r>
            <w:r w:rsidR="003944E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更</w:t>
            </w:r>
            <w:r w:rsidR="003944E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前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C1CB1EF" w14:textId="77777777" w:rsidR="0068049D" w:rsidRPr="00B33F3E" w:rsidRDefault="0068049D" w:rsidP="00371304">
            <w:pPr>
              <w:spacing w:beforeLines="10" w:before="3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変</w:t>
            </w:r>
            <w:r w:rsidR="003944E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更</w:t>
            </w:r>
            <w:r w:rsidR="003944E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</w:tr>
      <w:tr w:rsidR="0068049D" w:rsidRPr="00B33F3E" w14:paraId="0A0F15B6" w14:textId="77777777" w:rsidTr="0076371E">
        <w:trPr>
          <w:trHeight w:val="448"/>
        </w:trPr>
        <w:tc>
          <w:tcPr>
            <w:tcW w:w="426" w:type="dxa"/>
            <w:vMerge w:val="restart"/>
          </w:tcPr>
          <w:p w14:paraId="6E848B25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  <w:p w14:paraId="6DDB0758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  <w:p w14:paraId="06B5B362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  <w:r w:rsidRPr="00B33F3E">
              <w:rPr>
                <w:rFonts w:ascii="ＭＳ 明朝" w:eastAsia="ＭＳ 明朝" w:hAnsi="ＭＳ 明朝" w:hint="eastAsia"/>
              </w:rPr>
              <w:t>工事の設計</w:t>
            </w:r>
          </w:p>
          <w:p w14:paraId="03AF662F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</w:tcPr>
          <w:p w14:paraId="7AEFD9A9" w14:textId="77777777" w:rsidR="0068049D" w:rsidRPr="00B33F3E" w:rsidRDefault="0068049D" w:rsidP="0076371E">
            <w:pPr>
              <w:spacing w:beforeLines="10" w:before="3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目　　的</w:t>
            </w:r>
          </w:p>
        </w:tc>
        <w:tc>
          <w:tcPr>
            <w:tcW w:w="3830" w:type="dxa"/>
          </w:tcPr>
          <w:p w14:paraId="5E7E1843" w14:textId="77777777" w:rsidR="0068049D" w:rsidRPr="00B33F3E" w:rsidRDefault="0068049D" w:rsidP="0076371E">
            <w:pPr>
              <w:spacing w:beforeLines="10" w:before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75A386" w14:textId="77777777" w:rsidR="0068049D" w:rsidRPr="00B33F3E" w:rsidRDefault="0068049D" w:rsidP="0076371E">
            <w:pPr>
              <w:spacing w:beforeLines="10" w:before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049D" w:rsidRPr="00B33F3E" w14:paraId="42990BA8" w14:textId="77777777" w:rsidTr="0076371E">
        <w:trPr>
          <w:trHeight w:val="496"/>
        </w:trPr>
        <w:tc>
          <w:tcPr>
            <w:tcW w:w="426" w:type="dxa"/>
            <w:vMerge/>
          </w:tcPr>
          <w:p w14:paraId="7FC0AC46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</w:tcPr>
          <w:p w14:paraId="1D9DEC5F" w14:textId="77777777" w:rsidR="0068049D" w:rsidRPr="00B33F3E" w:rsidRDefault="0068049D" w:rsidP="0076371E">
            <w:pPr>
              <w:spacing w:beforeLines="20" w:before="7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工事概要</w:t>
            </w:r>
          </w:p>
        </w:tc>
        <w:tc>
          <w:tcPr>
            <w:tcW w:w="3830" w:type="dxa"/>
          </w:tcPr>
          <w:p w14:paraId="4E81C490" w14:textId="77777777" w:rsidR="0068049D" w:rsidRPr="00B33F3E" w:rsidRDefault="0068049D" w:rsidP="0076371E">
            <w:pPr>
              <w:spacing w:beforeLines="20" w:before="7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5EB029" w14:textId="77777777" w:rsidR="0068049D" w:rsidRPr="00B33F3E" w:rsidRDefault="0068049D" w:rsidP="0076371E">
            <w:pPr>
              <w:spacing w:beforeLines="20" w:before="7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049D" w:rsidRPr="00B33F3E" w14:paraId="519A6D97" w14:textId="77777777" w:rsidTr="0076371E">
        <w:trPr>
          <w:trHeight w:val="2135"/>
        </w:trPr>
        <w:tc>
          <w:tcPr>
            <w:tcW w:w="426" w:type="dxa"/>
            <w:vMerge/>
          </w:tcPr>
          <w:p w14:paraId="0461020E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</w:tcPr>
          <w:p w14:paraId="18987448" w14:textId="77777777" w:rsidR="0068049D" w:rsidRPr="00B33F3E" w:rsidRDefault="0068049D" w:rsidP="006804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B1B38B" w14:textId="77777777" w:rsidR="0068049D" w:rsidRPr="00B33F3E" w:rsidRDefault="0068049D" w:rsidP="006804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3BEAEF" w14:textId="77777777" w:rsidR="0068049D" w:rsidRPr="00B33F3E" w:rsidRDefault="0068049D" w:rsidP="00DB481D">
            <w:pPr>
              <w:spacing w:line="360" w:lineRule="auto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設計図書</w:t>
            </w:r>
          </w:p>
        </w:tc>
        <w:tc>
          <w:tcPr>
            <w:tcW w:w="3830" w:type="dxa"/>
          </w:tcPr>
          <w:p w14:paraId="5BB0D439" w14:textId="77777777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位置図　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付近見取図</w:t>
            </w:r>
          </w:p>
          <w:p w14:paraId="29CA8339" w14:textId="77777777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計画図　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実測求積図</w:t>
            </w:r>
          </w:p>
          <w:p w14:paraId="5918E67D" w14:textId="77777777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構造図　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工事仕様書</w:t>
            </w:r>
          </w:p>
          <w:p w14:paraId="2B4F3FE0" w14:textId="77777777" w:rsidR="0076371E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公図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写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3827" w:type="dxa"/>
          </w:tcPr>
          <w:p w14:paraId="1A522E86" w14:textId="77777777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位置図　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付近見取図</w:t>
            </w:r>
          </w:p>
          <w:p w14:paraId="5DCF7C5B" w14:textId="77777777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計画図　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実測求積図</w:t>
            </w:r>
          </w:p>
          <w:p w14:paraId="7BE2994E" w14:textId="77777777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構造図　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工事仕様書</w:t>
            </w:r>
          </w:p>
          <w:p w14:paraId="3F2034E8" w14:textId="4EAF79A9" w:rsidR="0068049D" w:rsidRPr="00B33F3E" w:rsidRDefault="0068049D" w:rsidP="0076371E">
            <w:pPr>
              <w:spacing w:beforeLines="30" w:before="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公図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写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B481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D373DF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68049D" w:rsidRPr="00B33F3E" w14:paraId="0859CD52" w14:textId="77777777" w:rsidTr="0076371E">
        <w:tc>
          <w:tcPr>
            <w:tcW w:w="426" w:type="dxa"/>
            <w:vMerge w:val="restart"/>
          </w:tcPr>
          <w:p w14:paraId="2C6B145F" w14:textId="77777777" w:rsidR="0076371E" w:rsidRPr="00B33F3E" w:rsidRDefault="0076371E" w:rsidP="0068049D">
            <w:pPr>
              <w:jc w:val="left"/>
              <w:rPr>
                <w:rFonts w:ascii="ＭＳ 明朝" w:eastAsia="ＭＳ 明朝" w:hAnsi="ＭＳ 明朝"/>
              </w:rPr>
            </w:pPr>
          </w:p>
          <w:p w14:paraId="22F9442D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  <w:r w:rsidRPr="00B33F3E">
              <w:rPr>
                <w:rFonts w:ascii="ＭＳ 明朝" w:eastAsia="ＭＳ 明朝" w:hAnsi="ＭＳ 明朝" w:hint="eastAsia"/>
              </w:rPr>
              <w:t xml:space="preserve">　　工事の実施</w:t>
            </w:r>
          </w:p>
        </w:tc>
        <w:tc>
          <w:tcPr>
            <w:tcW w:w="1683" w:type="dxa"/>
          </w:tcPr>
          <w:p w14:paraId="4FB926A6" w14:textId="77777777" w:rsidR="0068049D" w:rsidRPr="00B33F3E" w:rsidRDefault="0068049D" w:rsidP="00483DB8">
            <w:pPr>
              <w:spacing w:beforeLines="50" w:before="18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場　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所</w:t>
            </w:r>
          </w:p>
        </w:tc>
        <w:tc>
          <w:tcPr>
            <w:tcW w:w="3830" w:type="dxa"/>
          </w:tcPr>
          <w:p w14:paraId="0D0C7FE8" w14:textId="77777777" w:rsidR="0068049D" w:rsidRPr="005F3655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F3655">
              <w:rPr>
                <w:rFonts w:ascii="ＭＳ 明朝" w:eastAsia="ＭＳ 明朝" w:hAnsi="ＭＳ 明朝" w:hint="eastAsia"/>
                <w:sz w:val="20"/>
                <w:szCs w:val="20"/>
              </w:rPr>
              <w:t>路線名</w:t>
            </w:r>
          </w:p>
          <w:p w14:paraId="33939357" w14:textId="3DF058A9" w:rsidR="0068049D" w:rsidRPr="005F3655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F3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みなかみ町</w:t>
            </w:r>
            <w:r w:rsidR="007106AF" w:rsidRPr="005F3655">
              <w:rPr>
                <w:rFonts w:ascii="ＭＳ 明朝" w:eastAsia="ＭＳ 明朝" w:hAnsi="ＭＳ 明朝" w:hint="eastAsia"/>
                <w:sz w:val="20"/>
                <w:szCs w:val="20"/>
              </w:rPr>
              <w:t>大字</w:t>
            </w:r>
          </w:p>
        </w:tc>
        <w:tc>
          <w:tcPr>
            <w:tcW w:w="3827" w:type="dxa"/>
          </w:tcPr>
          <w:p w14:paraId="3F8842F4" w14:textId="77777777" w:rsidR="0068049D" w:rsidRPr="005F3655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F3655">
              <w:rPr>
                <w:rFonts w:ascii="ＭＳ 明朝" w:eastAsia="ＭＳ 明朝" w:hAnsi="ＭＳ 明朝" w:hint="eastAsia"/>
                <w:sz w:val="20"/>
                <w:szCs w:val="20"/>
              </w:rPr>
              <w:t>路線名</w:t>
            </w:r>
          </w:p>
          <w:p w14:paraId="697D5604" w14:textId="70BAE3AD" w:rsidR="0068049D" w:rsidRPr="005F3655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F36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みなかみ町</w:t>
            </w:r>
            <w:r w:rsidR="007106AF" w:rsidRPr="005F3655">
              <w:rPr>
                <w:rFonts w:ascii="ＭＳ 明朝" w:eastAsia="ＭＳ 明朝" w:hAnsi="ＭＳ 明朝" w:hint="eastAsia"/>
                <w:sz w:val="20"/>
                <w:szCs w:val="20"/>
              </w:rPr>
              <w:t>大字</w:t>
            </w:r>
          </w:p>
        </w:tc>
      </w:tr>
      <w:tr w:rsidR="0068049D" w:rsidRPr="00B33F3E" w14:paraId="36413436" w14:textId="77777777" w:rsidTr="0076371E">
        <w:trPr>
          <w:trHeight w:val="546"/>
        </w:trPr>
        <w:tc>
          <w:tcPr>
            <w:tcW w:w="426" w:type="dxa"/>
            <w:vMerge/>
          </w:tcPr>
          <w:p w14:paraId="78266B8C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</w:tcPr>
          <w:p w14:paraId="74F8D2DE" w14:textId="77777777" w:rsidR="0068049D" w:rsidRPr="00B33F3E" w:rsidRDefault="0068049D" w:rsidP="0076371E">
            <w:pPr>
              <w:spacing w:beforeLines="20" w:before="7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道路の種類</w:t>
            </w:r>
          </w:p>
        </w:tc>
        <w:tc>
          <w:tcPr>
            <w:tcW w:w="3830" w:type="dxa"/>
          </w:tcPr>
          <w:p w14:paraId="08BE75FA" w14:textId="77777777" w:rsidR="0068049D" w:rsidRPr="00B33F3E" w:rsidRDefault="0068049D" w:rsidP="0076371E">
            <w:pPr>
              <w:spacing w:beforeLines="20" w:before="7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１車道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２歩道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３法敷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４その他</w:t>
            </w:r>
          </w:p>
        </w:tc>
        <w:tc>
          <w:tcPr>
            <w:tcW w:w="3827" w:type="dxa"/>
          </w:tcPr>
          <w:p w14:paraId="0DC0BDE2" w14:textId="77777777" w:rsidR="0068049D" w:rsidRPr="00B33F3E" w:rsidRDefault="00D373DF" w:rsidP="0076371E">
            <w:pPr>
              <w:spacing w:beforeLines="20" w:before="7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１車道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２歩道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３法敷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４その他</w:t>
            </w:r>
          </w:p>
        </w:tc>
      </w:tr>
      <w:tr w:rsidR="0068049D" w:rsidRPr="00B33F3E" w14:paraId="0BCC70FC" w14:textId="77777777" w:rsidTr="0076371E">
        <w:tc>
          <w:tcPr>
            <w:tcW w:w="426" w:type="dxa"/>
            <w:vMerge/>
          </w:tcPr>
          <w:p w14:paraId="7E7CBC6D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</w:tcPr>
          <w:p w14:paraId="1255A660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DC5F41" w14:textId="77777777" w:rsidR="0068049D" w:rsidRPr="00B33F3E" w:rsidRDefault="0068049D" w:rsidP="00483DB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工事の期間</w:t>
            </w:r>
          </w:p>
        </w:tc>
        <w:tc>
          <w:tcPr>
            <w:tcW w:w="3830" w:type="dxa"/>
          </w:tcPr>
          <w:p w14:paraId="733F2B29" w14:textId="77777777" w:rsidR="0068049D" w:rsidRPr="00B33F3E" w:rsidRDefault="00596083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082FF" wp14:editId="20CE48E8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55880</wp:posOffset>
                      </wp:positionV>
                      <wp:extent cx="45720" cy="600075"/>
                      <wp:effectExtent l="0" t="0" r="0" b="952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000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54B0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70.3pt;margin-top:4.4pt;width:3.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5WfAIAAC8FAAAOAAAAZHJzL2Uyb0RvYy54bWysVM1u1DAQviPxDpbvNNn+QtRstbQqQlq1&#10;FS3q2XXsTdTEY8bezS63njlw4BFA4gF4pKrvwdhJtqVUCCEulsfzzf833j9YNjVbKHQVmJyPNlLO&#10;lJFQVGaW8/cXxy9ecua8MIWowaicr5TjB+Pnz/Zbm6lNKKEuFDJyYlzW2pyX3tssSZwsVSPcBlhl&#10;SKkBG+FJxFlSoGjJe1Mnm2m6m7SAhUWQyjl6PeqUfBz9a62kP9XaKc/qnFNuPp4Yz6twJuN9kc1Q&#10;2LKSfRriH7JoRGUo6NrVkfCCzbH6zVVTSQQH2m9IaBLQupIq1kDVjNJH1ZyXwqpYCzXH2XWb3P9z&#10;K08WZ8iqIudbnBnR0IjuPv+4+/b99ubT7c3X25svbCs0qbUuI+y5PcNQprNTkNeOFMkvmiC4HrPU&#10;2AQsFcmWseOrdcfV0jNJj9s7e5s0Fkma3TRN93ZCrERkg61F598oaFi45ByrWelfo5DXysd2i8XU&#10;+c5kgPYpdVnEfPyqViGR2rxTmmqluKNoHVmmDmtkC0H8KK5HffiIDCa6quu1Ufpnox4bzFRk3t8a&#10;rtExIhi/NmwqA/hUVL8cUtUdfqi6qzWUfQXFikaL0HHeWXlcUROnwvkzgURy6jstrj+lQ9fQ5hz6&#10;G2cl4Men3gOeuEdazlpampy7D3OBirP6rSFWvhptb4cti0I/W3youXqoMfPmEKjvI/oirIxXMkZf&#10;D1eN0FzSfk9CVFIJIyl2zqXHQTj03TLTDyHVZBJhtFlW+Kk5t3KYdCDHxfJSoO2Z5ImBJzAsmMge&#10;EanDhnkYmMw96Cqy7L6vfb9pKyNf+x8krP1DOaLu/7nxTwAAAP//AwBQSwMEFAAGAAgAAAAhAG5R&#10;oKjfAAAACQEAAA8AAABkcnMvZG93bnJldi54bWxMj8FOwzAQRO9I/QdrK3FB1C4pbRXiVBWiCHGj&#10;ICFubrzEUeN1iN0m/D3LCW47mqfZmWIz+lacsY9NIA3zmQKBVAXbUK3h7XV3vQYRkyFr2kCo4Rsj&#10;bMrJRWFyGwZ6wfM+1YJDKOZGg0upy6WMlUNv4ix0SOx9ht6bxLKvpe3NwOG+lTdKLaU3DfEHZzq8&#10;d1gd9yev4aG+enwfV09f7pgk2vAx7J5vB60vp+P2DkTCMf3B8Fufq0PJnQ7hRDaKVkO2UEtGNax5&#10;AfvZYsXHgUGVZSDLQv5fUP4AAAD//wMAUEsBAi0AFAAGAAgAAAAhALaDOJL+AAAA4QEAABMAAAAA&#10;AAAAAAAAAAAAAAAAAFtDb250ZW50X1R5cGVzXS54bWxQSwECLQAUAAYACAAAACEAOP0h/9YAAACU&#10;AQAACwAAAAAAAAAAAAAAAAAvAQAAX3JlbHMvLnJlbHNQSwECLQAUAAYACAAAACEABF2OVnwCAAAv&#10;BQAADgAAAAAAAAAAAAAAAAAuAgAAZHJzL2Uyb0RvYy54bWxQSwECLQAUAAYACAAAACEAblGgqN8A&#10;AAAJAQAADwAAAAAAAAAAAAAAAADWBAAAZHJzL2Rvd25yZXYueG1sUEsFBgAAAAAEAAQA8wAAAOIF&#10;AAAAAA==&#10;" adj="137" strokecolor="black [3200]" strokeweight=".5pt">
                      <v:stroke joinstyle="miter"/>
                    </v:shape>
                  </w:pict>
                </mc:Fallback>
              </mc:AlternateContent>
            </w:r>
            <w:r w:rsidRPr="00B33F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F9EB6" wp14:editId="4C0868F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27305</wp:posOffset>
                      </wp:positionV>
                      <wp:extent cx="45720" cy="619125"/>
                      <wp:effectExtent l="0" t="0" r="0" b="952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191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B042EF9" w14:textId="77777777" w:rsidR="0068049D" w:rsidRDefault="0068049D" w:rsidP="0068049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margin-left:108pt;margin-top:2.15pt;width:3.6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yDgAIAADkFAAAOAAAAZHJzL2Uyb0RvYy54bWysVM1uEzEQviPxDpbvdLNRWuiqmyq0KkKK&#10;SkWLena8drOq/xg72Q23njnyCCB4BB6o6nsw9u6GUiqEEBfL9nzz/80cHLZakbUAX1tT0nxnRIkw&#10;3Fa1uSrpu4uTZy8o8YGZiilrREk3wtPD6dMnB40rxNguraoEEDRifNG4ki5DcEWWeb4Umvkd64RB&#10;obSgWcAnXGUVsAata5WNR6O9rLFQObBceI+/x52QTpN9KQUPb6T0IhBVUowtpBPSuYhnNj1gxRUw&#10;t6x5Hwb7hyg0qw063Zo6ZoGRFdS/mdI1B+utDDvc6sxKWXORcsBs8tGDbM6XzImUCxbHu22Z/P8z&#10;y0/XZ0DqqqQTSgzT2KK771/vvny7vfl4e/P59uYTmcQiNc4XiD13ZxDT9G5u+bVHQfaLJD58j2kl&#10;6IjFJEmbKr7ZVly0gXD8nOw+H2NbOEr28v18vBt9ZawYdB348EpYTeKlpErI8BIYvxYhVZut5z50&#10;GgOyj6gLIoUTNkrEOJR5KySmim7zpJ1IJo4UkDVDelTXee89IaOKrJXaKo3+rNRjo5pIxPtbxS06&#10;ebQmbBV1bSw85jW0Q6iyww9Zd7nGtEO7aPu+LWy1wSaD7djvHT+psZxz5sMZA6Q7dgBHOLzBQyrb&#10;lNT2N0qWFj489h/xyEKUUtLg+JTUv18xEJSo1wb5uZ9PJnHe0qPvMtyXLO5LzEofWWxBjsvC8XRF&#10;ZQhquEqw+hInfRa9oogZjr5LygMMj6PQjTXuCi5mswTDGXMszM2540PTI08u2ksGrudUQC6e2mHU&#10;WPGAUx02tsbY2SpYWSfCxRJ3de1Lj/OZmNvvkrgA7r8T6ufGm/4AAAD//wMAUEsDBBQABgAIAAAA&#10;IQDRWf7S4AAAAAkBAAAPAAAAZHJzL2Rvd25yZXYueG1sTI9BS8NAFITvgv9heYIXaTfZSC0xmyKC&#10;VPCiUep1k30modm3Mbtto7/e50mPwwwz3xSb2Q3iiFPoPWlIlwkIpMbbnloNb68PizWIEA1ZM3hC&#10;DV8YYFOenxUmt/5EL3isYiu4hEJuNHQxjrmUoenQmbD0IxJ7H35yJrKcWmknc+JyN0iVJCvpTE+8&#10;0JkR7zts9tXBabh67NVuu/+cY/1dp8/N0/tNlW21vryY725BRJzjXxh+8RkdSmaq/YFsEIMGla74&#10;S9RwnYFgX6lMgag5mKRrkGUh/z8ofwAAAP//AwBQSwECLQAUAAYACAAAACEAtoM4kv4AAADhAQAA&#10;EwAAAAAAAAAAAAAAAAAAAAAAW0NvbnRlbnRfVHlwZXNdLnhtbFBLAQItABQABgAIAAAAIQA4/SH/&#10;1gAAAJQBAAALAAAAAAAAAAAAAAAAAC8BAABfcmVscy8ucmVsc1BLAQItABQABgAIAAAAIQCCzayD&#10;gAIAADkFAAAOAAAAAAAAAAAAAAAAAC4CAABkcnMvZTJvRG9jLnhtbFBLAQItABQABgAIAAAAIQDR&#10;Wf7S4AAAAAkBAAAPAAAAAAAAAAAAAAAAANoEAABkcnMvZG93bnJldi54bWxQSwUGAAAAAAQABADz&#10;AAAA5wUAAAAA&#10;" adj="133" strokecolor="black [3200]" strokeweight=".5pt">
                      <v:stroke joinstyle="miter"/>
                      <v:textbox>
                        <w:txbxContent>
                          <w:p w:rsidR="0068049D" w:rsidRDefault="0068049D" w:rsidP="0068049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49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68049D"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68049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準備</w:t>
            </w:r>
            <w:r w:rsidR="00D56943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8049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日間</w:t>
            </w:r>
          </w:p>
          <w:p w14:paraId="5967A91F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承認の日から　　日間</w:t>
            </w:r>
          </w:p>
          <w:p w14:paraId="78CFF362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D56943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日間</w:t>
            </w:r>
          </w:p>
        </w:tc>
        <w:tc>
          <w:tcPr>
            <w:tcW w:w="3827" w:type="dxa"/>
          </w:tcPr>
          <w:p w14:paraId="5CB8F0BC" w14:textId="77777777" w:rsidR="0068049D" w:rsidRPr="00B33F3E" w:rsidRDefault="00596083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F6BB9" wp14:editId="59C4878D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36195</wp:posOffset>
                      </wp:positionV>
                      <wp:extent cx="45085" cy="600075"/>
                      <wp:effectExtent l="0" t="0" r="0" b="9525"/>
                      <wp:wrapNone/>
                      <wp:docPr id="6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00075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DE81" id="右大かっこ 6" o:spid="_x0000_s1026" type="#_x0000_t86" style="position:absolute;left:0;text-align:left;margin-left:169.5pt;margin-top:2.85pt;width:3.5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eflgIAAAAFAAAOAAAAZHJzL2Uyb0RvYy54bWysVMtOGzEU3VfqP1jel5nQJNARE5SCqCpF&#10;gAQV64vHk7Hwq7aTSbpjzaKLfkIr9QP6SYj/6LVnAoF2VXUWlu37PMfnzsHhSkmy5M4Lo0s62Mkp&#10;4ZqZSuh5ST9dnrzZp8QH0BVIo3lJ19zTw8nrVwetLfiuaYysuCOYRPuitSVtQrBFlnnWcAV+x1iu&#10;0VgbpyDg0c2zykGL2ZXMdvN8nLXGVdYZxr3H2+POSCcpf11zFs7q2vNAZEmxt5BWl9bruGaTAyjm&#10;DmwjWN8G/EMXCoTGoo+pjiEAWTjxRyolmDPe1GGHGZWZuhaMJwyIZpC/QHPRgOUJC5Lj7SNN/v+l&#10;ZafLc0dEVdIxJRoUPtHD118PP37e397d336/v/1GxpGk1voCfS/suYswvZ0ZduPRkD2zxIPvfVa1&#10;U9EXQZJVYnz9yDhfBcLwcjjK90eUMLSM8zzfG8VaGRSbWOt8+MCNInFTUifmTXjvgN3wkOiG5cyH&#10;LmTjGktqcyKkxHsopCYtJn87wtdngAqrJQTcKouYvZ5TAnKO0mXBpYzeSFHF6ARz7Y+kI0tA9aDo&#10;KtNeYueUSPABDQgnfX3Tz0JjO8fgmy44mTqxKRFQ8VKoku5vR0sdK/Kk2R7UE5txd22qNb6VM52I&#10;vWUnAovMsJdzcKhaRIiTGM5wqaVB1KbfUdIY9+Vv99EfxYRWSlqcAqTk8wIcR4gfNcrs3WA4jGOT&#10;DsPR3i4e3LbletuiF+rIIFUDnHnL0jb6B7nZ1s6oKxzYaayKJtAMa3fk94ej0E0njjzj02lyw1Gx&#10;EGb6wrKYPPIU6b1cXYGzvTQCPsyp2UwMFC+U0fnGSG2mi2BqkWTzxGuvZByzJMD+lxDnePucvJ5+&#10;XJPfAAAA//8DAFBLAwQUAAYACAAAACEAWkymX+AAAAAJAQAADwAAAGRycy9kb3ducmV2LnhtbEyP&#10;QU+DQBSE7yb+h80z8WLsQtHWIktDiB6MJ9A06W3LPoHIviXstqX/3udJj5OZzHyTbWc7iBNOvnek&#10;IF5EIJAaZ3pqFXx+vN4/gfBBk9GDI1RwQQ/b/Poq06lxZ6rwVIdWcAn5VCvoQhhTKX3TodV+4UYk&#10;9r7cZHVgObXSTPrM5XaQyyhaSat74oVOj1h22HzXR6vgpY93vi7LTdG8y8oUd2/V+rJX6vZmLp5B&#10;BJzDXxh+8RkdcmY6uCMZLwYFSbLhL0HB4xoE+8nDKgZx4GAULUHmmfz/IP8BAAD//wMAUEsBAi0A&#10;FAAGAAgAAAAhALaDOJL+AAAA4QEAABMAAAAAAAAAAAAAAAAAAAAAAFtDb250ZW50X1R5cGVzXS54&#10;bWxQSwECLQAUAAYACAAAACEAOP0h/9YAAACUAQAACwAAAAAAAAAAAAAAAAAvAQAAX3JlbHMvLnJl&#10;bHNQSwECLQAUAAYACAAAACEAGz23n5YCAAAABQAADgAAAAAAAAAAAAAAAAAuAgAAZHJzL2Uyb0Rv&#10;Yy54bWxQSwECLQAUAAYACAAAACEAWkymX+AAAAAJAQAADwAAAAAAAAAAAAAAAADwBAAAZHJzL2Rv&#10;d25yZXYueG1sUEsFBgAAAAAEAAQA8wAAAP0FAAAAAA==&#10;" adj="135" strokecolor="windowText" strokeweight=".5pt">
                      <v:stroke joinstyle="miter"/>
                    </v:shape>
                  </w:pict>
                </mc:Fallback>
              </mc:AlternateContent>
            </w:r>
            <w:r w:rsidRPr="00B33F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10310" wp14:editId="4D2F6AA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36195</wp:posOffset>
                      </wp:positionV>
                      <wp:extent cx="45085" cy="619125"/>
                      <wp:effectExtent l="0" t="0" r="0" b="952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191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7B18E8" w14:textId="77777777" w:rsidR="0068049D" w:rsidRDefault="0068049D" w:rsidP="0068049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5" o:spid="_x0000_s1027" type="#_x0000_t85" style="position:absolute;margin-left:107.25pt;margin-top:2.85pt;width:3.5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+moAIAABEFAAAOAAAAZHJzL2Uyb0RvYy54bWysVM1uEzEQviPxDpbvdLMhKe2qmyq0KkKK&#10;aKUW9Tzx2tlV/YftZBNuPXPkEUDwCDxQ1fdg7N20aeGE2IM1szOen2++8dHxWkmy4s43Rpc03xtQ&#10;wjUzVaMXJf14dfbqgBIfQFcgjeYl3XBPjycvXxy1tuBDUxtZcUcwiPZFa0tah2CLLPOs5gr8nrFc&#10;o1EYpyCg6hZZ5aDF6Epmw8FgP2uNq6wzjHuPf087I52k+EJwFs6F8DwQWVKsLaTTpXMez2xyBMXC&#10;ga0b1pcB/1CFgkZj0odQpxCALF3zRyjVMGe8EWGPGZUZIRrGUw/YTT541s1lDZanXhAcbx9g8v8v&#10;LPuwunCkqUo6pkSDwhHd//px//3n3e2Xu9tvd7dfyTiC1FpfoO+lvXCxTW9nht14NGRPLFHxvc9a&#10;OBV9sUmyTohvHhDn60AY/hyNBweYmKFlPz/MhylXBsX2rnU+vONGkSiUVHIR3jpgNzwktGE18yEW&#10;AcXWM2bU5qyRMo1WatJi7NdjHD4DJJiQEFBUFlv2ekEJyAUylwWXInojmyreTl1u/Il0ZAVIHuRc&#10;ZdorLJwSCT6gAbtJX8QHK3hyNZZzCr7uLidTxzXVBCS8bFRJD3ZvSx0z8kTZvqlHMKMU1vN1GlS+&#10;ncfcVBscnjMdq71lZw2mnWF1F+CQxtgzrmY4x0NIgziYXqKkNu7z3/5Hf2QXWilpcS0QpE9LcByb&#10;fq+Rd4f5aBT3KCmj8ZshKm7XMt+16KU6MQhejo+AZUmM/kFuReGMusYNnsasaALNMHc3jl45Cd26&#10;4hvA+HSa3HB3LISZvrQsBo/IRcCv1tfgbM+VgKP6YLYrBMUzrnS+HVumy2BEk4gUke5w7amNe5em&#10;278RcbF39eT1+JJNfgMAAP//AwBQSwMEFAAGAAgAAAAhAMqTpIDdAAAACQEAAA8AAABkcnMvZG93&#10;bnJldi54bWxMj8FOwzAQRO9I/IO1SNyok0BDlcapCBLiwImC1KsTb+PQeB3FbhP+nuUEx9U8zbwt&#10;d4sbxAWn0HtSkK4SEEitNz11Cj4/Xu42IELUZPTgCRV8Y4BddX1V6sL4md7xso+d4BIKhVZgYxwL&#10;KUNr0emw8iMSZ0c/OR35nDppJj1zuRtkliS5dLonXrB6xGeL7Wl/dgpOX/P4mje11c1bfdjEQ6R6&#10;Nkrd3ixPWxARl/gHw68+q0PFTo0/kwliUJClD2tGFawfQXCeZWkOomEwuc9AVqX8/0H1AwAA//8D&#10;AFBLAQItABQABgAIAAAAIQC2gziS/gAAAOEBAAATAAAAAAAAAAAAAAAAAAAAAABbQ29udGVudF9U&#10;eXBlc10ueG1sUEsBAi0AFAAGAAgAAAAhADj9If/WAAAAlAEAAAsAAAAAAAAAAAAAAAAALwEAAF9y&#10;ZWxzLy5yZWxzUEsBAi0AFAAGAAgAAAAhAOa1L6agAgAAEQUAAA4AAAAAAAAAAAAAAAAALgIAAGRy&#10;cy9lMm9Eb2MueG1sUEsBAi0AFAAGAAgAAAAhAMqTpIDdAAAACQEAAA8AAAAAAAAAAAAAAAAA+gQA&#10;AGRycy9kb3ducmV2LnhtbFBLBQYAAAAABAAEAPMAAAAEBgAAAAA=&#10;" adj="131" strokecolor="windowText" strokeweight=".5pt">
                      <v:stroke joinstyle="miter"/>
                      <v:textbox>
                        <w:txbxContent>
                          <w:p w:rsidR="0068049D" w:rsidRDefault="0068049D" w:rsidP="006804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49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="0068049D"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68049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準備</w:t>
            </w:r>
            <w:r w:rsidR="00D56943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8049D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日間</w:t>
            </w:r>
          </w:p>
          <w:p w14:paraId="3DF83922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承認の日から　　日間</w:t>
            </w:r>
          </w:p>
          <w:p w14:paraId="76B4A936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D56943" w:rsidRPr="00B33F3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日間</w:t>
            </w:r>
          </w:p>
        </w:tc>
      </w:tr>
      <w:tr w:rsidR="0068049D" w:rsidRPr="00B33F3E" w14:paraId="759547B8" w14:textId="77777777" w:rsidTr="0076371E">
        <w:trPr>
          <w:trHeight w:val="456"/>
        </w:trPr>
        <w:tc>
          <w:tcPr>
            <w:tcW w:w="426" w:type="dxa"/>
            <w:vMerge/>
          </w:tcPr>
          <w:p w14:paraId="3D172A78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</w:tcPr>
          <w:p w14:paraId="3CC51CE7" w14:textId="77777777" w:rsidR="0068049D" w:rsidRPr="00B33F3E" w:rsidRDefault="0068049D" w:rsidP="0076371E">
            <w:pPr>
              <w:spacing w:beforeLines="10" w:before="3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工事の実施方法</w:t>
            </w:r>
          </w:p>
        </w:tc>
        <w:tc>
          <w:tcPr>
            <w:tcW w:w="3830" w:type="dxa"/>
          </w:tcPr>
          <w:p w14:paraId="70F2A58D" w14:textId="77777777" w:rsidR="0068049D" w:rsidRPr="00B33F3E" w:rsidRDefault="0068049D" w:rsidP="0076371E">
            <w:pPr>
              <w:spacing w:beforeLines="10" w:before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C6180C" w14:textId="77777777" w:rsidR="0068049D" w:rsidRPr="00B33F3E" w:rsidRDefault="0068049D" w:rsidP="0076371E">
            <w:pPr>
              <w:spacing w:beforeLines="10" w:before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049D" w:rsidRPr="00B33F3E" w14:paraId="00872089" w14:textId="77777777" w:rsidTr="0076371E">
        <w:trPr>
          <w:trHeight w:val="419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7AED42FE" w14:textId="77777777" w:rsidR="0068049D" w:rsidRPr="00B33F3E" w:rsidRDefault="0068049D" w:rsidP="0068049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14:paraId="7B3012DD" w14:textId="77777777" w:rsidR="0068049D" w:rsidRPr="00B33F3E" w:rsidRDefault="0068049D" w:rsidP="0076371E">
            <w:pPr>
              <w:spacing w:beforeLines="10" w:before="3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工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 w:rsidRPr="00B33F3E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B33F3E"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3830" w:type="dxa"/>
            <w:tcBorders>
              <w:bottom w:val="single" w:sz="12" w:space="0" w:color="auto"/>
            </w:tcBorders>
          </w:tcPr>
          <w:p w14:paraId="7E50AD94" w14:textId="77777777" w:rsidR="0068049D" w:rsidRPr="00B33F3E" w:rsidRDefault="0068049D" w:rsidP="0076371E">
            <w:pPr>
              <w:spacing w:beforeLines="10" w:before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78200C5C" w14:textId="77777777" w:rsidR="0068049D" w:rsidRPr="00B33F3E" w:rsidRDefault="0068049D" w:rsidP="0076371E">
            <w:pPr>
              <w:spacing w:beforeLines="10" w:before="3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AF7C5AA" w14:textId="77777777" w:rsidR="00973C9D" w:rsidRPr="00B33F3E" w:rsidRDefault="00973C9D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１　</w:t>
      </w:r>
      <w:r w:rsidR="00D373DF" w:rsidRPr="00B33F3E">
        <w:rPr>
          <w:rFonts w:ascii="ＭＳ 明朝" w:eastAsia="ＭＳ 明朝" w:hAnsi="ＭＳ 明朝" w:hint="eastAsia"/>
        </w:rPr>
        <w:t>「</w:t>
      </w:r>
      <w:r w:rsidRPr="00B33F3E">
        <w:rPr>
          <w:rFonts w:ascii="ＭＳ 明朝" w:eastAsia="ＭＳ 明朝" w:hAnsi="ＭＳ 明朝" w:hint="eastAsia"/>
        </w:rPr>
        <w:t>変更後</w:t>
      </w:r>
      <w:r w:rsidR="00D373DF" w:rsidRPr="00B33F3E">
        <w:rPr>
          <w:rFonts w:ascii="ＭＳ 明朝" w:eastAsia="ＭＳ 明朝" w:hAnsi="ＭＳ 明朝" w:hint="eastAsia"/>
        </w:rPr>
        <w:t>」</w:t>
      </w:r>
      <w:r w:rsidRPr="00B33F3E">
        <w:rPr>
          <w:rFonts w:ascii="ＭＳ 明朝" w:eastAsia="ＭＳ 明朝" w:hAnsi="ＭＳ 明朝" w:hint="eastAsia"/>
        </w:rPr>
        <w:t>欄</w:t>
      </w:r>
      <w:r w:rsidR="00D373DF" w:rsidRPr="00B33F3E">
        <w:rPr>
          <w:rFonts w:ascii="ＭＳ 明朝" w:eastAsia="ＭＳ 明朝" w:hAnsi="ＭＳ 明朝" w:hint="eastAsia"/>
        </w:rPr>
        <w:t>は、</w:t>
      </w:r>
      <w:r w:rsidRPr="00B33F3E">
        <w:rPr>
          <w:rFonts w:ascii="ＭＳ 明朝" w:eastAsia="ＭＳ 明朝" w:hAnsi="ＭＳ 明朝" w:hint="eastAsia"/>
        </w:rPr>
        <w:t>変更する項目についてのみ記入すること。</w:t>
      </w:r>
    </w:p>
    <w:p w14:paraId="6E66F6CE" w14:textId="77777777" w:rsidR="00973C9D" w:rsidRPr="00B33F3E" w:rsidRDefault="00973C9D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２　</w:t>
      </w:r>
      <w:r w:rsidR="00D373DF" w:rsidRPr="00B33F3E">
        <w:rPr>
          <w:rFonts w:ascii="ＭＳ 明朝" w:eastAsia="ＭＳ 明朝" w:hAnsi="ＭＳ 明朝" w:hint="eastAsia"/>
        </w:rPr>
        <w:t>「</w:t>
      </w:r>
      <w:r w:rsidRPr="00B33F3E">
        <w:rPr>
          <w:rFonts w:ascii="ＭＳ 明朝" w:eastAsia="ＭＳ 明朝" w:hAnsi="ＭＳ 明朝" w:hint="eastAsia"/>
        </w:rPr>
        <w:t>設計図書</w:t>
      </w:r>
      <w:r w:rsidR="00D373DF" w:rsidRPr="00B33F3E">
        <w:rPr>
          <w:rFonts w:ascii="ＭＳ 明朝" w:eastAsia="ＭＳ 明朝" w:hAnsi="ＭＳ 明朝" w:hint="eastAsia"/>
        </w:rPr>
        <w:t>」欄は、</w:t>
      </w:r>
      <w:r w:rsidRPr="00B33F3E">
        <w:rPr>
          <w:rFonts w:ascii="ＭＳ 明朝" w:eastAsia="ＭＳ 明朝" w:hAnsi="ＭＳ 明朝" w:hint="eastAsia"/>
        </w:rPr>
        <w:t>変更に</w:t>
      </w:r>
      <w:r w:rsidR="00D373DF" w:rsidRPr="00B33F3E">
        <w:rPr>
          <w:rFonts w:ascii="ＭＳ 明朝" w:eastAsia="ＭＳ 明朝" w:hAnsi="ＭＳ 明朝" w:hint="eastAsia"/>
        </w:rPr>
        <w:t>関係</w:t>
      </w:r>
      <w:r w:rsidRPr="00B33F3E">
        <w:rPr>
          <w:rFonts w:ascii="ＭＳ 明朝" w:eastAsia="ＭＳ 明朝" w:hAnsi="ＭＳ 明朝" w:hint="eastAsia"/>
        </w:rPr>
        <w:t>するものを添付し、該当番号を○で囲むこと。</w:t>
      </w:r>
    </w:p>
    <w:p w14:paraId="7F171F4A" w14:textId="77777777" w:rsidR="00973C9D" w:rsidRPr="00B33F3E" w:rsidRDefault="00973C9D" w:rsidP="00FD57D6">
      <w:pPr>
        <w:jc w:val="left"/>
        <w:rPr>
          <w:rFonts w:ascii="ＭＳ 明朝" w:eastAsia="ＭＳ 明朝" w:hAnsi="ＭＳ 明朝"/>
        </w:rPr>
      </w:pPr>
      <w:r w:rsidRPr="00B33F3E">
        <w:rPr>
          <w:rFonts w:ascii="ＭＳ 明朝" w:eastAsia="ＭＳ 明朝" w:hAnsi="ＭＳ 明朝" w:hint="eastAsia"/>
        </w:rPr>
        <w:t xml:space="preserve">３　</w:t>
      </w:r>
      <w:r w:rsidR="00D373DF" w:rsidRPr="00B33F3E">
        <w:rPr>
          <w:rFonts w:ascii="ＭＳ 明朝" w:eastAsia="ＭＳ 明朝" w:hAnsi="ＭＳ 明朝" w:hint="eastAsia"/>
        </w:rPr>
        <w:t>「</w:t>
      </w:r>
      <w:r w:rsidRPr="00B33F3E">
        <w:rPr>
          <w:rFonts w:ascii="ＭＳ 明朝" w:eastAsia="ＭＳ 明朝" w:hAnsi="ＭＳ 明朝" w:hint="eastAsia"/>
        </w:rPr>
        <w:t>道路の種類</w:t>
      </w:r>
      <w:r w:rsidR="00D373DF" w:rsidRPr="00B33F3E">
        <w:rPr>
          <w:rFonts w:ascii="ＭＳ 明朝" w:eastAsia="ＭＳ 明朝" w:hAnsi="ＭＳ 明朝" w:hint="eastAsia"/>
        </w:rPr>
        <w:t>」欄は、</w:t>
      </w:r>
      <w:r w:rsidRPr="00B33F3E">
        <w:rPr>
          <w:rFonts w:ascii="ＭＳ 明朝" w:eastAsia="ＭＳ 明朝" w:hAnsi="ＭＳ 明朝" w:hint="eastAsia"/>
        </w:rPr>
        <w:t>該当する番号を○で囲むこと。</w:t>
      </w:r>
    </w:p>
    <w:sectPr w:rsidR="00973C9D" w:rsidRPr="00B33F3E" w:rsidSect="00B33F3E">
      <w:pgSz w:w="11906" w:h="16838" w:code="9"/>
      <w:pgMar w:top="1134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99A1" w14:textId="77777777" w:rsidR="00744BD3" w:rsidRDefault="00744BD3" w:rsidP="00E421C9">
      <w:r>
        <w:separator/>
      </w:r>
    </w:p>
  </w:endnote>
  <w:endnote w:type="continuationSeparator" w:id="0">
    <w:p w14:paraId="26692C93" w14:textId="77777777" w:rsidR="00744BD3" w:rsidRDefault="00744BD3" w:rsidP="00E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93D0" w14:textId="77777777" w:rsidR="00744BD3" w:rsidRDefault="00744BD3" w:rsidP="00E421C9">
      <w:r>
        <w:separator/>
      </w:r>
    </w:p>
  </w:footnote>
  <w:footnote w:type="continuationSeparator" w:id="0">
    <w:p w14:paraId="04090B01" w14:textId="77777777" w:rsidR="00744BD3" w:rsidRDefault="00744BD3" w:rsidP="00E4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D6"/>
    <w:rsid w:val="00043865"/>
    <w:rsid w:val="00371304"/>
    <w:rsid w:val="003944ED"/>
    <w:rsid w:val="003E1B25"/>
    <w:rsid w:val="003E293D"/>
    <w:rsid w:val="004116D2"/>
    <w:rsid w:val="004557B7"/>
    <w:rsid w:val="00483DB8"/>
    <w:rsid w:val="004D63C2"/>
    <w:rsid w:val="00521360"/>
    <w:rsid w:val="00537104"/>
    <w:rsid w:val="00596083"/>
    <w:rsid w:val="005F3083"/>
    <w:rsid w:val="005F3655"/>
    <w:rsid w:val="0068049D"/>
    <w:rsid w:val="006F1A35"/>
    <w:rsid w:val="007106AF"/>
    <w:rsid w:val="00744BD3"/>
    <w:rsid w:val="0076371E"/>
    <w:rsid w:val="00774808"/>
    <w:rsid w:val="00811AB8"/>
    <w:rsid w:val="00815650"/>
    <w:rsid w:val="00973C9D"/>
    <w:rsid w:val="00A746BB"/>
    <w:rsid w:val="00B33F3E"/>
    <w:rsid w:val="00C12E71"/>
    <w:rsid w:val="00CC54BA"/>
    <w:rsid w:val="00CF4405"/>
    <w:rsid w:val="00D373DF"/>
    <w:rsid w:val="00D56943"/>
    <w:rsid w:val="00DB481D"/>
    <w:rsid w:val="00DD6BBD"/>
    <w:rsid w:val="00E41D9E"/>
    <w:rsid w:val="00E421C9"/>
    <w:rsid w:val="00EB75D5"/>
    <w:rsid w:val="00F06DE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114D2"/>
  <w14:defaultImageDpi w14:val="0"/>
  <w15:docId w15:val="{954AE817-D794-4102-BA88-9A0ADCA7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1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421C9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2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421C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直之</dc:creator>
  <cp:keywords/>
  <dc:description/>
  <cp:lastModifiedBy>木村　隆</cp:lastModifiedBy>
  <cp:revision>14</cp:revision>
  <cp:lastPrinted>2022-07-04T04:49:00Z</cp:lastPrinted>
  <dcterms:created xsi:type="dcterms:W3CDTF">2022-06-15T00:50:00Z</dcterms:created>
  <dcterms:modified xsi:type="dcterms:W3CDTF">2022-08-09T04:34:00Z</dcterms:modified>
</cp:coreProperties>
</file>