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986C" w14:textId="77777777" w:rsidR="000C5E4E" w:rsidRDefault="00C15EEA" w:rsidP="00C15EEA">
      <w:pPr>
        <w:adjustRightInd/>
        <w:jc w:val="left"/>
      </w:pPr>
      <w:r>
        <w:rPr>
          <w:rFonts w:hint="eastAsia"/>
        </w:rPr>
        <w:t>別紙</w:t>
      </w:r>
    </w:p>
    <w:p w14:paraId="79C66064" w14:textId="77777777" w:rsidR="000C5E4E" w:rsidRDefault="000C5E4E">
      <w:pPr>
        <w:adjustRightInd/>
        <w:jc w:val="center"/>
      </w:pPr>
    </w:p>
    <w:p w14:paraId="4A6CD184" w14:textId="77777777" w:rsidR="00CD4709" w:rsidRPr="0076073C" w:rsidRDefault="000C5E4E">
      <w:pPr>
        <w:adjustRightInd/>
        <w:jc w:val="center"/>
        <w:rPr>
          <w:rFonts w:hAnsi="Times New Roman" w:cs="Times New Roman"/>
          <w:sz w:val="32"/>
          <w:szCs w:val="32"/>
        </w:rPr>
      </w:pPr>
      <w:r w:rsidRPr="0076073C">
        <w:rPr>
          <w:rFonts w:hint="eastAsia"/>
          <w:sz w:val="32"/>
          <w:szCs w:val="32"/>
        </w:rPr>
        <w:t>みなかみ町店舗等改築等補助金修繕</w:t>
      </w:r>
      <w:r w:rsidR="00CD4709" w:rsidRPr="0076073C">
        <w:rPr>
          <w:rFonts w:hint="eastAsia"/>
          <w:sz w:val="32"/>
          <w:szCs w:val="32"/>
        </w:rPr>
        <w:t>概要書</w:t>
      </w:r>
    </w:p>
    <w:p w14:paraId="4BAE9217" w14:textId="77777777" w:rsidR="00CD4709" w:rsidRDefault="00CD4709" w:rsidP="00CD4709">
      <w:pPr>
        <w:adjustRightInd/>
        <w:jc w:val="left"/>
        <w:rPr>
          <w:rFonts w:hAnsi="Times New Roman" w:cs="Times New Roman" w:hint="eastAsia"/>
        </w:rPr>
      </w:pPr>
      <w:r>
        <w:t xml:space="preserve">               </w:t>
      </w:r>
      <w:r>
        <w:rPr>
          <w:rFonts w:hint="eastAsia"/>
        </w:rPr>
        <w:t xml:space="preserve">　　　　　　　　　　　　　　　　　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039"/>
      </w:tblGrid>
      <w:tr w:rsidR="00CD4709" w14:paraId="7693667C" w14:textId="77777777" w:rsidTr="000C5E4E">
        <w:trPr>
          <w:trHeight w:val="5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74DBB" w14:textId="77777777" w:rsidR="00CD4709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店舗</w:t>
            </w:r>
            <w:r w:rsidR="00CD4709">
              <w:rPr>
                <w:rFonts w:hint="eastAsia"/>
              </w:rPr>
              <w:t>名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C74" w14:textId="77777777" w:rsidR="00CD4709" w:rsidRDefault="00CD4709" w:rsidP="000C5E4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</w:tc>
      </w:tr>
      <w:tr w:rsidR="00CD4709" w14:paraId="797378F4" w14:textId="77777777" w:rsidTr="000C5E4E">
        <w:trPr>
          <w:trHeight w:val="52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FAAAC" w14:textId="77777777" w:rsidR="000C5E4E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14:paraId="2CD33345" w14:textId="77777777" w:rsidR="000C5E4E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14:paraId="3D62AD0B" w14:textId="77777777" w:rsidR="000C5E4E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 w:hint="eastAsia"/>
              </w:rPr>
            </w:pPr>
          </w:p>
          <w:p w14:paraId="0D9543B5" w14:textId="77777777" w:rsidR="000C5E4E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</w:p>
          <w:p w14:paraId="32533FE3" w14:textId="77777777" w:rsidR="000C5E4E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店舗修繕</w:t>
            </w:r>
          </w:p>
          <w:p w14:paraId="3EC6A5BB" w14:textId="77777777" w:rsidR="00CD4709" w:rsidRDefault="000C5E4E" w:rsidP="00CD4709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の内容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0CE99" w14:textId="77777777" w:rsidR="00CD4709" w:rsidRDefault="00CD4709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1692B15B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14AAA782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71E8E996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0F5604A6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71FD102B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146246D9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/>
              </w:rPr>
            </w:pPr>
          </w:p>
          <w:p w14:paraId="1944A4D0" w14:textId="77777777" w:rsidR="000C5E4E" w:rsidRDefault="000C5E4E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40"/>
              <w:jc w:val="left"/>
              <w:rPr>
                <w:rFonts w:hAnsi="Times New Roman" w:cs="Times New Roman" w:hint="eastAsia"/>
              </w:rPr>
            </w:pPr>
          </w:p>
        </w:tc>
      </w:tr>
      <w:tr w:rsidR="00CD4709" w14:paraId="02255310" w14:textId="77777777" w:rsidTr="000C5E4E">
        <w:trPr>
          <w:trHeight w:val="59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42E16" w14:textId="77777777" w:rsidR="00CD4709" w:rsidRDefault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int="eastAsia"/>
              </w:rPr>
            </w:pPr>
          </w:p>
          <w:p w14:paraId="7B98EF29" w14:textId="77777777" w:rsidR="000C5E4E" w:rsidRDefault="000C5E4E" w:rsidP="000C5E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40"/>
              <w:jc w:val="left"/>
            </w:pPr>
          </w:p>
          <w:p w14:paraId="351BEAB0" w14:textId="77777777" w:rsidR="000C5E4E" w:rsidRDefault="000C5E4E" w:rsidP="000C5E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40"/>
              <w:jc w:val="left"/>
            </w:pPr>
          </w:p>
          <w:p w14:paraId="0B071FE8" w14:textId="77777777" w:rsidR="000C5E4E" w:rsidRDefault="000C5E4E" w:rsidP="000C5E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40"/>
              <w:jc w:val="left"/>
            </w:pPr>
          </w:p>
          <w:p w14:paraId="2B5FC313" w14:textId="77777777" w:rsidR="00CD4709" w:rsidRDefault="000C5E4E" w:rsidP="000C5E4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40"/>
              <w:jc w:val="lef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修繕したことにより</w:t>
            </w:r>
            <w:r w:rsidR="00CD4709">
              <w:rPr>
                <w:rFonts w:hint="eastAsia"/>
              </w:rPr>
              <w:t>見込まれる効果</w:t>
            </w:r>
          </w:p>
        </w:tc>
        <w:tc>
          <w:tcPr>
            <w:tcW w:w="8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B87CC" w14:textId="77777777" w:rsidR="00CD4709" w:rsidRDefault="00CD4709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 w:hint="eastAsia"/>
              </w:rPr>
            </w:pPr>
          </w:p>
        </w:tc>
      </w:tr>
      <w:tr w:rsidR="00CD4709" w:rsidRPr="00C21B71" w14:paraId="569D370A" w14:textId="77777777" w:rsidTr="00CD4709">
        <w:tc>
          <w:tcPr>
            <w:tcW w:w="9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037E5" w14:textId="77777777" w:rsidR="00CD4709" w:rsidRPr="00C21B71" w:rsidRDefault="00CD4709" w:rsidP="00CD4709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 w:hint="eastAsia"/>
              </w:rPr>
              <w:t>※欄</w:t>
            </w:r>
            <w:r w:rsidRPr="0099003E">
              <w:rPr>
                <w:rFonts w:hAnsi="Times New Roman" w:cs="Times New Roman" w:hint="eastAsia"/>
              </w:rPr>
              <w:t>に書き切れない場合は、別紙に記載してください。</w:t>
            </w:r>
          </w:p>
        </w:tc>
      </w:tr>
    </w:tbl>
    <w:p w14:paraId="68556C4C" w14:textId="77777777" w:rsidR="00CD4709" w:rsidRDefault="00CD4709" w:rsidP="00CD4709">
      <w:pPr>
        <w:adjustRightInd/>
        <w:ind w:firstLineChars="100" w:firstLine="240"/>
        <w:rPr>
          <w:rFonts w:hint="eastAsia"/>
        </w:rPr>
      </w:pPr>
      <w:r>
        <w:rPr>
          <w:rFonts w:hint="eastAsia"/>
        </w:rPr>
        <w:t xml:space="preserve">　</w:t>
      </w:r>
    </w:p>
    <w:sectPr w:rsidR="00CD470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300F"/>
    <w:multiLevelType w:val="hybridMultilevel"/>
    <w:tmpl w:val="64849104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09"/>
    <w:rsid w:val="000C5E4E"/>
    <w:rsid w:val="00433E1D"/>
    <w:rsid w:val="005A3A03"/>
    <w:rsid w:val="0076073C"/>
    <w:rsid w:val="00C15EEA"/>
    <w:rsid w:val="00CD4709"/>
    <w:rsid w:val="00F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EFBE1C"/>
  <w15:chartTrackingRefBased/>
  <w15:docId w15:val="{BA1D10CE-AB0D-40F6-A319-5A40DAA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A471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47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471A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3EE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3EE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hirakata-syun</dc:creator>
  <cp:keywords/>
  <cp:lastModifiedBy>小野　葉月</cp:lastModifiedBy>
  <cp:revision>2</cp:revision>
  <cp:lastPrinted>2020-02-04T07:24:00Z</cp:lastPrinted>
  <dcterms:created xsi:type="dcterms:W3CDTF">2026-03-09T07:21:00Z</dcterms:created>
  <dcterms:modified xsi:type="dcterms:W3CDTF">2026-03-09T07:21:00Z</dcterms:modified>
</cp:coreProperties>
</file>