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様式第６号</w:t>
      </w:r>
      <w:r w:rsidR="004B44D8" w:rsidRPr="001E7A85">
        <w:rPr>
          <w:rFonts w:ascii="ＭＳ 明朝" w:eastAsia="ＭＳ 明朝" w:hAnsi="ＭＳ 明朝" w:cs="Generic0-Regular" w:hint="eastAsia"/>
          <w:kern w:val="0"/>
          <w:szCs w:val="21"/>
        </w:rPr>
        <w:t>（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第９条関係</w:t>
      </w:r>
      <w:r w:rsidR="004B44D8" w:rsidRPr="001E7A85">
        <w:rPr>
          <w:rFonts w:ascii="ＭＳ 明朝" w:eastAsia="ＭＳ 明朝" w:hAnsi="ＭＳ 明朝" w:cs="Generic0-Regular" w:hint="eastAsia"/>
          <w:kern w:val="0"/>
          <w:szCs w:val="21"/>
        </w:rPr>
        <w:t>）</w:t>
      </w: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年</w:t>
      </w:r>
      <w:r w:rsidRPr="001E7A85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月</w:t>
      </w:r>
      <w:r w:rsidRPr="001E7A85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日</w:t>
      </w:r>
    </w:p>
    <w:p w:rsidR="00200088" w:rsidRPr="001E7A85" w:rsidRDefault="00200088" w:rsidP="00280BD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みなかみ町長</w:t>
      </w:r>
      <w:r w:rsidRPr="001E7A85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="008A3AFE"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様</w:t>
      </w:r>
    </w:p>
    <w:p w:rsidR="00200088" w:rsidRPr="001E7A85" w:rsidRDefault="004B44D8" w:rsidP="00280BD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="00460759"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　請求</w:t>
      </w:r>
      <w:r w:rsidR="008A3AFE" w:rsidRPr="001E7A85">
        <w:rPr>
          <w:rFonts w:ascii="ＭＳ 明朝" w:eastAsia="ＭＳ 明朝" w:hAnsi="ＭＳ 明朝" w:cs="Generic0-Regular" w:hint="eastAsia"/>
          <w:kern w:val="0"/>
          <w:szCs w:val="21"/>
        </w:rPr>
        <w:t>者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 </w:t>
      </w:r>
      <w:r w:rsidR="00200088"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住　　所　</w:t>
      </w:r>
      <w:r w:rsidR="00200088" w:rsidRPr="001E7A85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　　　　　　　　　　　　　　</w:t>
      </w:r>
    </w:p>
    <w:p w:rsidR="00200088" w:rsidRPr="001E7A85" w:rsidRDefault="00200088" w:rsidP="00280BD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氏　　名　</w:t>
      </w:r>
      <w:r w:rsidRPr="001E7A85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　　　　　　　　　　　　　</w:t>
      </w:r>
      <w:r w:rsidRPr="001E7A85">
        <w:rPr>
          <w:rFonts w:ascii="ＭＳ 明朝" w:eastAsia="ＭＳ 明朝" w:hAnsi="ＭＳ 明朝" w:cs="ＭＳ 明朝" w:hint="eastAsia"/>
          <w:kern w:val="0"/>
          <w:szCs w:val="21"/>
          <w:u w:val="single"/>
        </w:rPr>
        <w:t>㊞</w:t>
      </w:r>
    </w:p>
    <w:p w:rsidR="00200088" w:rsidRPr="001E7A85" w:rsidRDefault="004B44D8" w:rsidP="00280BD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 </w:t>
      </w:r>
      <w:r w:rsidR="00200088"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電話番号　</w:t>
      </w:r>
      <w:r w:rsidR="00200088" w:rsidRPr="001E7A85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　　　　　　　　　　　　　　</w:t>
      </w:r>
    </w:p>
    <w:p w:rsidR="00200088" w:rsidRPr="001E7A85" w:rsidRDefault="00200088" w:rsidP="00280BD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みなかみ町新幹線通勤</w:t>
      </w:r>
      <w:r w:rsidR="00015A9E" w:rsidRPr="001E7A85">
        <w:rPr>
          <w:rFonts w:ascii="ＭＳ 明朝" w:eastAsia="ＭＳ 明朝" w:hAnsi="ＭＳ 明朝" w:cs="Generic0-Regular" w:hint="eastAsia"/>
          <w:kern w:val="0"/>
          <w:szCs w:val="21"/>
        </w:rPr>
        <w:t>費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補助金交付請求書</w:t>
      </w:r>
    </w:p>
    <w:p w:rsidR="00200088" w:rsidRPr="001E7A85" w:rsidRDefault="00200088" w:rsidP="00280BD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年</w:t>
      </w:r>
      <w:r w:rsidRPr="001E7A85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月</w:t>
      </w:r>
      <w:r w:rsidRPr="001E7A85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日付第</w:t>
      </w:r>
      <w:r w:rsidRPr="001E7A85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 xml:space="preserve">　号で</w:t>
      </w:r>
      <w:r w:rsidR="008A3AFE" w:rsidRPr="001E7A85">
        <w:rPr>
          <w:rFonts w:ascii="ＭＳ 明朝" w:eastAsia="ＭＳ 明朝" w:hAnsi="ＭＳ 明朝" w:cs="Generic0-Regular" w:hint="eastAsia"/>
          <w:kern w:val="0"/>
          <w:szCs w:val="21"/>
        </w:rPr>
        <w:t>補助金確定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通知のあった補助金について、みなかみ町新幹線通勤</w:t>
      </w:r>
      <w:r w:rsidR="00015A9E" w:rsidRPr="001E7A85">
        <w:rPr>
          <w:rFonts w:ascii="ＭＳ 明朝" w:eastAsia="ＭＳ 明朝" w:hAnsi="ＭＳ 明朝" w:cs="Generic0-Regular" w:hint="eastAsia"/>
          <w:kern w:val="0"/>
          <w:szCs w:val="21"/>
        </w:rPr>
        <w:t>費</w:t>
      </w: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補助金交付要綱第９条の規定により、次のとおり請求します。</w:t>
      </w: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  <w:u w:val="single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>請求金額　　　　　　　　　　円</w:t>
      </w: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 w:hint="eastAsia"/>
          <w:kern w:val="0"/>
          <w:szCs w:val="21"/>
        </w:rPr>
        <w:t>【振込先】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364"/>
        <w:gridCol w:w="1254"/>
        <w:gridCol w:w="669"/>
        <w:gridCol w:w="669"/>
        <w:gridCol w:w="669"/>
        <w:gridCol w:w="669"/>
        <w:gridCol w:w="669"/>
        <w:gridCol w:w="669"/>
        <w:gridCol w:w="669"/>
      </w:tblGrid>
      <w:tr w:rsidR="001E7A85" w:rsidRPr="001E7A85" w:rsidTr="00467AAE">
        <w:trPr>
          <w:trHeight w:val="567"/>
        </w:trPr>
        <w:tc>
          <w:tcPr>
            <w:tcW w:w="1446" w:type="dxa"/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1E7A8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金融機関名</w:t>
            </w:r>
          </w:p>
        </w:tc>
        <w:tc>
          <w:tcPr>
            <w:tcW w:w="2660" w:type="dxa"/>
            <w:gridSpan w:val="2"/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dotted" w:sz="4" w:space="0" w:color="auto"/>
            </w:tcBorders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1E7A8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支店名</w:t>
            </w:r>
          </w:p>
        </w:tc>
        <w:tc>
          <w:tcPr>
            <w:tcW w:w="680" w:type="dxa"/>
            <w:gridSpan w:val="5"/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1E7A85" w:rsidRPr="001E7A85" w:rsidTr="00467AAE">
        <w:trPr>
          <w:trHeight w:val="567"/>
        </w:trPr>
        <w:tc>
          <w:tcPr>
            <w:tcW w:w="1446" w:type="dxa"/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1E7A8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預金種別</w:t>
            </w:r>
          </w:p>
        </w:tc>
        <w:tc>
          <w:tcPr>
            <w:tcW w:w="1384" w:type="dxa"/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1E7A8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1E7A8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口座番号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1E7A85" w:rsidRPr="001E7A85" w:rsidTr="00467AAE">
        <w:tc>
          <w:tcPr>
            <w:tcW w:w="1446" w:type="dxa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1E7A8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フリガナ</w:t>
            </w:r>
          </w:p>
        </w:tc>
        <w:tc>
          <w:tcPr>
            <w:tcW w:w="680" w:type="dxa"/>
            <w:gridSpan w:val="9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1E7A85" w:rsidRPr="001E7A85" w:rsidTr="00467AAE">
        <w:trPr>
          <w:trHeight w:val="680"/>
        </w:trPr>
        <w:tc>
          <w:tcPr>
            <w:tcW w:w="1446" w:type="dxa"/>
            <w:vAlign w:val="center"/>
          </w:tcPr>
          <w:p w:rsidR="00200088" w:rsidRPr="001E7A85" w:rsidRDefault="00200088" w:rsidP="00280BDC">
            <w:pPr>
              <w:autoSpaceDE w:val="0"/>
              <w:autoSpaceDN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1E7A8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口座名義人</w:t>
            </w:r>
          </w:p>
        </w:tc>
        <w:tc>
          <w:tcPr>
            <w:tcW w:w="680" w:type="dxa"/>
            <w:gridSpan w:val="9"/>
          </w:tcPr>
          <w:p w:rsidR="00200088" w:rsidRPr="001E7A85" w:rsidRDefault="00200088" w:rsidP="00280B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</w:tbl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200088" w:rsidRPr="001E7A85" w:rsidRDefault="00200088" w:rsidP="00280BDC">
      <w:pPr>
        <w:tabs>
          <w:tab w:val="left" w:pos="3803"/>
        </w:tabs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1E7A85">
        <w:rPr>
          <w:rFonts w:ascii="ＭＳ 明朝" w:eastAsia="ＭＳ 明朝" w:hAnsi="ＭＳ 明朝" w:cs="Generic0-Regular"/>
          <w:kern w:val="0"/>
          <w:szCs w:val="21"/>
        </w:rPr>
        <w:tab/>
      </w:r>
    </w:p>
    <w:p w:rsidR="00200088" w:rsidRPr="001E7A85" w:rsidRDefault="00200088" w:rsidP="00280B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0088" w:rsidRPr="001E7A85" w:rsidRDefault="00200088" w:rsidP="00280B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0088" w:rsidRPr="001E7A85" w:rsidRDefault="00200088" w:rsidP="00280B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0088" w:rsidRPr="001E7A85" w:rsidRDefault="00200088" w:rsidP="00280B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0088" w:rsidRPr="001E7A85" w:rsidRDefault="00200088" w:rsidP="00280B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0088" w:rsidRPr="001E7A85" w:rsidRDefault="00200088" w:rsidP="00280BDC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200088" w:rsidRPr="001E7A85" w:rsidSect="00200088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neric1-Regular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92"/>
    <w:rsid w:val="000018B1"/>
    <w:rsid w:val="000025C8"/>
    <w:rsid w:val="00011092"/>
    <w:rsid w:val="00015A9E"/>
    <w:rsid w:val="000731F0"/>
    <w:rsid w:val="000E159E"/>
    <w:rsid w:val="001E7A85"/>
    <w:rsid w:val="00200088"/>
    <w:rsid w:val="002304EA"/>
    <w:rsid w:val="00280BDC"/>
    <w:rsid w:val="003016EB"/>
    <w:rsid w:val="00331077"/>
    <w:rsid w:val="00383A01"/>
    <w:rsid w:val="00460759"/>
    <w:rsid w:val="004B44D8"/>
    <w:rsid w:val="00655BB3"/>
    <w:rsid w:val="0069348B"/>
    <w:rsid w:val="0070722F"/>
    <w:rsid w:val="00774D31"/>
    <w:rsid w:val="007774A6"/>
    <w:rsid w:val="008505CB"/>
    <w:rsid w:val="008A3AFE"/>
    <w:rsid w:val="008D50E3"/>
    <w:rsid w:val="008F500C"/>
    <w:rsid w:val="009A4A72"/>
    <w:rsid w:val="00A86CBC"/>
    <w:rsid w:val="00B40511"/>
    <w:rsid w:val="00C5416B"/>
    <w:rsid w:val="00C61D58"/>
    <w:rsid w:val="00C72959"/>
    <w:rsid w:val="00D9212A"/>
    <w:rsid w:val="00E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31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3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3509-FF45-4B52-8193-445403B7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綿貫　芳昭</dc:creator>
  <cp:lastModifiedBy>山本　修平</cp:lastModifiedBy>
  <cp:revision>2</cp:revision>
  <cp:lastPrinted>2019-03-14T02:31:00Z</cp:lastPrinted>
  <dcterms:created xsi:type="dcterms:W3CDTF">2019-03-25T06:30:00Z</dcterms:created>
  <dcterms:modified xsi:type="dcterms:W3CDTF">2019-03-25T06:30:00Z</dcterms:modified>
</cp:coreProperties>
</file>