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27" w:rsidRPr="005C659F" w:rsidRDefault="00EE3A27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様式第１号(第６条関係)</w:t>
      </w:r>
    </w:p>
    <w:p w:rsidR="00C547B0" w:rsidRPr="005C659F" w:rsidRDefault="00C547B0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C547B0" w:rsidRPr="005C659F" w:rsidRDefault="00EE3A27" w:rsidP="00084E4D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みなかみ町移住・テレワークに係るレンタカー借上料補助金</w:t>
      </w:r>
    </w:p>
    <w:p w:rsidR="00EE3A27" w:rsidRPr="005C659F" w:rsidRDefault="00EE3A27" w:rsidP="00084E4D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交付申請書</w:t>
      </w:r>
      <w:r w:rsidR="00421304" w:rsidRPr="005C659F">
        <w:rPr>
          <w:rFonts w:ascii="ＭＳ 明朝" w:eastAsia="ＭＳ 明朝" w:hAnsi="ＭＳ 明朝" w:hint="eastAsia"/>
          <w:color w:val="000000" w:themeColor="text1"/>
        </w:rPr>
        <w:t>兼</w:t>
      </w:r>
      <w:r w:rsidRPr="005C659F">
        <w:rPr>
          <w:rFonts w:ascii="ＭＳ 明朝" w:eastAsia="ＭＳ 明朝" w:hAnsi="ＭＳ 明朝" w:hint="eastAsia"/>
          <w:color w:val="000000" w:themeColor="text1"/>
        </w:rPr>
        <w:t>請求書</w:t>
      </w:r>
    </w:p>
    <w:p w:rsidR="00EE3A27" w:rsidRPr="005C659F" w:rsidRDefault="00EE3A27" w:rsidP="00084E4D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E15FF4" w:rsidRPr="005C659F" w:rsidRDefault="00EE3A27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みなかみ町長　様</w:t>
      </w:r>
    </w:p>
    <w:p w:rsidR="004961FF" w:rsidRPr="005C659F" w:rsidRDefault="00084E4D" w:rsidP="004961FF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 xml:space="preserve">申請者　住所　　　　　　　　　　　　</w:t>
      </w:r>
    </w:p>
    <w:p w:rsidR="00084E4D" w:rsidRPr="005C659F" w:rsidRDefault="00084E4D" w:rsidP="004961FF">
      <w:pPr>
        <w:autoSpaceDE w:val="0"/>
        <w:autoSpaceDN w:val="0"/>
        <w:ind w:right="840" w:firstLineChars="2650" w:firstLine="5565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氏名</w:t>
      </w:r>
    </w:p>
    <w:p w:rsidR="00084E4D" w:rsidRPr="005C659F" w:rsidRDefault="00084E4D" w:rsidP="00084E4D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 xml:space="preserve">電話　　　　　　　　　　　　</w:t>
      </w:r>
    </w:p>
    <w:p w:rsidR="00084E4D" w:rsidRPr="005C659F" w:rsidRDefault="00084E4D" w:rsidP="00084E4D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p w:rsidR="00E15FF4" w:rsidRPr="005C659F" w:rsidRDefault="00E15FF4" w:rsidP="00084E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みなかみ町移住・テレワークに係るレンタカー借上料補助金交付要綱第６条の規定に基づき、レンタカー借上料補助金の交付を受けたいので、下記のとおり関係書類を添えて申請</w:t>
      </w:r>
      <w:r w:rsidR="001F36E6" w:rsidRPr="005C659F">
        <w:rPr>
          <w:rFonts w:ascii="ＭＳ 明朝" w:eastAsia="ＭＳ 明朝" w:hAnsi="ＭＳ 明朝" w:hint="eastAsia"/>
          <w:color w:val="000000" w:themeColor="text1"/>
        </w:rPr>
        <w:t>（</w:t>
      </w:r>
      <w:r w:rsidRPr="005C659F">
        <w:rPr>
          <w:rFonts w:ascii="ＭＳ 明朝" w:eastAsia="ＭＳ 明朝" w:hAnsi="ＭＳ 明朝" w:hint="eastAsia"/>
          <w:color w:val="000000" w:themeColor="text1"/>
        </w:rPr>
        <w:t>請求</w:t>
      </w:r>
      <w:r w:rsidR="001F36E6" w:rsidRPr="005C659F">
        <w:rPr>
          <w:rFonts w:ascii="ＭＳ 明朝" w:eastAsia="ＭＳ 明朝" w:hAnsi="ＭＳ 明朝" w:hint="eastAsia"/>
          <w:color w:val="000000" w:themeColor="text1"/>
        </w:rPr>
        <w:t>）</w:t>
      </w:r>
      <w:r w:rsidRPr="005C659F">
        <w:rPr>
          <w:rFonts w:ascii="ＭＳ 明朝" w:eastAsia="ＭＳ 明朝" w:hAnsi="ＭＳ 明朝" w:hint="eastAsia"/>
          <w:color w:val="000000" w:themeColor="text1"/>
        </w:rPr>
        <w:t>します。</w:t>
      </w:r>
    </w:p>
    <w:p w:rsidR="00E15FF4" w:rsidRPr="005C659F" w:rsidRDefault="00E15FF4" w:rsidP="00084E4D">
      <w:pPr>
        <w:pStyle w:val="a3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記</w:t>
      </w:r>
    </w:p>
    <w:p w:rsidR="00E15FF4" w:rsidRPr="005C659F" w:rsidRDefault="00E15FF4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E15FF4" w:rsidRPr="005C659F" w:rsidRDefault="00E15FF4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１．交付申請（請求額）　　　　　　　円</w:t>
      </w:r>
    </w:p>
    <w:p w:rsidR="003C72B9" w:rsidRPr="005C659F" w:rsidRDefault="003C72B9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E15FF4" w:rsidRPr="005C659F" w:rsidRDefault="00E15FF4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２．移住検討の視察日</w:t>
      </w:r>
      <w:r w:rsidR="002A44F5" w:rsidRPr="005C659F">
        <w:rPr>
          <w:rFonts w:ascii="ＭＳ 明朝" w:eastAsia="ＭＳ 明朝" w:hAnsi="ＭＳ 明朝" w:hint="eastAsia"/>
          <w:color w:val="000000" w:themeColor="text1"/>
        </w:rPr>
        <w:t>又は</w:t>
      </w:r>
      <w:r w:rsidRPr="005C659F">
        <w:rPr>
          <w:rFonts w:ascii="ＭＳ 明朝" w:eastAsia="ＭＳ 明朝" w:hAnsi="ＭＳ 明朝" w:hint="eastAsia"/>
          <w:color w:val="000000" w:themeColor="text1"/>
        </w:rPr>
        <w:t>テレワーク施設の利用日と内容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C659F" w:rsidRPr="005C659F" w:rsidTr="00E15FF4">
        <w:tc>
          <w:tcPr>
            <w:tcW w:w="2547" w:type="dxa"/>
          </w:tcPr>
          <w:p w:rsidR="00E15FF4" w:rsidRPr="005C659F" w:rsidRDefault="00E15FF4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視察日</w:t>
            </w:r>
            <w:r w:rsidR="002A44F5" w:rsidRPr="005C659F">
              <w:rPr>
                <w:rFonts w:ascii="ＭＳ 明朝" w:eastAsia="ＭＳ 明朝" w:hAnsi="ＭＳ 明朝" w:hint="eastAsia"/>
                <w:color w:val="000000" w:themeColor="text1"/>
              </w:rPr>
              <w:t>又は</w:t>
            </w: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利用日</w:t>
            </w:r>
          </w:p>
        </w:tc>
        <w:tc>
          <w:tcPr>
            <w:tcW w:w="5947" w:type="dxa"/>
          </w:tcPr>
          <w:p w:rsidR="00E15FF4" w:rsidRPr="005C659F" w:rsidRDefault="00E15FF4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視察内容</w:t>
            </w:r>
            <w:r w:rsidR="002A44F5" w:rsidRPr="005C659F">
              <w:rPr>
                <w:rFonts w:ascii="ＭＳ 明朝" w:eastAsia="ＭＳ 明朝" w:hAnsi="ＭＳ 明朝" w:hint="eastAsia"/>
                <w:color w:val="000000" w:themeColor="text1"/>
              </w:rPr>
              <w:t>又は</w:t>
            </w: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利用内容</w:t>
            </w:r>
          </w:p>
        </w:tc>
      </w:tr>
      <w:tr w:rsidR="005C659F" w:rsidRPr="005C659F" w:rsidTr="00E15FF4">
        <w:tc>
          <w:tcPr>
            <w:tcW w:w="2547" w:type="dxa"/>
          </w:tcPr>
          <w:p w:rsidR="00E15FF4" w:rsidRPr="005C659F" w:rsidRDefault="00E15FF4" w:rsidP="00084E4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5947" w:type="dxa"/>
          </w:tcPr>
          <w:p w:rsidR="00E15FF4" w:rsidRPr="005C659F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659F" w:rsidRPr="005C659F" w:rsidTr="00E15FF4">
        <w:tc>
          <w:tcPr>
            <w:tcW w:w="2547" w:type="dxa"/>
          </w:tcPr>
          <w:p w:rsidR="00E15FF4" w:rsidRPr="005C659F" w:rsidRDefault="00E15FF4" w:rsidP="00084E4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5947" w:type="dxa"/>
          </w:tcPr>
          <w:p w:rsidR="00E15FF4" w:rsidRPr="005C659F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5FF4" w:rsidRPr="005C659F" w:rsidTr="00E15FF4">
        <w:tc>
          <w:tcPr>
            <w:tcW w:w="2547" w:type="dxa"/>
          </w:tcPr>
          <w:p w:rsidR="00E15FF4" w:rsidRPr="005C659F" w:rsidRDefault="00E15FF4" w:rsidP="00084E4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5947" w:type="dxa"/>
          </w:tcPr>
          <w:p w:rsidR="00E15FF4" w:rsidRPr="005C659F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15FF4" w:rsidRPr="005C659F" w:rsidRDefault="00E15FF4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421304" w:rsidRPr="005C659F" w:rsidRDefault="00421304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３．移住検討の視察</w:t>
      </w:r>
      <w:r w:rsidR="004961FF" w:rsidRPr="005C659F">
        <w:rPr>
          <w:rFonts w:ascii="ＭＳ 明朝" w:eastAsia="ＭＳ 明朝" w:hAnsi="ＭＳ 明朝" w:hint="eastAsia"/>
          <w:color w:val="000000" w:themeColor="text1"/>
        </w:rPr>
        <w:t>時の写真</w:t>
      </w:r>
      <w:r w:rsidRPr="005C659F">
        <w:rPr>
          <w:rFonts w:ascii="ＭＳ 明朝" w:eastAsia="ＭＳ 明朝" w:hAnsi="ＭＳ 明朝" w:hint="eastAsia"/>
          <w:color w:val="000000" w:themeColor="text1"/>
        </w:rPr>
        <w:t>又はテレワーク施設利用</w:t>
      </w:r>
      <w:r w:rsidR="004961FF" w:rsidRPr="005C659F">
        <w:rPr>
          <w:rFonts w:ascii="ＭＳ 明朝" w:eastAsia="ＭＳ 明朝" w:hAnsi="ＭＳ 明朝" w:hint="eastAsia"/>
          <w:color w:val="000000" w:themeColor="text1"/>
        </w:rPr>
        <w:t>時</w:t>
      </w:r>
      <w:r w:rsidR="000A6099" w:rsidRPr="005C659F">
        <w:rPr>
          <w:rFonts w:ascii="ＭＳ 明朝" w:eastAsia="ＭＳ 明朝" w:hAnsi="ＭＳ 明朝" w:hint="eastAsia"/>
          <w:color w:val="000000" w:themeColor="text1"/>
        </w:rPr>
        <w:t>の写真</w:t>
      </w:r>
      <w:r w:rsidR="004961FF" w:rsidRPr="005C659F">
        <w:rPr>
          <w:rFonts w:ascii="ＭＳ 明朝" w:eastAsia="ＭＳ 明朝" w:hAnsi="ＭＳ 明朝" w:hint="eastAsia"/>
          <w:color w:val="000000" w:themeColor="text1"/>
        </w:rPr>
        <w:t>(２枚程度)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6099" w:rsidRPr="005C659F" w:rsidTr="000A6099">
        <w:trPr>
          <w:trHeight w:val="3924"/>
        </w:trPr>
        <w:tc>
          <w:tcPr>
            <w:tcW w:w="8494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21304" w:rsidRPr="005C659F" w:rsidRDefault="00421304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421304" w:rsidRPr="005C659F" w:rsidRDefault="00421304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４．みなかみ町への移住を検討している理由</w:t>
      </w:r>
      <w:r w:rsidR="004961FF" w:rsidRPr="005C659F">
        <w:rPr>
          <w:rFonts w:ascii="ＭＳ 明朝" w:eastAsia="ＭＳ 明朝" w:hAnsi="ＭＳ 明朝" w:hint="eastAsia"/>
          <w:color w:val="000000" w:themeColor="text1"/>
        </w:rPr>
        <w:t>又</w:t>
      </w:r>
      <w:r w:rsidRPr="005C659F">
        <w:rPr>
          <w:rFonts w:ascii="ＭＳ 明朝" w:eastAsia="ＭＳ 明朝" w:hAnsi="ＭＳ 明朝" w:hint="eastAsia"/>
          <w:color w:val="000000" w:themeColor="text1"/>
        </w:rPr>
        <w:t>はテレワーク施設</w:t>
      </w:r>
      <w:r w:rsidR="004961FF" w:rsidRPr="005C659F">
        <w:rPr>
          <w:rFonts w:ascii="ＭＳ 明朝" w:eastAsia="ＭＳ 明朝" w:hAnsi="ＭＳ 明朝" w:hint="eastAsia"/>
          <w:color w:val="000000" w:themeColor="text1"/>
        </w:rPr>
        <w:t>を</w:t>
      </w:r>
      <w:r w:rsidRPr="005C659F">
        <w:rPr>
          <w:rFonts w:ascii="ＭＳ 明朝" w:eastAsia="ＭＳ 明朝" w:hAnsi="ＭＳ 明朝" w:hint="eastAsia"/>
          <w:color w:val="000000" w:themeColor="text1"/>
        </w:rPr>
        <w:t>利用</w:t>
      </w:r>
      <w:r w:rsidR="004961FF" w:rsidRPr="005C659F">
        <w:rPr>
          <w:rFonts w:ascii="ＭＳ 明朝" w:eastAsia="ＭＳ 明朝" w:hAnsi="ＭＳ 明朝" w:hint="eastAsia"/>
          <w:color w:val="000000" w:themeColor="text1"/>
        </w:rPr>
        <w:t>した</w:t>
      </w:r>
      <w:r w:rsidRPr="005C659F">
        <w:rPr>
          <w:rFonts w:ascii="ＭＳ 明朝" w:eastAsia="ＭＳ 明朝" w:hAnsi="ＭＳ 明朝" w:hint="eastAsia"/>
          <w:color w:val="000000" w:themeColor="text1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659F" w:rsidRPr="005C659F" w:rsidTr="00421304">
        <w:trPr>
          <w:trHeight w:val="1089"/>
        </w:trPr>
        <w:tc>
          <w:tcPr>
            <w:tcW w:w="8494" w:type="dxa"/>
          </w:tcPr>
          <w:p w:rsidR="00421304" w:rsidRPr="005C659F" w:rsidRDefault="00421304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15FF4" w:rsidRPr="005C659F" w:rsidRDefault="004961FF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lastRenderedPageBreak/>
        <w:t>５</w:t>
      </w:r>
      <w:r w:rsidR="00E15FF4" w:rsidRPr="005C659F">
        <w:rPr>
          <w:rFonts w:ascii="ＭＳ 明朝" w:eastAsia="ＭＳ 明朝" w:hAnsi="ＭＳ 明朝" w:hint="eastAsia"/>
          <w:color w:val="000000" w:themeColor="text1"/>
        </w:rPr>
        <w:t>．補助金振込先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5"/>
        <w:gridCol w:w="2924"/>
        <w:gridCol w:w="1482"/>
        <w:gridCol w:w="411"/>
        <w:gridCol w:w="411"/>
        <w:gridCol w:w="411"/>
        <w:gridCol w:w="412"/>
        <w:gridCol w:w="411"/>
        <w:gridCol w:w="411"/>
        <w:gridCol w:w="406"/>
      </w:tblGrid>
      <w:tr w:rsidR="005C659F" w:rsidRPr="005C659F" w:rsidTr="00FB3B96">
        <w:tc>
          <w:tcPr>
            <w:tcW w:w="1215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金融機関</w:t>
            </w:r>
          </w:p>
        </w:tc>
        <w:tc>
          <w:tcPr>
            <w:tcW w:w="2924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82" w:type="dxa"/>
          </w:tcPr>
          <w:p w:rsidR="000A6099" w:rsidRPr="005C659F" w:rsidRDefault="000A609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支店</w:t>
            </w:r>
          </w:p>
        </w:tc>
        <w:tc>
          <w:tcPr>
            <w:tcW w:w="2873" w:type="dxa"/>
            <w:gridSpan w:val="7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659F" w:rsidRPr="005C659F" w:rsidTr="000A6099">
        <w:tc>
          <w:tcPr>
            <w:tcW w:w="1215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預金種別</w:t>
            </w:r>
          </w:p>
        </w:tc>
        <w:tc>
          <w:tcPr>
            <w:tcW w:w="2924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82" w:type="dxa"/>
          </w:tcPr>
          <w:p w:rsidR="000A6099" w:rsidRPr="005C659F" w:rsidRDefault="000A609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411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1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1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2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1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1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6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659F" w:rsidRPr="005C659F" w:rsidTr="00D32C17">
        <w:tc>
          <w:tcPr>
            <w:tcW w:w="1215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279" w:type="dxa"/>
            <w:gridSpan w:val="9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A6099" w:rsidRPr="005C659F" w:rsidTr="00A102DD">
        <w:tc>
          <w:tcPr>
            <w:tcW w:w="1215" w:type="dxa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7279" w:type="dxa"/>
            <w:gridSpan w:val="9"/>
          </w:tcPr>
          <w:p w:rsidR="000A6099" w:rsidRPr="005C659F" w:rsidRDefault="000A609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72B9" w:rsidRPr="005C659F" w:rsidRDefault="003C72B9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E15FF4" w:rsidRPr="005C659F" w:rsidRDefault="004961FF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６</w:t>
      </w:r>
      <w:r w:rsidR="00B90D70" w:rsidRPr="005C659F">
        <w:rPr>
          <w:rFonts w:ascii="ＭＳ 明朝" w:eastAsia="ＭＳ 明朝" w:hAnsi="ＭＳ 明朝" w:hint="eastAsia"/>
          <w:color w:val="000000" w:themeColor="text1"/>
        </w:rPr>
        <w:t>．添付書類</w:t>
      </w:r>
    </w:p>
    <w:p w:rsidR="00B90D70" w:rsidRPr="005C659F" w:rsidRDefault="00B90D70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（１）レンタカー借上げに係る領収書、契約書等の写し</w:t>
      </w:r>
    </w:p>
    <w:p w:rsidR="003750C9" w:rsidRPr="005C659F" w:rsidRDefault="00B90D70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（２）その他町長が必要と認める書類</w:t>
      </w:r>
    </w:p>
    <w:p w:rsidR="000960E5" w:rsidRPr="005C659F" w:rsidRDefault="000960E5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207645</wp:posOffset>
                </wp:positionV>
                <wp:extent cx="54768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B686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6.35pt" to="427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750C9" w:rsidRPr="005C659F" w:rsidRDefault="003750C9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C659F">
        <w:rPr>
          <w:rFonts w:ascii="ＭＳ 明朝" w:eastAsia="ＭＳ 明朝" w:hAnsi="ＭＳ 明朝" w:hint="eastAsia"/>
          <w:color w:val="000000" w:themeColor="text1"/>
        </w:rPr>
        <w:t>＜みなかみ町記入欄＞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C659F" w:rsidRPr="005C659F" w:rsidTr="003750C9">
        <w:tc>
          <w:tcPr>
            <w:tcW w:w="2123" w:type="dxa"/>
          </w:tcPr>
          <w:p w:rsidR="003750C9" w:rsidRPr="005C659F" w:rsidRDefault="003750C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補助金交付決定日</w:t>
            </w:r>
          </w:p>
        </w:tc>
        <w:tc>
          <w:tcPr>
            <w:tcW w:w="2123" w:type="dxa"/>
          </w:tcPr>
          <w:p w:rsidR="003750C9" w:rsidRPr="005C659F" w:rsidRDefault="003750C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補助金交付確定日</w:t>
            </w:r>
          </w:p>
        </w:tc>
        <w:tc>
          <w:tcPr>
            <w:tcW w:w="2124" w:type="dxa"/>
          </w:tcPr>
          <w:p w:rsidR="003750C9" w:rsidRPr="005C659F" w:rsidRDefault="003750C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補助金番号</w:t>
            </w:r>
          </w:p>
        </w:tc>
        <w:tc>
          <w:tcPr>
            <w:tcW w:w="2124" w:type="dxa"/>
          </w:tcPr>
          <w:p w:rsidR="003750C9" w:rsidRPr="005C659F" w:rsidRDefault="003750C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補助金交付</w:t>
            </w:r>
            <w:r w:rsidR="00B50410" w:rsidRPr="005C659F">
              <w:rPr>
                <w:rFonts w:ascii="ＭＳ 明朝" w:eastAsia="ＭＳ 明朝" w:hAnsi="ＭＳ 明朝" w:hint="eastAsia"/>
                <w:color w:val="000000" w:themeColor="text1"/>
              </w:rPr>
              <w:t>決定</w:t>
            </w: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額</w:t>
            </w:r>
          </w:p>
        </w:tc>
      </w:tr>
      <w:tr w:rsidR="003750C9" w:rsidRPr="005C659F" w:rsidTr="003750C9">
        <w:tc>
          <w:tcPr>
            <w:tcW w:w="2123" w:type="dxa"/>
          </w:tcPr>
          <w:p w:rsidR="003750C9" w:rsidRPr="005C659F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123" w:type="dxa"/>
          </w:tcPr>
          <w:p w:rsidR="003750C9" w:rsidRPr="005C659F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124" w:type="dxa"/>
          </w:tcPr>
          <w:p w:rsidR="003750C9" w:rsidRPr="005C659F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みレ補　　　　　号</w:t>
            </w:r>
          </w:p>
        </w:tc>
        <w:tc>
          <w:tcPr>
            <w:tcW w:w="2124" w:type="dxa"/>
          </w:tcPr>
          <w:p w:rsidR="003750C9" w:rsidRPr="005C659F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円</w:t>
            </w:r>
          </w:p>
        </w:tc>
      </w:tr>
    </w:tbl>
    <w:p w:rsidR="003750C9" w:rsidRPr="005C659F" w:rsidRDefault="003750C9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3750C9" w:rsidRPr="005C659F" w:rsidTr="003750C9">
        <w:trPr>
          <w:trHeight w:val="778"/>
        </w:trPr>
        <w:tc>
          <w:tcPr>
            <w:tcW w:w="1129" w:type="dxa"/>
          </w:tcPr>
          <w:p w:rsidR="003750C9" w:rsidRPr="005C659F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担当課長</w:t>
            </w:r>
          </w:p>
          <w:p w:rsidR="003750C9" w:rsidRPr="005C659F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5C659F">
              <w:rPr>
                <w:rFonts w:ascii="ＭＳ 明朝" w:eastAsia="ＭＳ 明朝" w:hAnsi="ＭＳ 明朝" w:hint="eastAsia"/>
                <w:color w:val="000000" w:themeColor="text1"/>
              </w:rPr>
              <w:t>確認欄</w:t>
            </w:r>
          </w:p>
        </w:tc>
        <w:tc>
          <w:tcPr>
            <w:tcW w:w="1560" w:type="dxa"/>
          </w:tcPr>
          <w:p w:rsidR="003750C9" w:rsidRPr="005C659F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960E5" w:rsidRPr="005C659F" w:rsidRDefault="000960E5" w:rsidP="00084E4D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sectPr w:rsidR="000960E5" w:rsidRPr="005C659F" w:rsidSect="00C547B0">
      <w:pgSz w:w="11906" w:h="16838"/>
      <w:pgMar w:top="1247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33"/>
    <w:rsid w:val="00084E4D"/>
    <w:rsid w:val="000960E5"/>
    <w:rsid w:val="000A6099"/>
    <w:rsid w:val="001B5D21"/>
    <w:rsid w:val="001E0682"/>
    <w:rsid w:val="001F353C"/>
    <w:rsid w:val="001F36E6"/>
    <w:rsid w:val="002A44F5"/>
    <w:rsid w:val="002F7F57"/>
    <w:rsid w:val="003750C9"/>
    <w:rsid w:val="003C11A7"/>
    <w:rsid w:val="003C72B9"/>
    <w:rsid w:val="003F1155"/>
    <w:rsid w:val="00421304"/>
    <w:rsid w:val="004961FF"/>
    <w:rsid w:val="004C7762"/>
    <w:rsid w:val="005641D0"/>
    <w:rsid w:val="005C659F"/>
    <w:rsid w:val="0060537D"/>
    <w:rsid w:val="006B1027"/>
    <w:rsid w:val="006D619F"/>
    <w:rsid w:val="00826552"/>
    <w:rsid w:val="008B1910"/>
    <w:rsid w:val="00AF6EB6"/>
    <w:rsid w:val="00B50410"/>
    <w:rsid w:val="00B51359"/>
    <w:rsid w:val="00B90D70"/>
    <w:rsid w:val="00C547B0"/>
    <w:rsid w:val="00D45B52"/>
    <w:rsid w:val="00E15FF4"/>
    <w:rsid w:val="00E91719"/>
    <w:rsid w:val="00EC12F9"/>
    <w:rsid w:val="00ED3EEE"/>
    <w:rsid w:val="00EE3A27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AC646-FF09-4D99-BB96-765FD01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5FF4"/>
    <w:pPr>
      <w:jc w:val="center"/>
    </w:pPr>
  </w:style>
  <w:style w:type="character" w:customStyle="1" w:styleId="a4">
    <w:name w:val="記 (文字)"/>
    <w:basedOn w:val="a0"/>
    <w:link w:val="a3"/>
    <w:uiPriority w:val="99"/>
    <w:rsid w:val="00E15FF4"/>
  </w:style>
  <w:style w:type="paragraph" w:styleId="a5">
    <w:name w:val="Closing"/>
    <w:basedOn w:val="a"/>
    <w:link w:val="a6"/>
    <w:uiPriority w:val="99"/>
    <w:unhideWhenUsed/>
    <w:rsid w:val="00E15FF4"/>
    <w:pPr>
      <w:jc w:val="right"/>
    </w:pPr>
  </w:style>
  <w:style w:type="character" w:customStyle="1" w:styleId="a6">
    <w:name w:val="結語 (文字)"/>
    <w:basedOn w:val="a0"/>
    <w:link w:val="a5"/>
    <w:uiPriority w:val="99"/>
    <w:rsid w:val="00E15FF4"/>
  </w:style>
  <w:style w:type="table" w:styleId="a7">
    <w:name w:val="Table Grid"/>
    <w:basedOn w:val="a1"/>
    <w:uiPriority w:val="39"/>
    <w:rsid w:val="00E1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文弥</dc:creator>
  <cp:keywords/>
  <dc:description/>
  <cp:lastModifiedBy>中山　文弥</cp:lastModifiedBy>
  <cp:revision>8</cp:revision>
  <cp:lastPrinted>2021-08-20T05:22:00Z</cp:lastPrinted>
  <dcterms:created xsi:type="dcterms:W3CDTF">2020-12-16T07:01:00Z</dcterms:created>
  <dcterms:modified xsi:type="dcterms:W3CDTF">2022-02-03T08:27:00Z</dcterms:modified>
</cp:coreProperties>
</file>