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B9BA9" w14:textId="422292E2" w:rsidR="007E4026" w:rsidRPr="00C138B0" w:rsidRDefault="00FA2E5D" w:rsidP="005F5BCD">
      <w:pPr>
        <w:spacing w:line="36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C138B0">
        <w:rPr>
          <w:rFonts w:ascii="ＭＳ 明朝" w:eastAsia="ＭＳ 明朝" w:hAnsi="ＭＳ 明朝" w:hint="eastAsia"/>
          <w:sz w:val="36"/>
          <w:szCs w:val="36"/>
        </w:rPr>
        <w:t>寄附申出書</w:t>
      </w:r>
    </w:p>
    <w:p w14:paraId="0B27AE39" w14:textId="77777777" w:rsidR="005F5BCD" w:rsidRDefault="005F5BCD" w:rsidP="005F5BCD">
      <w:pPr>
        <w:spacing w:line="360" w:lineRule="exact"/>
        <w:jc w:val="right"/>
        <w:rPr>
          <w:rFonts w:ascii="ＭＳ 明朝" w:eastAsia="ＭＳ 明朝" w:hAnsi="ＭＳ 明朝"/>
          <w:sz w:val="22"/>
        </w:rPr>
      </w:pPr>
    </w:p>
    <w:p w14:paraId="786E7DCF" w14:textId="3976FF03" w:rsidR="00FA2E5D" w:rsidRPr="00FA2E5D" w:rsidRDefault="00C138B0" w:rsidP="005F5BCD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D31C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9D31CC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9D31CC">
        <w:rPr>
          <w:rFonts w:ascii="ＭＳ 明朝" w:eastAsia="ＭＳ 明朝" w:hAnsi="ＭＳ 明朝" w:hint="eastAsia"/>
          <w:sz w:val="22"/>
        </w:rPr>
        <w:t>日</w:t>
      </w:r>
    </w:p>
    <w:p w14:paraId="67A1CE93" w14:textId="306EB533" w:rsidR="00FA2E5D" w:rsidRDefault="009D31CC" w:rsidP="004A6018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利根郡みなかみ町長　</w:t>
      </w:r>
      <w:r w:rsidR="00034384">
        <w:rPr>
          <w:rFonts w:ascii="ＭＳ 明朝" w:eastAsia="ＭＳ 明朝" w:hAnsi="ＭＳ 明朝" w:hint="eastAsia"/>
          <w:sz w:val="22"/>
        </w:rPr>
        <w:t xml:space="preserve">　</w:t>
      </w:r>
      <w:r w:rsidR="003509A2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721D2CA5" w14:textId="77777777" w:rsidR="00C138B0" w:rsidRDefault="00C138B0" w:rsidP="005F5BCD">
      <w:pPr>
        <w:spacing w:line="360" w:lineRule="exact"/>
        <w:rPr>
          <w:rFonts w:ascii="ＭＳ 明朝" w:eastAsia="ＭＳ 明朝" w:hAnsi="ＭＳ 明朝"/>
          <w:sz w:val="22"/>
        </w:rPr>
      </w:pPr>
    </w:p>
    <w:p w14:paraId="7C1AF79D" w14:textId="21EF3DA8" w:rsidR="009D31CC" w:rsidRPr="00FA2E5D" w:rsidRDefault="009D31CC" w:rsidP="00034384">
      <w:pPr>
        <w:spacing w:line="36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14:paraId="07A3FCBE" w14:textId="77777777" w:rsidR="00C138B0" w:rsidRDefault="00C138B0" w:rsidP="005F5BCD">
      <w:pPr>
        <w:spacing w:line="360" w:lineRule="exact"/>
        <w:rPr>
          <w:rFonts w:ascii="ＭＳ 明朝" w:eastAsia="ＭＳ 明朝" w:hAnsi="ＭＳ 明朝"/>
          <w:sz w:val="22"/>
        </w:rPr>
      </w:pPr>
    </w:p>
    <w:p w14:paraId="2A2BACFB" w14:textId="6446B53E" w:rsidR="00FA2E5D" w:rsidRPr="00FA2E5D" w:rsidRDefault="009D31CC" w:rsidP="00034384">
      <w:pPr>
        <w:spacing w:line="360" w:lineRule="exact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2575FFD5" w14:textId="685A53C6" w:rsidR="00FA2E5D" w:rsidRDefault="00FA2E5D" w:rsidP="005F5BCD">
      <w:pPr>
        <w:spacing w:line="360" w:lineRule="exact"/>
        <w:rPr>
          <w:rFonts w:ascii="ＭＳ 明朝" w:eastAsia="ＭＳ 明朝" w:hAnsi="ＭＳ 明朝"/>
          <w:sz w:val="22"/>
        </w:rPr>
      </w:pPr>
    </w:p>
    <w:p w14:paraId="6C4CC5DF" w14:textId="77777777" w:rsidR="005F5BCD" w:rsidRPr="00FA2E5D" w:rsidRDefault="005F5BCD" w:rsidP="005F5BCD">
      <w:pPr>
        <w:spacing w:line="360" w:lineRule="exact"/>
        <w:rPr>
          <w:rFonts w:ascii="ＭＳ 明朝" w:eastAsia="ＭＳ 明朝" w:hAnsi="ＭＳ 明朝"/>
          <w:sz w:val="22"/>
        </w:rPr>
      </w:pPr>
    </w:p>
    <w:p w14:paraId="63EFC703" w14:textId="69C320C4" w:rsidR="00FA2E5D" w:rsidRPr="00FA2E5D" w:rsidRDefault="009D31CC" w:rsidP="005F5BCD">
      <w:pPr>
        <w:spacing w:line="36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私の所有する下記の土地を道路敷地として寄附したいので、関係書類を添えて申し出ます。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1405"/>
        <w:gridCol w:w="6825"/>
      </w:tblGrid>
      <w:tr w:rsidR="001D17FA" w14:paraId="00F32AAD" w14:textId="77777777" w:rsidTr="003874C4">
        <w:tc>
          <w:tcPr>
            <w:tcW w:w="1386" w:type="dxa"/>
            <w:vMerge w:val="restart"/>
            <w:textDirection w:val="tbRlV"/>
            <w:vAlign w:val="center"/>
          </w:tcPr>
          <w:p w14:paraId="0EF6934C" w14:textId="6FFF0CB0" w:rsidR="001D17FA" w:rsidRDefault="001D17FA" w:rsidP="001D17FA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</w:t>
            </w:r>
            <w:r w:rsidR="00E303B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附</w:t>
            </w:r>
            <w:r w:rsidR="00E303B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物</w:t>
            </w:r>
            <w:r w:rsidR="00E303B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  <w:r w:rsidR="00E303B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E303B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表</w:t>
            </w:r>
            <w:r w:rsidR="00E303B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示</w:t>
            </w:r>
          </w:p>
        </w:tc>
        <w:tc>
          <w:tcPr>
            <w:tcW w:w="1405" w:type="dxa"/>
            <w:tcBorders>
              <w:bottom w:val="dotted" w:sz="4" w:space="0" w:color="auto"/>
            </w:tcBorders>
          </w:tcPr>
          <w:p w14:paraId="247D8F8C" w14:textId="4D3483BD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財産の所在</w:t>
            </w:r>
          </w:p>
        </w:tc>
        <w:tc>
          <w:tcPr>
            <w:tcW w:w="6825" w:type="dxa"/>
            <w:tcBorders>
              <w:bottom w:val="dotted" w:sz="4" w:space="0" w:color="auto"/>
            </w:tcBorders>
          </w:tcPr>
          <w:p w14:paraId="7FF8A587" w14:textId="54B9AC4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利根郡みなかみ町</w:t>
            </w:r>
          </w:p>
        </w:tc>
      </w:tr>
      <w:tr w:rsidR="001D17FA" w14:paraId="4A28F8F9" w14:textId="77777777" w:rsidTr="003874C4">
        <w:tc>
          <w:tcPr>
            <w:tcW w:w="1386" w:type="dxa"/>
            <w:vMerge/>
          </w:tcPr>
          <w:p w14:paraId="0BB8E16E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</w:tcPr>
          <w:p w14:paraId="4EACDD60" w14:textId="1B3A1003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825" w:type="dxa"/>
            <w:tcBorders>
              <w:top w:val="dotted" w:sz="4" w:space="0" w:color="auto"/>
              <w:bottom w:val="dotted" w:sz="4" w:space="0" w:color="auto"/>
            </w:tcBorders>
          </w:tcPr>
          <w:p w14:paraId="58B59BDB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7FA" w14:paraId="3A57CA09" w14:textId="77777777" w:rsidTr="003874C4">
        <w:tc>
          <w:tcPr>
            <w:tcW w:w="1386" w:type="dxa"/>
            <w:vMerge/>
          </w:tcPr>
          <w:p w14:paraId="20E44F30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</w:tcPr>
          <w:p w14:paraId="71BE9909" w14:textId="648295B0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6825" w:type="dxa"/>
            <w:tcBorders>
              <w:top w:val="dotted" w:sz="4" w:space="0" w:color="auto"/>
            </w:tcBorders>
          </w:tcPr>
          <w:p w14:paraId="3801DBBE" w14:textId="48DCABDA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1D17FA" w14:paraId="6927233B" w14:textId="77777777" w:rsidTr="003874C4">
        <w:tc>
          <w:tcPr>
            <w:tcW w:w="1386" w:type="dxa"/>
            <w:vMerge/>
          </w:tcPr>
          <w:p w14:paraId="5A6FEE0E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</w:tcPr>
          <w:p w14:paraId="130C7DFC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財産の所在</w:t>
            </w:r>
          </w:p>
        </w:tc>
        <w:tc>
          <w:tcPr>
            <w:tcW w:w="6825" w:type="dxa"/>
            <w:tcBorders>
              <w:bottom w:val="dotted" w:sz="4" w:space="0" w:color="auto"/>
            </w:tcBorders>
          </w:tcPr>
          <w:p w14:paraId="6149D96D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利根郡みなかみ町</w:t>
            </w:r>
          </w:p>
        </w:tc>
      </w:tr>
      <w:tr w:rsidR="001D17FA" w14:paraId="1631C2CC" w14:textId="77777777" w:rsidTr="003874C4">
        <w:tc>
          <w:tcPr>
            <w:tcW w:w="1386" w:type="dxa"/>
            <w:vMerge/>
          </w:tcPr>
          <w:p w14:paraId="1D7F7935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</w:tcPr>
          <w:p w14:paraId="3E59B9E0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825" w:type="dxa"/>
            <w:tcBorders>
              <w:top w:val="dotted" w:sz="4" w:space="0" w:color="auto"/>
              <w:bottom w:val="dotted" w:sz="4" w:space="0" w:color="auto"/>
            </w:tcBorders>
          </w:tcPr>
          <w:p w14:paraId="133C9521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7FA" w14:paraId="3367FDC5" w14:textId="77777777" w:rsidTr="003874C4">
        <w:tc>
          <w:tcPr>
            <w:tcW w:w="1386" w:type="dxa"/>
            <w:vMerge/>
          </w:tcPr>
          <w:p w14:paraId="0E0ABB3E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</w:tcPr>
          <w:p w14:paraId="4CBDF6AA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6825" w:type="dxa"/>
            <w:tcBorders>
              <w:top w:val="dotted" w:sz="4" w:space="0" w:color="auto"/>
            </w:tcBorders>
          </w:tcPr>
          <w:p w14:paraId="2EACB9FD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1D17FA" w14:paraId="2164012C" w14:textId="77777777" w:rsidTr="003874C4">
        <w:tc>
          <w:tcPr>
            <w:tcW w:w="1386" w:type="dxa"/>
            <w:vMerge/>
          </w:tcPr>
          <w:p w14:paraId="377F46C2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</w:tcPr>
          <w:p w14:paraId="28CA524D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財産の所在</w:t>
            </w:r>
          </w:p>
        </w:tc>
        <w:tc>
          <w:tcPr>
            <w:tcW w:w="6825" w:type="dxa"/>
            <w:tcBorders>
              <w:bottom w:val="dotted" w:sz="4" w:space="0" w:color="auto"/>
            </w:tcBorders>
          </w:tcPr>
          <w:p w14:paraId="74C414EF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利根郡みなかみ町</w:t>
            </w:r>
          </w:p>
        </w:tc>
      </w:tr>
      <w:tr w:rsidR="001D17FA" w14:paraId="1DF8FA09" w14:textId="77777777" w:rsidTr="003874C4">
        <w:tc>
          <w:tcPr>
            <w:tcW w:w="1386" w:type="dxa"/>
            <w:vMerge/>
          </w:tcPr>
          <w:p w14:paraId="148DC1A4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</w:tcPr>
          <w:p w14:paraId="1D4A5D17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825" w:type="dxa"/>
            <w:tcBorders>
              <w:top w:val="dotted" w:sz="4" w:space="0" w:color="auto"/>
              <w:bottom w:val="dotted" w:sz="4" w:space="0" w:color="auto"/>
            </w:tcBorders>
          </w:tcPr>
          <w:p w14:paraId="48E1EAC9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7FA" w14:paraId="66241EFD" w14:textId="77777777" w:rsidTr="003874C4">
        <w:tc>
          <w:tcPr>
            <w:tcW w:w="1386" w:type="dxa"/>
            <w:vMerge/>
          </w:tcPr>
          <w:p w14:paraId="739CFD03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</w:tcPr>
          <w:p w14:paraId="68A362CF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6825" w:type="dxa"/>
            <w:tcBorders>
              <w:top w:val="dotted" w:sz="4" w:space="0" w:color="auto"/>
            </w:tcBorders>
          </w:tcPr>
          <w:p w14:paraId="5F128FD1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1D17FA" w14:paraId="3A94CED2" w14:textId="77777777" w:rsidTr="003874C4">
        <w:tc>
          <w:tcPr>
            <w:tcW w:w="1386" w:type="dxa"/>
            <w:vMerge/>
          </w:tcPr>
          <w:p w14:paraId="12C5B67D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</w:tcPr>
          <w:p w14:paraId="45F6A670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財産の所在</w:t>
            </w:r>
          </w:p>
        </w:tc>
        <w:tc>
          <w:tcPr>
            <w:tcW w:w="6825" w:type="dxa"/>
            <w:tcBorders>
              <w:bottom w:val="dotted" w:sz="4" w:space="0" w:color="auto"/>
            </w:tcBorders>
          </w:tcPr>
          <w:p w14:paraId="225BE60A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利根郡みなかみ町</w:t>
            </w:r>
          </w:p>
        </w:tc>
      </w:tr>
      <w:tr w:rsidR="001D17FA" w14:paraId="5BF22F15" w14:textId="77777777" w:rsidTr="003874C4">
        <w:tc>
          <w:tcPr>
            <w:tcW w:w="1386" w:type="dxa"/>
            <w:vMerge/>
          </w:tcPr>
          <w:p w14:paraId="79CF292D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</w:tcPr>
          <w:p w14:paraId="1B6B89DA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825" w:type="dxa"/>
            <w:tcBorders>
              <w:top w:val="dotted" w:sz="4" w:space="0" w:color="auto"/>
              <w:bottom w:val="dotted" w:sz="4" w:space="0" w:color="auto"/>
            </w:tcBorders>
          </w:tcPr>
          <w:p w14:paraId="07943642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7FA" w14:paraId="39AC1C09" w14:textId="77777777" w:rsidTr="003874C4">
        <w:tc>
          <w:tcPr>
            <w:tcW w:w="1386" w:type="dxa"/>
            <w:vMerge/>
          </w:tcPr>
          <w:p w14:paraId="75051FCD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</w:tcPr>
          <w:p w14:paraId="60A2003E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6825" w:type="dxa"/>
            <w:tcBorders>
              <w:top w:val="dotted" w:sz="4" w:space="0" w:color="auto"/>
            </w:tcBorders>
          </w:tcPr>
          <w:p w14:paraId="41F045A1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1D17FA" w14:paraId="28F3F590" w14:textId="77777777" w:rsidTr="003874C4">
        <w:tc>
          <w:tcPr>
            <w:tcW w:w="1386" w:type="dxa"/>
            <w:vMerge/>
          </w:tcPr>
          <w:p w14:paraId="1ABC6A5A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</w:tcPr>
          <w:p w14:paraId="4948B372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財産の所在</w:t>
            </w:r>
          </w:p>
        </w:tc>
        <w:tc>
          <w:tcPr>
            <w:tcW w:w="6825" w:type="dxa"/>
            <w:tcBorders>
              <w:bottom w:val="dotted" w:sz="4" w:space="0" w:color="auto"/>
            </w:tcBorders>
          </w:tcPr>
          <w:p w14:paraId="0518F176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利根郡みなかみ町</w:t>
            </w:r>
          </w:p>
        </w:tc>
      </w:tr>
      <w:tr w:rsidR="001D17FA" w14:paraId="31ECF12B" w14:textId="77777777" w:rsidTr="003874C4">
        <w:tc>
          <w:tcPr>
            <w:tcW w:w="1386" w:type="dxa"/>
            <w:vMerge/>
          </w:tcPr>
          <w:p w14:paraId="322069E8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</w:tcPr>
          <w:p w14:paraId="208BC5E5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825" w:type="dxa"/>
            <w:tcBorders>
              <w:top w:val="dotted" w:sz="4" w:space="0" w:color="auto"/>
              <w:bottom w:val="dotted" w:sz="4" w:space="0" w:color="auto"/>
            </w:tcBorders>
          </w:tcPr>
          <w:p w14:paraId="2D33A926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7FA" w14:paraId="451D0BFD" w14:textId="77777777" w:rsidTr="003874C4">
        <w:tc>
          <w:tcPr>
            <w:tcW w:w="1386" w:type="dxa"/>
            <w:vMerge/>
          </w:tcPr>
          <w:p w14:paraId="69ECDAB5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</w:tcPr>
          <w:p w14:paraId="3E8F34A9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6825" w:type="dxa"/>
            <w:tcBorders>
              <w:top w:val="dotted" w:sz="4" w:space="0" w:color="auto"/>
            </w:tcBorders>
          </w:tcPr>
          <w:p w14:paraId="16E4083F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1D17FA" w14:paraId="0E009CDB" w14:textId="77777777" w:rsidTr="003874C4">
        <w:tc>
          <w:tcPr>
            <w:tcW w:w="1386" w:type="dxa"/>
            <w:vMerge/>
          </w:tcPr>
          <w:p w14:paraId="0661BE1C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</w:tcPr>
          <w:p w14:paraId="6EC6D970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財産の所在</w:t>
            </w:r>
          </w:p>
        </w:tc>
        <w:tc>
          <w:tcPr>
            <w:tcW w:w="6825" w:type="dxa"/>
            <w:tcBorders>
              <w:bottom w:val="dotted" w:sz="4" w:space="0" w:color="auto"/>
            </w:tcBorders>
          </w:tcPr>
          <w:p w14:paraId="5D909067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利根郡みなかみ町</w:t>
            </w:r>
          </w:p>
        </w:tc>
      </w:tr>
      <w:tr w:rsidR="001D17FA" w14:paraId="03E35D4C" w14:textId="77777777" w:rsidTr="003874C4">
        <w:tc>
          <w:tcPr>
            <w:tcW w:w="1386" w:type="dxa"/>
            <w:vMerge/>
          </w:tcPr>
          <w:p w14:paraId="488E4471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</w:tcPr>
          <w:p w14:paraId="14E47673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825" w:type="dxa"/>
            <w:tcBorders>
              <w:top w:val="dotted" w:sz="4" w:space="0" w:color="auto"/>
              <w:bottom w:val="dotted" w:sz="4" w:space="0" w:color="auto"/>
            </w:tcBorders>
          </w:tcPr>
          <w:p w14:paraId="1BA0D3A0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7FA" w14:paraId="1517ED3B" w14:textId="77777777" w:rsidTr="003874C4">
        <w:tc>
          <w:tcPr>
            <w:tcW w:w="1386" w:type="dxa"/>
            <w:vMerge/>
          </w:tcPr>
          <w:p w14:paraId="447EDA9E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</w:tcPr>
          <w:p w14:paraId="5195A71B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6825" w:type="dxa"/>
            <w:tcBorders>
              <w:top w:val="dotted" w:sz="4" w:space="0" w:color="auto"/>
            </w:tcBorders>
          </w:tcPr>
          <w:p w14:paraId="75388A20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1D17FA" w14:paraId="4C535A07" w14:textId="77777777" w:rsidTr="003874C4">
        <w:tc>
          <w:tcPr>
            <w:tcW w:w="1386" w:type="dxa"/>
            <w:vMerge/>
          </w:tcPr>
          <w:p w14:paraId="51F4B0CC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</w:tcPr>
          <w:p w14:paraId="332F5D13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財産の所在</w:t>
            </w:r>
          </w:p>
        </w:tc>
        <w:tc>
          <w:tcPr>
            <w:tcW w:w="6825" w:type="dxa"/>
            <w:tcBorders>
              <w:bottom w:val="dotted" w:sz="4" w:space="0" w:color="auto"/>
            </w:tcBorders>
          </w:tcPr>
          <w:p w14:paraId="3B126903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利根郡みなかみ町</w:t>
            </w:r>
          </w:p>
        </w:tc>
      </w:tr>
      <w:tr w:rsidR="001D17FA" w14:paraId="459EB54B" w14:textId="77777777" w:rsidTr="003874C4">
        <w:tc>
          <w:tcPr>
            <w:tcW w:w="1386" w:type="dxa"/>
            <w:vMerge/>
          </w:tcPr>
          <w:p w14:paraId="34B19264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</w:tcPr>
          <w:p w14:paraId="1B49C39F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825" w:type="dxa"/>
            <w:tcBorders>
              <w:top w:val="dotted" w:sz="4" w:space="0" w:color="auto"/>
              <w:bottom w:val="dotted" w:sz="4" w:space="0" w:color="auto"/>
            </w:tcBorders>
          </w:tcPr>
          <w:p w14:paraId="77E27490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7FA" w14:paraId="68A7A156" w14:textId="77777777" w:rsidTr="003874C4">
        <w:tc>
          <w:tcPr>
            <w:tcW w:w="1386" w:type="dxa"/>
            <w:vMerge/>
          </w:tcPr>
          <w:p w14:paraId="749DD72F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</w:tcPr>
          <w:p w14:paraId="66551737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6825" w:type="dxa"/>
            <w:tcBorders>
              <w:top w:val="dotted" w:sz="4" w:space="0" w:color="auto"/>
            </w:tcBorders>
          </w:tcPr>
          <w:p w14:paraId="69687D9B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1D17FA" w14:paraId="3DA232F3" w14:textId="77777777" w:rsidTr="003874C4">
        <w:tc>
          <w:tcPr>
            <w:tcW w:w="1386" w:type="dxa"/>
            <w:vMerge/>
          </w:tcPr>
          <w:p w14:paraId="01E54E04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bottom w:val="dotted" w:sz="4" w:space="0" w:color="auto"/>
            </w:tcBorders>
          </w:tcPr>
          <w:p w14:paraId="54EEA6E6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財産の所在</w:t>
            </w:r>
          </w:p>
        </w:tc>
        <w:tc>
          <w:tcPr>
            <w:tcW w:w="6825" w:type="dxa"/>
            <w:tcBorders>
              <w:bottom w:val="dotted" w:sz="4" w:space="0" w:color="auto"/>
            </w:tcBorders>
          </w:tcPr>
          <w:p w14:paraId="6285AF47" w14:textId="54F312B5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利根郡みなかみ町</w:t>
            </w:r>
          </w:p>
        </w:tc>
      </w:tr>
      <w:tr w:rsidR="001D17FA" w14:paraId="17565FF5" w14:textId="77777777" w:rsidTr="003874C4">
        <w:tc>
          <w:tcPr>
            <w:tcW w:w="1386" w:type="dxa"/>
            <w:vMerge/>
          </w:tcPr>
          <w:p w14:paraId="12896D4C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bottom w:val="dotted" w:sz="4" w:space="0" w:color="auto"/>
            </w:tcBorders>
          </w:tcPr>
          <w:p w14:paraId="3D32A7FE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6825" w:type="dxa"/>
            <w:tcBorders>
              <w:top w:val="dotted" w:sz="4" w:space="0" w:color="auto"/>
              <w:bottom w:val="dotted" w:sz="4" w:space="0" w:color="auto"/>
            </w:tcBorders>
          </w:tcPr>
          <w:p w14:paraId="5B639BA1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17FA" w14:paraId="6B8509B6" w14:textId="77777777" w:rsidTr="003874C4">
        <w:tc>
          <w:tcPr>
            <w:tcW w:w="1386" w:type="dxa"/>
            <w:vMerge/>
          </w:tcPr>
          <w:p w14:paraId="67AC0621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</w:tcBorders>
          </w:tcPr>
          <w:p w14:paraId="4D740ECF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地積</w:t>
            </w:r>
          </w:p>
        </w:tc>
        <w:tc>
          <w:tcPr>
            <w:tcW w:w="6825" w:type="dxa"/>
            <w:tcBorders>
              <w:top w:val="dotted" w:sz="4" w:space="0" w:color="auto"/>
            </w:tcBorders>
          </w:tcPr>
          <w:p w14:paraId="7868E779" w14:textId="77777777" w:rsidR="001D17FA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</w:p>
        </w:tc>
      </w:tr>
      <w:tr w:rsidR="007D4A94" w14:paraId="6130BCAA" w14:textId="77777777" w:rsidTr="00966BC1">
        <w:trPr>
          <w:trHeight w:val="630"/>
        </w:trPr>
        <w:tc>
          <w:tcPr>
            <w:tcW w:w="1386" w:type="dxa"/>
            <w:vAlign w:val="center"/>
          </w:tcPr>
          <w:p w14:paraId="3C40FD42" w14:textId="00B9F270" w:rsidR="007D4A94" w:rsidRDefault="001D17F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寄附しようとする理由</w:t>
            </w:r>
          </w:p>
        </w:tc>
        <w:tc>
          <w:tcPr>
            <w:tcW w:w="8230" w:type="dxa"/>
            <w:gridSpan w:val="2"/>
            <w:vAlign w:val="center"/>
          </w:tcPr>
          <w:p w14:paraId="60DEDF7E" w14:textId="774C7491" w:rsidR="007D4A94" w:rsidRDefault="00966BC1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道路敷地として使用していただきたいため</w:t>
            </w:r>
          </w:p>
        </w:tc>
      </w:tr>
      <w:tr w:rsidR="007D4A94" w14:paraId="439B3848" w14:textId="77777777" w:rsidTr="00542037">
        <w:trPr>
          <w:trHeight w:val="1162"/>
        </w:trPr>
        <w:tc>
          <w:tcPr>
            <w:tcW w:w="1386" w:type="dxa"/>
            <w:vAlign w:val="center"/>
          </w:tcPr>
          <w:p w14:paraId="25C2A212" w14:textId="35F8C563" w:rsidR="007D4A94" w:rsidRDefault="001D17FA" w:rsidP="00070FFF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8230" w:type="dxa"/>
            <w:gridSpan w:val="2"/>
          </w:tcPr>
          <w:p w14:paraId="6A26EAE8" w14:textId="476B019B" w:rsidR="007D4A94" w:rsidRDefault="00966BC1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住民票</w:t>
            </w:r>
            <w:r w:rsidR="00F004A2">
              <w:rPr>
                <w:rFonts w:ascii="ＭＳ 明朝" w:eastAsia="ＭＳ 明朝" w:hAnsi="ＭＳ 明朝" w:hint="eastAsia"/>
                <w:sz w:val="22"/>
              </w:rPr>
              <w:t>又は法人登記事項証明書、土地の登記事項証明書、公図</w:t>
            </w:r>
          </w:p>
          <w:p w14:paraId="2A674A1C" w14:textId="0E9D21D1" w:rsidR="00966BC1" w:rsidRDefault="009F711A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登記原因証明情報兼</w:t>
            </w:r>
            <w:r w:rsidR="00966BC1">
              <w:rPr>
                <w:rFonts w:ascii="ＭＳ 明朝" w:eastAsia="ＭＳ 明朝" w:hAnsi="ＭＳ 明朝" w:hint="eastAsia"/>
                <w:sz w:val="22"/>
              </w:rPr>
              <w:t>登記</w:t>
            </w:r>
            <w:r w:rsidR="00F004A2">
              <w:rPr>
                <w:rFonts w:ascii="ＭＳ 明朝" w:eastAsia="ＭＳ 明朝" w:hAnsi="ＭＳ 明朝" w:hint="eastAsia"/>
                <w:sz w:val="22"/>
              </w:rPr>
              <w:t>承諾書</w:t>
            </w:r>
            <w:r w:rsidR="00E840A8">
              <w:rPr>
                <w:rFonts w:ascii="ＭＳ 明朝" w:eastAsia="ＭＳ 明朝" w:hAnsi="ＭＳ 明朝" w:hint="eastAsia"/>
                <w:sz w:val="22"/>
              </w:rPr>
              <w:t>（実印押印）</w:t>
            </w:r>
            <w:r w:rsidR="00F004A2">
              <w:rPr>
                <w:rFonts w:ascii="ＭＳ 明朝" w:eastAsia="ＭＳ 明朝" w:hAnsi="ＭＳ 明朝" w:hint="eastAsia"/>
                <w:sz w:val="22"/>
              </w:rPr>
              <w:t>、土地所有者の印鑑証明書</w:t>
            </w:r>
          </w:p>
          <w:p w14:paraId="72B27764" w14:textId="63757D1D" w:rsidR="00966BC1" w:rsidRDefault="00966BC1" w:rsidP="005F5BCD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位置図、</w:t>
            </w:r>
            <w:r w:rsidR="00F004A2">
              <w:rPr>
                <w:rFonts w:ascii="ＭＳ 明朝" w:eastAsia="ＭＳ 明朝" w:hAnsi="ＭＳ 明朝" w:hint="eastAsia"/>
                <w:sz w:val="22"/>
              </w:rPr>
              <w:t>地積測量図、測量報告書、境界確定図、写真、他</w:t>
            </w:r>
          </w:p>
        </w:tc>
      </w:tr>
    </w:tbl>
    <w:p w14:paraId="07F942FB" w14:textId="77777777" w:rsidR="00275487" w:rsidRPr="00FA2E5D" w:rsidRDefault="00275487" w:rsidP="005F5BCD">
      <w:pPr>
        <w:spacing w:line="360" w:lineRule="exact"/>
        <w:rPr>
          <w:rFonts w:ascii="ＭＳ 明朝" w:eastAsia="ＭＳ 明朝" w:hAnsi="ＭＳ 明朝"/>
          <w:sz w:val="22"/>
        </w:rPr>
      </w:pPr>
    </w:p>
    <w:sectPr w:rsidR="00275487" w:rsidRPr="00FA2E5D" w:rsidSect="005F5BCD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26"/>
    <w:rsid w:val="00034384"/>
    <w:rsid w:val="00070FFF"/>
    <w:rsid w:val="001D17FA"/>
    <w:rsid w:val="00275487"/>
    <w:rsid w:val="002933A1"/>
    <w:rsid w:val="002B37C1"/>
    <w:rsid w:val="003509A2"/>
    <w:rsid w:val="00362D0D"/>
    <w:rsid w:val="003874C4"/>
    <w:rsid w:val="00397490"/>
    <w:rsid w:val="004A6018"/>
    <w:rsid w:val="00542037"/>
    <w:rsid w:val="005F5BCD"/>
    <w:rsid w:val="006C6BD4"/>
    <w:rsid w:val="007D4A94"/>
    <w:rsid w:val="007E4026"/>
    <w:rsid w:val="007E437C"/>
    <w:rsid w:val="00842DA2"/>
    <w:rsid w:val="00865DA6"/>
    <w:rsid w:val="008F020A"/>
    <w:rsid w:val="00966BC1"/>
    <w:rsid w:val="009D31CC"/>
    <w:rsid w:val="009F711A"/>
    <w:rsid w:val="00C138B0"/>
    <w:rsid w:val="00C72A59"/>
    <w:rsid w:val="00DA70AC"/>
    <w:rsid w:val="00E303B7"/>
    <w:rsid w:val="00E840A8"/>
    <w:rsid w:val="00F004A2"/>
    <w:rsid w:val="00FA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4CDF8"/>
  <w15:chartTrackingRefBased/>
  <w15:docId w15:val="{1F5FDDA0-5649-4ECC-B19F-6C9D0B2E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弘</dc:creator>
  <cp:keywords/>
  <dc:description/>
  <cp:lastModifiedBy>宮下　弘</cp:lastModifiedBy>
  <cp:revision>32</cp:revision>
  <dcterms:created xsi:type="dcterms:W3CDTF">2024-02-09T01:56:00Z</dcterms:created>
  <dcterms:modified xsi:type="dcterms:W3CDTF">2024-02-14T00:28:00Z</dcterms:modified>
</cp:coreProperties>
</file>