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751B2" w14:textId="004C1C32" w:rsidR="00353DEB" w:rsidRPr="002928FE" w:rsidRDefault="007676F9" w:rsidP="00D177FC">
      <w:pPr>
        <w:spacing w:line="46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2928FE">
        <w:rPr>
          <w:rFonts w:ascii="ＭＳ 明朝" w:eastAsia="ＭＳ 明朝" w:hAnsi="ＭＳ 明朝" w:hint="eastAsia"/>
          <w:sz w:val="36"/>
          <w:szCs w:val="36"/>
        </w:rPr>
        <w:t>登記</w:t>
      </w:r>
      <w:r w:rsidR="00C97CDF" w:rsidRPr="002928FE">
        <w:rPr>
          <w:rFonts w:ascii="ＭＳ 明朝" w:eastAsia="ＭＳ 明朝" w:hAnsi="ＭＳ 明朝" w:hint="eastAsia"/>
          <w:sz w:val="36"/>
          <w:szCs w:val="36"/>
        </w:rPr>
        <w:t>原因証明情報　兼　登記承諾書</w:t>
      </w:r>
    </w:p>
    <w:p w14:paraId="5061466F" w14:textId="77777777" w:rsidR="002928FE" w:rsidRDefault="002928FE" w:rsidP="00D177FC">
      <w:pPr>
        <w:spacing w:line="460" w:lineRule="exact"/>
        <w:rPr>
          <w:rFonts w:ascii="ＭＳ 明朝" w:eastAsia="ＭＳ 明朝" w:hAnsi="ＭＳ 明朝"/>
          <w:sz w:val="22"/>
        </w:rPr>
      </w:pPr>
    </w:p>
    <w:p w14:paraId="6981AFD7" w14:textId="1567F651" w:rsidR="007676F9" w:rsidRPr="00E955CB" w:rsidRDefault="00C97CDF" w:rsidP="00D177FC">
      <w:pPr>
        <w:spacing w:line="460" w:lineRule="exact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１　当事者及び不動産</w:t>
      </w:r>
    </w:p>
    <w:p w14:paraId="56824B61" w14:textId="528D4BD5" w:rsidR="007676F9" w:rsidRPr="00E955CB" w:rsidRDefault="00C97CDF" w:rsidP="00D177FC">
      <w:pPr>
        <w:spacing w:line="460" w:lineRule="exact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（１）当事者　権利者（甲）　　利根郡みなかみ町</w:t>
      </w:r>
    </w:p>
    <w:p w14:paraId="193535DC" w14:textId="079A4754" w:rsidR="007676F9" w:rsidRPr="00E955CB" w:rsidRDefault="00C97CDF" w:rsidP="00D177FC">
      <w:pPr>
        <w:spacing w:line="460" w:lineRule="exact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 xml:space="preserve">　　　　　　　義務者（乙）</w:t>
      </w:r>
      <w:r w:rsidR="00571926">
        <w:rPr>
          <w:rFonts w:ascii="ＭＳ 明朝" w:eastAsia="ＭＳ 明朝" w:hAnsi="ＭＳ 明朝" w:hint="eastAsia"/>
          <w:sz w:val="22"/>
        </w:rPr>
        <w:t xml:space="preserve">　　</w:t>
      </w:r>
    </w:p>
    <w:p w14:paraId="62BD170A" w14:textId="0B29CE2D" w:rsidR="007676F9" w:rsidRPr="00E955CB" w:rsidRDefault="007676F9" w:rsidP="00D177FC">
      <w:pPr>
        <w:spacing w:line="460" w:lineRule="exact"/>
        <w:rPr>
          <w:rFonts w:ascii="ＭＳ 明朝" w:eastAsia="ＭＳ 明朝" w:hAnsi="ＭＳ 明朝"/>
          <w:sz w:val="22"/>
        </w:rPr>
      </w:pPr>
    </w:p>
    <w:p w14:paraId="5DD74B45" w14:textId="22A6247A" w:rsidR="007676F9" w:rsidRPr="00E955CB" w:rsidRDefault="00C97CDF" w:rsidP="00D177FC">
      <w:pPr>
        <w:spacing w:line="460" w:lineRule="exact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（２）不動産の表示</w:t>
      </w:r>
    </w:p>
    <w:p w14:paraId="79F6BF82" w14:textId="0DA0940A" w:rsidR="007676F9" w:rsidRPr="00E955CB" w:rsidRDefault="00C97CDF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所　在　　利根郡みなかみ町</w:t>
      </w:r>
    </w:p>
    <w:p w14:paraId="37C28A16" w14:textId="30F10086" w:rsidR="007676F9" w:rsidRPr="00E955CB" w:rsidRDefault="00C97CDF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 xml:space="preserve">地　番　　</w:t>
      </w:r>
      <w:r w:rsidR="00E955CB" w:rsidRPr="00E955CB">
        <w:rPr>
          <w:rFonts w:ascii="ＭＳ 明朝" w:eastAsia="ＭＳ 明朝" w:hAnsi="ＭＳ 明朝" w:hint="eastAsia"/>
          <w:sz w:val="22"/>
        </w:rPr>
        <w:t xml:space="preserve">　　　　番</w:t>
      </w:r>
    </w:p>
    <w:p w14:paraId="2F1AD6BD" w14:textId="37B37861" w:rsidR="007676F9" w:rsidRPr="00E955CB" w:rsidRDefault="00C97CDF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 xml:space="preserve">地　目　　</w:t>
      </w:r>
    </w:p>
    <w:p w14:paraId="0A56F191" w14:textId="174DFEA3" w:rsidR="007676F9" w:rsidRPr="00E955CB" w:rsidRDefault="00C97CDF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 xml:space="preserve">地　積　　</w:t>
      </w:r>
      <w:r w:rsidR="00E955CB" w:rsidRPr="00E955CB">
        <w:rPr>
          <w:rFonts w:ascii="ＭＳ 明朝" w:eastAsia="ＭＳ 明朝" w:hAnsi="ＭＳ 明朝" w:hint="eastAsia"/>
          <w:sz w:val="22"/>
        </w:rPr>
        <w:t xml:space="preserve">　　　　平方メートル</w:t>
      </w:r>
    </w:p>
    <w:p w14:paraId="2EC887F9" w14:textId="5E152449" w:rsidR="007676F9" w:rsidRPr="00E955CB" w:rsidRDefault="007676F9" w:rsidP="00D177FC">
      <w:pPr>
        <w:spacing w:line="460" w:lineRule="exact"/>
        <w:rPr>
          <w:rFonts w:ascii="ＭＳ 明朝" w:eastAsia="ＭＳ 明朝" w:hAnsi="ＭＳ 明朝"/>
          <w:sz w:val="22"/>
        </w:rPr>
      </w:pPr>
    </w:p>
    <w:p w14:paraId="02767FEC" w14:textId="77777777" w:rsidR="00E955CB" w:rsidRPr="00E955CB" w:rsidRDefault="00E955CB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所　在　　利根郡みなかみ町</w:t>
      </w:r>
    </w:p>
    <w:p w14:paraId="17163A35" w14:textId="77777777" w:rsidR="00E955CB" w:rsidRPr="00E955CB" w:rsidRDefault="00E955CB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地　番　　　　　　番</w:t>
      </w:r>
    </w:p>
    <w:p w14:paraId="4AC3C2F2" w14:textId="77777777" w:rsidR="00E955CB" w:rsidRPr="00E955CB" w:rsidRDefault="00E955CB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 xml:space="preserve">地　目　　</w:t>
      </w:r>
    </w:p>
    <w:p w14:paraId="531A9787" w14:textId="77777777" w:rsidR="00E955CB" w:rsidRPr="00E955CB" w:rsidRDefault="00E955CB" w:rsidP="00D177FC">
      <w:pPr>
        <w:spacing w:line="460" w:lineRule="exact"/>
        <w:ind w:firstLineChars="500" w:firstLine="1100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地　積　　　　　　平方メートル</w:t>
      </w:r>
    </w:p>
    <w:p w14:paraId="3E33F92C" w14:textId="77777777" w:rsidR="00E955CB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</w:p>
    <w:p w14:paraId="6C1DF3A3" w14:textId="02856363" w:rsidR="007676F9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  <w:r w:rsidRPr="00E955CB">
        <w:rPr>
          <w:rFonts w:ascii="ＭＳ 明朝" w:eastAsia="ＭＳ 明朝" w:hAnsi="ＭＳ 明朝" w:hint="eastAsia"/>
          <w:sz w:val="22"/>
        </w:rPr>
        <w:t>２　登記の原因となる</w:t>
      </w:r>
      <w:r>
        <w:rPr>
          <w:rFonts w:ascii="ＭＳ 明朝" w:eastAsia="ＭＳ 明朝" w:hAnsi="ＭＳ 明朝" w:hint="eastAsia"/>
          <w:sz w:val="22"/>
        </w:rPr>
        <w:t>事実又は法律行為</w:t>
      </w:r>
    </w:p>
    <w:p w14:paraId="4F338835" w14:textId="38073C96" w:rsidR="007676F9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（１）乙は、甲に対し、</w:t>
      </w:r>
      <w:r w:rsidR="001B3A6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年　　月　　日、道路敷地として、本件不動産を寄附した。</w:t>
      </w:r>
    </w:p>
    <w:p w14:paraId="39A99C62" w14:textId="6E1077DE" w:rsidR="007676F9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（２）よって、本件不動産の所有権は、同日、乙から甲に移転した。</w:t>
      </w:r>
    </w:p>
    <w:p w14:paraId="6D7B59D5" w14:textId="30322AEE" w:rsidR="007676F9" w:rsidRPr="00E955CB" w:rsidRDefault="007676F9" w:rsidP="00D177FC">
      <w:pPr>
        <w:spacing w:line="460" w:lineRule="exact"/>
        <w:rPr>
          <w:rFonts w:ascii="ＭＳ 明朝" w:eastAsia="ＭＳ 明朝" w:hAnsi="ＭＳ 明朝"/>
          <w:sz w:val="22"/>
        </w:rPr>
      </w:pPr>
    </w:p>
    <w:p w14:paraId="0FA5AB54" w14:textId="04A528AC" w:rsidR="007676F9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所有権移転登記承諾</w:t>
      </w:r>
    </w:p>
    <w:p w14:paraId="63D22FB1" w14:textId="11C767D0" w:rsidR="007676F9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上記に基づき、所有権移転登記が行われることについて、乙は甲に異議なく承諾した。</w:t>
      </w:r>
    </w:p>
    <w:p w14:paraId="6F6551B8" w14:textId="793FA0D3" w:rsidR="007676F9" w:rsidRPr="00E955CB" w:rsidRDefault="00E955CB" w:rsidP="00D177FC">
      <w:pPr>
        <w:spacing w:line="460" w:lineRule="exact"/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（甲）　利根郡みなかみ町後閑３１８番地</w:t>
      </w:r>
    </w:p>
    <w:p w14:paraId="30F4BE50" w14:textId="4A220119" w:rsidR="007676F9" w:rsidRPr="00E955CB" w:rsidRDefault="00E955CB" w:rsidP="00D177FC">
      <w:pPr>
        <w:spacing w:line="460" w:lineRule="exact"/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利根郡みなかみ町長　</w:t>
      </w:r>
    </w:p>
    <w:p w14:paraId="024C1F6B" w14:textId="601524A3" w:rsidR="007676F9" w:rsidRPr="00E955CB" w:rsidRDefault="00E955CB" w:rsidP="00D177FC">
      <w:pPr>
        <w:spacing w:line="460" w:lineRule="exact"/>
        <w:ind w:firstLineChars="1300" w:firstLine="2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（乙）　</w:t>
      </w:r>
    </w:p>
    <w:p w14:paraId="58A13BF2" w14:textId="1989FE12" w:rsidR="007676F9" w:rsidRDefault="001910F6" w:rsidP="00D177F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14:paraId="064ED4E8" w14:textId="77777777" w:rsidR="001910F6" w:rsidRPr="00E955CB" w:rsidRDefault="001910F6" w:rsidP="00D177FC">
      <w:pPr>
        <w:spacing w:line="460" w:lineRule="exact"/>
        <w:rPr>
          <w:rFonts w:ascii="ＭＳ 明朝" w:eastAsia="ＭＳ 明朝" w:hAnsi="ＭＳ 明朝" w:hint="eastAsia"/>
          <w:sz w:val="22"/>
        </w:rPr>
      </w:pPr>
    </w:p>
    <w:p w14:paraId="6E412E12" w14:textId="160BE8D2" w:rsidR="007676F9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7049C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　　　前橋地方法務局沼田支局　御中</w:t>
      </w:r>
    </w:p>
    <w:p w14:paraId="4494A7FB" w14:textId="3C96DDC3" w:rsidR="007676F9" w:rsidRPr="00E955CB" w:rsidRDefault="00E955CB" w:rsidP="00D177FC">
      <w:pPr>
        <w:spacing w:line="4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上記の登記原因に相違ありません。</w:t>
      </w:r>
    </w:p>
    <w:p w14:paraId="29D5BFF3" w14:textId="33ED7713" w:rsidR="007676F9" w:rsidRPr="00E955CB" w:rsidRDefault="00E955CB" w:rsidP="00D177FC">
      <w:pPr>
        <w:spacing w:line="460" w:lineRule="exact"/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利根郡みなかみ町後閑３１８番地</w:t>
      </w:r>
    </w:p>
    <w:p w14:paraId="2516E502" w14:textId="20632AB8" w:rsidR="007676F9" w:rsidRPr="00E955CB" w:rsidRDefault="00E955CB" w:rsidP="00D177FC">
      <w:pPr>
        <w:spacing w:line="460" w:lineRule="exact"/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利根郡みなかみ町長　</w:t>
      </w:r>
    </w:p>
    <w:sectPr w:rsidR="007676F9" w:rsidRPr="00E955CB" w:rsidSect="00216F0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EB"/>
    <w:rsid w:val="000C2174"/>
    <w:rsid w:val="000F4C35"/>
    <w:rsid w:val="001910F6"/>
    <w:rsid w:val="001B3A6C"/>
    <w:rsid w:val="0021425E"/>
    <w:rsid w:val="00216F09"/>
    <w:rsid w:val="00240184"/>
    <w:rsid w:val="002928FE"/>
    <w:rsid w:val="00353DEB"/>
    <w:rsid w:val="004F5D90"/>
    <w:rsid w:val="00571926"/>
    <w:rsid w:val="007049C8"/>
    <w:rsid w:val="00706E4A"/>
    <w:rsid w:val="007676F9"/>
    <w:rsid w:val="00C97CDF"/>
    <w:rsid w:val="00CB007A"/>
    <w:rsid w:val="00D177FC"/>
    <w:rsid w:val="00DB45FB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79E28"/>
  <w15:chartTrackingRefBased/>
  <w15:docId w15:val="{826828C5-3C62-4778-8852-4AABA200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弘</dc:creator>
  <cp:keywords/>
  <dc:description/>
  <cp:lastModifiedBy>宮下　弘</cp:lastModifiedBy>
  <cp:revision>18</cp:revision>
  <dcterms:created xsi:type="dcterms:W3CDTF">2024-02-09T02:56:00Z</dcterms:created>
  <dcterms:modified xsi:type="dcterms:W3CDTF">2024-02-14T00:54:00Z</dcterms:modified>
</cp:coreProperties>
</file>