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2252" w14:textId="77777777" w:rsidR="0046419D" w:rsidRDefault="0046419D" w:rsidP="0046419D">
      <w:pPr>
        <w:pStyle w:val="aa"/>
        <w:rPr>
          <w:spacing w:val="0"/>
        </w:rPr>
      </w:pPr>
      <w:r>
        <w:rPr>
          <w:rFonts w:ascii="ＭＳ 明朝" w:hAnsi="ＭＳ 明朝" w:hint="eastAsia"/>
        </w:rPr>
        <w:t>様式第４－２号</w:t>
      </w:r>
    </w:p>
    <w:p w14:paraId="5D705816" w14:textId="77777777" w:rsidR="0046419D" w:rsidRDefault="0046419D" w:rsidP="0046419D">
      <w:pPr>
        <w:pStyle w:val="aa"/>
        <w:rPr>
          <w:spacing w:val="0"/>
        </w:rPr>
      </w:pPr>
    </w:p>
    <w:p w14:paraId="39F03BF4" w14:textId="77777777" w:rsidR="0046419D" w:rsidRDefault="0046419D" w:rsidP="0046419D">
      <w:pPr>
        <w:pStyle w:val="aa"/>
        <w:rPr>
          <w:spacing w:val="0"/>
        </w:rPr>
      </w:pPr>
    </w:p>
    <w:p w14:paraId="5038E073" w14:textId="77777777" w:rsidR="0046419D" w:rsidRDefault="0046419D" w:rsidP="0046419D">
      <w:pPr>
        <w:pStyle w:val="aa"/>
        <w:spacing w:line="330" w:lineRule="exact"/>
        <w:jc w:val="center"/>
        <w:rPr>
          <w:spacing w:val="0"/>
        </w:rPr>
      </w:pPr>
      <w:r w:rsidRPr="0046419D">
        <w:rPr>
          <w:rFonts w:ascii="ＭＳ 明朝" w:hAnsi="ＭＳ 明朝" w:hint="eastAsia"/>
          <w:spacing w:val="79"/>
          <w:sz w:val="30"/>
          <w:szCs w:val="30"/>
          <w:fitText w:val="5340" w:id="-632568832"/>
        </w:rPr>
        <w:t>設備及び器材に関する調</w:t>
      </w:r>
      <w:r w:rsidRPr="0046419D">
        <w:rPr>
          <w:rFonts w:ascii="ＭＳ 明朝" w:hAnsi="ＭＳ 明朝" w:hint="eastAsia"/>
          <w:spacing w:val="1"/>
          <w:sz w:val="30"/>
          <w:szCs w:val="30"/>
          <w:fitText w:val="5340" w:id="-632568832"/>
        </w:rPr>
        <w:t>書</w:t>
      </w:r>
    </w:p>
    <w:p w14:paraId="31076954" w14:textId="77777777" w:rsidR="0046419D" w:rsidRDefault="0046419D" w:rsidP="0046419D">
      <w:pPr>
        <w:pStyle w:val="aa"/>
        <w:rPr>
          <w:spacing w:val="0"/>
        </w:rPr>
      </w:pPr>
    </w:p>
    <w:p w14:paraId="04609549" w14:textId="77777777" w:rsidR="0046419D" w:rsidRDefault="0046419D" w:rsidP="0046419D">
      <w:pPr>
        <w:pStyle w:val="aa"/>
        <w:rPr>
          <w:spacing w:val="0"/>
        </w:rPr>
      </w:pPr>
    </w:p>
    <w:p w14:paraId="084BB5DD" w14:textId="77777777" w:rsidR="0046419D" w:rsidRDefault="0046419D" w:rsidP="0046419D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年　　　月　　　日</w:t>
      </w:r>
    </w:p>
    <w:p w14:paraId="5B8C966E" w14:textId="77777777" w:rsidR="0046419D" w:rsidRDefault="0046419D" w:rsidP="0046419D">
      <w:pPr>
        <w:pStyle w:val="aa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3922"/>
        <w:gridCol w:w="1378"/>
        <w:gridCol w:w="1908"/>
      </w:tblGrid>
      <w:tr w:rsidR="0046419D" w:rsidRPr="00F7369C" w14:paraId="7963D5F2" w14:textId="77777777" w:rsidTr="00A440F6">
        <w:trPr>
          <w:trHeight w:hRule="exact" w:val="42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EE2D" w14:textId="77777777" w:rsidR="0046419D" w:rsidRDefault="0046419D" w:rsidP="00A440F6">
            <w:pPr>
              <w:pStyle w:val="aa"/>
              <w:spacing w:before="115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5039F" w14:textId="77777777" w:rsidR="0046419D" w:rsidRDefault="0046419D" w:rsidP="00A440F6">
            <w:pPr>
              <w:pStyle w:val="aa"/>
              <w:spacing w:before="115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形　　式・性　　能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8CB58" w14:textId="77777777" w:rsidR="0046419D" w:rsidRDefault="0046419D" w:rsidP="00A440F6">
            <w:pPr>
              <w:pStyle w:val="aa"/>
              <w:spacing w:before="115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数　　量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DCDFB" w14:textId="77777777" w:rsidR="0046419D" w:rsidRDefault="0046419D" w:rsidP="00A440F6">
            <w:pPr>
              <w:pStyle w:val="aa"/>
              <w:spacing w:before="115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46419D" w:rsidRPr="00F7369C" w14:paraId="68CF3F85" w14:textId="77777777" w:rsidTr="00A440F6">
        <w:trPr>
          <w:trHeight w:hRule="exact" w:val="12249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94DC" w14:textId="77777777" w:rsidR="0046419D" w:rsidRDefault="0046419D" w:rsidP="00A440F6">
            <w:pPr>
              <w:pStyle w:val="aa"/>
              <w:spacing w:before="115"/>
              <w:rPr>
                <w:spacing w:val="0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27DC9" w14:textId="77777777" w:rsidR="0046419D" w:rsidRDefault="0046419D" w:rsidP="00A440F6">
            <w:pPr>
              <w:pStyle w:val="aa"/>
              <w:spacing w:before="115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E054E5" w14:textId="77777777" w:rsidR="0046419D" w:rsidRDefault="0046419D" w:rsidP="00A440F6">
            <w:pPr>
              <w:pStyle w:val="aa"/>
              <w:spacing w:before="115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5BCF7" w14:textId="77777777" w:rsidR="0046419D" w:rsidRDefault="0046419D" w:rsidP="00A440F6">
            <w:pPr>
              <w:pStyle w:val="aa"/>
              <w:spacing w:before="115"/>
              <w:rPr>
                <w:spacing w:val="0"/>
              </w:rPr>
            </w:pPr>
          </w:p>
        </w:tc>
      </w:tr>
    </w:tbl>
    <w:p w14:paraId="71C4D1D1" w14:textId="77777777" w:rsidR="0046419D" w:rsidRDefault="0046419D" w:rsidP="0046419D">
      <w:pPr>
        <w:pStyle w:val="aa"/>
        <w:rPr>
          <w:rFonts w:hint="eastAsia"/>
          <w:spacing w:val="0"/>
        </w:rPr>
      </w:pPr>
    </w:p>
    <w:p w14:paraId="6FD08210" w14:textId="77777777" w:rsidR="00B4550B" w:rsidRDefault="00B4550B"/>
    <w:sectPr w:rsidR="00B4550B" w:rsidSect="0046419D">
      <w:pgSz w:w="11906" w:h="16838"/>
      <w:pgMar w:top="850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9D"/>
    <w:rsid w:val="0046419D"/>
    <w:rsid w:val="00B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DAA5E"/>
  <w15:chartTrackingRefBased/>
  <w15:docId w15:val="{4087AD9B-357F-4B21-9D9B-41301A3D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9D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19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9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9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9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9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9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9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9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9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1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1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1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1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19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9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4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9D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4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9D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641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1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41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19D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6419D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見城 知恵</dc:creator>
  <cp:keywords/>
  <dc:description/>
  <cp:lastModifiedBy>見城 知恵</cp:lastModifiedBy>
  <cp:revision>1</cp:revision>
  <dcterms:created xsi:type="dcterms:W3CDTF">2025-10-09T06:04:00Z</dcterms:created>
  <dcterms:modified xsi:type="dcterms:W3CDTF">2025-10-09T06:07:00Z</dcterms:modified>
</cp:coreProperties>
</file>