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BBFF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 w:rsidR="00EF5FCB" w:rsidRPr="00EF5FCB">
        <w:rPr>
          <w:rFonts w:hint="eastAsia"/>
        </w:rPr>
        <w:t>第</w:t>
      </w:r>
      <w:r w:rsidR="00EF5FCB" w:rsidRPr="00EF5FCB">
        <w:t>11</w:t>
      </w:r>
      <w:r w:rsidR="00EF5FCB" w:rsidRPr="00EF5FCB">
        <w:rPr>
          <w:rFonts w:hint="eastAsia"/>
        </w:rPr>
        <w:t>条関係</w:t>
      </w:r>
      <w:r>
        <w:t>)</w:t>
      </w:r>
    </w:p>
    <w:p w14:paraId="703EF1C3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</w:p>
    <w:p w14:paraId="39CDB4A9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年　　月　　日</w:t>
      </w:r>
    </w:p>
    <w:p w14:paraId="239883C0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right"/>
      </w:pPr>
    </w:p>
    <w:p w14:paraId="2D0313C0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みなかみ町長　　　　　　　　様</w:t>
      </w:r>
    </w:p>
    <w:p w14:paraId="6A196CA9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</w:p>
    <w:p w14:paraId="6C6A8D46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　　　　</w:t>
      </w:r>
    </w:p>
    <w:p w14:paraId="4EBA9643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　</w:t>
      </w:r>
    </w:p>
    <w:p w14:paraId="67236E77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right"/>
      </w:pP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　　</w:t>
      </w:r>
      <w:r w:rsidR="00B77F77">
        <w:rPr>
          <w:rFonts w:hint="eastAsia"/>
        </w:rPr>
        <w:t xml:space="preserve">　</w:t>
      </w:r>
    </w:p>
    <w:p w14:paraId="5551BB2C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right"/>
      </w:pPr>
    </w:p>
    <w:p w14:paraId="3B866F0F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center"/>
      </w:pPr>
    </w:p>
    <w:p w14:paraId="2F5F77C1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  <w:spacing w:val="53"/>
        </w:rPr>
        <w:t>補助金等事業実績報告</w:t>
      </w:r>
      <w:r>
        <w:rPr>
          <w:rFonts w:hint="eastAsia"/>
        </w:rPr>
        <w:t>書</w:t>
      </w:r>
    </w:p>
    <w:p w14:paraId="7C81F0C4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center"/>
      </w:pPr>
    </w:p>
    <w:p w14:paraId="1FFE7E40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center"/>
      </w:pPr>
    </w:p>
    <w:p w14:paraId="013E1839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年度みなかみ町補指令第　　号で補助金の</w:t>
      </w:r>
      <w:r w:rsidR="00517725">
        <w:rPr>
          <w:rFonts w:hint="eastAsia"/>
        </w:rPr>
        <w:t>交付決定を受けた次の事業</w:t>
      </w:r>
      <w:r w:rsidR="00517725">
        <w:t>(</w:t>
      </w:r>
      <w:r w:rsidR="00517725">
        <w:rPr>
          <w:rFonts w:hint="eastAsia"/>
        </w:rPr>
        <w:t>事務</w:t>
      </w:r>
      <w:r w:rsidR="00517725">
        <w:t>)</w:t>
      </w:r>
      <w:r>
        <w:rPr>
          <w:rFonts w:hint="eastAsia"/>
        </w:rPr>
        <w:t>について、</w:t>
      </w:r>
      <w:r w:rsidR="00517725">
        <w:rPr>
          <w:rFonts w:hint="eastAsia"/>
        </w:rPr>
        <w:t>みなかみ町補助金等に関する規則第</w:t>
      </w:r>
      <w:r w:rsidR="00517725">
        <w:t>11</w:t>
      </w:r>
      <w:r w:rsidR="00517725">
        <w:rPr>
          <w:rFonts w:hint="eastAsia"/>
        </w:rPr>
        <w:t>条</w:t>
      </w:r>
      <w:r>
        <w:rPr>
          <w:rFonts w:hint="eastAsia"/>
        </w:rPr>
        <w:t>の規定によりその実績を報告します。</w:t>
      </w:r>
    </w:p>
    <w:p w14:paraId="4633F44F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</w:p>
    <w:p w14:paraId="52305DFB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</w:p>
    <w:p w14:paraId="24923EFA" w14:textId="77777777" w:rsidR="00486933" w:rsidRDefault="00486933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記</w:t>
      </w:r>
    </w:p>
    <w:p w14:paraId="1986B9AA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</w:p>
    <w:p w14:paraId="608D751D" w14:textId="77777777" w:rsidR="00486933" w:rsidRDefault="00486933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015"/>
        <w:gridCol w:w="2015"/>
        <w:gridCol w:w="2015"/>
      </w:tblGrid>
      <w:tr w:rsidR="00486933" w14:paraId="3441F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2DD2C8E1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6"/>
              </w:rPr>
              <w:t>補助事業等の名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6045" w:type="dxa"/>
            <w:gridSpan w:val="3"/>
            <w:vAlign w:val="center"/>
          </w:tcPr>
          <w:p w14:paraId="0A71366F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6933" w14:paraId="7B0B8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621BA6AB" w14:textId="77777777" w:rsidR="00486933" w:rsidRPr="00517725" w:rsidRDefault="0051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pacing w:val="-12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 w:rsidRPr="00517725">
              <w:rPr>
                <w:rFonts w:ascii="ＭＳ 明朝" w:hint="eastAsia"/>
                <w:spacing w:val="36"/>
              </w:rPr>
              <w:t>総事業</w:t>
            </w:r>
            <w:r w:rsidRPr="00517725">
              <w:rPr>
                <w:rFonts w:ascii="ＭＳ 明朝"/>
                <w:spacing w:val="36"/>
              </w:rPr>
              <w:t>(</w:t>
            </w:r>
            <w:r w:rsidRPr="00517725">
              <w:rPr>
                <w:rFonts w:ascii="ＭＳ 明朝" w:hint="eastAsia"/>
                <w:spacing w:val="36"/>
              </w:rPr>
              <w:t>事務</w:t>
            </w:r>
            <w:r w:rsidRPr="00517725">
              <w:rPr>
                <w:rFonts w:ascii="ＭＳ 明朝"/>
                <w:spacing w:val="36"/>
              </w:rPr>
              <w:t>)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6045" w:type="dxa"/>
            <w:gridSpan w:val="3"/>
            <w:vAlign w:val="center"/>
          </w:tcPr>
          <w:p w14:paraId="59D5D2F9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486933" w14:paraId="3BE3C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0447F8F4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4"/>
              </w:rPr>
              <w:t>補助金等の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2015" w:type="dxa"/>
            <w:vAlign w:val="center"/>
          </w:tcPr>
          <w:p w14:paraId="58266136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国県費　　　　円</w:t>
            </w:r>
          </w:p>
        </w:tc>
        <w:tc>
          <w:tcPr>
            <w:tcW w:w="2015" w:type="dxa"/>
            <w:vAlign w:val="center"/>
          </w:tcPr>
          <w:p w14:paraId="536C33C6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町</w:t>
            </w:r>
            <w:r>
              <w:rPr>
                <w:rFonts w:ascii="ＭＳ 明朝" w:hint="eastAsia"/>
              </w:rPr>
              <w:t>費　　　　円</w:t>
            </w:r>
          </w:p>
        </w:tc>
        <w:tc>
          <w:tcPr>
            <w:tcW w:w="2015" w:type="dxa"/>
            <w:vAlign w:val="center"/>
          </w:tcPr>
          <w:p w14:paraId="790B26FE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　　　　　円</w:t>
            </w:r>
          </w:p>
        </w:tc>
      </w:tr>
      <w:tr w:rsidR="00486933" w14:paraId="67837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2460" w:type="dxa"/>
          </w:tcPr>
          <w:p w14:paraId="2C2ECA49" w14:textId="77777777" w:rsidR="00486933" w:rsidRDefault="00486933">
            <w:pPr>
              <w:wordWrap w:val="0"/>
              <w:overflowPunct w:val="0"/>
              <w:autoSpaceDE w:val="0"/>
              <w:autoSpaceDN w:val="0"/>
              <w:spacing w:before="11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6"/>
              </w:rPr>
              <w:t>補助事業の概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6045" w:type="dxa"/>
            <w:gridSpan w:val="3"/>
            <w:vAlign w:val="center"/>
          </w:tcPr>
          <w:p w14:paraId="1A130A6B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6933" w14:paraId="3FB76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38ACECA3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着手年月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045" w:type="dxa"/>
            <w:gridSpan w:val="3"/>
            <w:vAlign w:val="center"/>
          </w:tcPr>
          <w:p w14:paraId="5CFF0D8B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</w:tr>
      <w:tr w:rsidR="00486933" w14:paraId="7F763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7B43318E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完了年月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045" w:type="dxa"/>
            <w:gridSpan w:val="3"/>
            <w:vAlign w:val="center"/>
          </w:tcPr>
          <w:p w14:paraId="5BD11742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</w:tr>
      <w:tr w:rsidR="00486933" w14:paraId="7E651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7520A7DD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74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6045" w:type="dxa"/>
            <w:gridSpan w:val="3"/>
            <w:vAlign w:val="center"/>
          </w:tcPr>
          <w:p w14:paraId="00D4CA64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事業実績書、収支精算書</w:t>
            </w:r>
          </w:p>
        </w:tc>
      </w:tr>
      <w:tr w:rsidR="00486933" w14:paraId="65CF2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460" w:type="dxa"/>
            <w:vAlign w:val="center"/>
          </w:tcPr>
          <w:p w14:paraId="063ADF95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74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6045" w:type="dxa"/>
            <w:gridSpan w:val="3"/>
            <w:vAlign w:val="center"/>
          </w:tcPr>
          <w:p w14:paraId="1BA00AE8" w14:textId="77777777" w:rsidR="00486933" w:rsidRDefault="004869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80FF722" w14:textId="77777777" w:rsidR="00486933" w:rsidRDefault="0048693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788C96F" w14:textId="77777777" w:rsidR="00486933" w:rsidRDefault="0048693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8693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3F7C" w14:textId="77777777" w:rsidR="003F0EFB" w:rsidRDefault="003F0EFB">
      <w:r>
        <w:separator/>
      </w:r>
    </w:p>
  </w:endnote>
  <w:endnote w:type="continuationSeparator" w:id="0">
    <w:p w14:paraId="6CE68CB4" w14:textId="77777777" w:rsidR="003F0EFB" w:rsidRDefault="003F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7812" w14:textId="77777777" w:rsidR="003F0EFB" w:rsidRDefault="003F0EFB">
      <w:r>
        <w:separator/>
      </w:r>
    </w:p>
  </w:footnote>
  <w:footnote w:type="continuationSeparator" w:id="0">
    <w:p w14:paraId="57240F8E" w14:textId="77777777" w:rsidR="003F0EFB" w:rsidRDefault="003F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3"/>
    <w:rsid w:val="001607AB"/>
    <w:rsid w:val="00180645"/>
    <w:rsid w:val="003F0EFB"/>
    <w:rsid w:val="00486933"/>
    <w:rsid w:val="004B6AC5"/>
    <w:rsid w:val="00517725"/>
    <w:rsid w:val="00564260"/>
    <w:rsid w:val="00821943"/>
    <w:rsid w:val="008D7447"/>
    <w:rsid w:val="00B41265"/>
    <w:rsid w:val="00B648EF"/>
    <w:rsid w:val="00B77F77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C3B85"/>
  <w14:defaultImageDpi w14:val="0"/>
  <w15:docId w15:val="{07AAC23D-39F3-49D8-836C-3DC7C5E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2006-02-20T07:42:00Z</cp:lastPrinted>
  <dcterms:created xsi:type="dcterms:W3CDTF">2024-02-01T02:47:00Z</dcterms:created>
  <dcterms:modified xsi:type="dcterms:W3CDTF">2024-02-01T02:47:00Z</dcterms:modified>
</cp:coreProperties>
</file>