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84A9" w14:textId="77777777" w:rsidR="00A90BED" w:rsidRPr="00590BED" w:rsidRDefault="00A90BED" w:rsidP="00590BED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90BED">
        <w:rPr>
          <w:rFonts w:ascii="ＭＳ 明朝" w:eastAsia="ＭＳ 明朝" w:hAnsi="ＭＳ 明朝" w:hint="eastAsia"/>
          <w:kern w:val="2"/>
        </w:rPr>
        <w:t>様式第</w:t>
      </w:r>
      <w:r w:rsidR="002A501A" w:rsidRPr="00590BED">
        <w:rPr>
          <w:rFonts w:ascii="ＭＳ 明朝" w:eastAsia="ＭＳ 明朝" w:hAnsi="ＭＳ 明朝" w:hint="eastAsia"/>
          <w:kern w:val="2"/>
        </w:rPr>
        <w:t>９</w:t>
      </w:r>
      <w:r w:rsidRPr="00590BED">
        <w:rPr>
          <w:rFonts w:ascii="ＭＳ 明朝" w:eastAsia="ＭＳ 明朝" w:hAnsi="ＭＳ 明朝" w:hint="eastAsia"/>
          <w:kern w:val="2"/>
        </w:rPr>
        <w:t>号</w:t>
      </w:r>
      <w:r w:rsidR="002A501A" w:rsidRPr="00590BED">
        <w:rPr>
          <w:rFonts w:ascii="ＭＳ 明朝" w:eastAsia="ＭＳ 明朝" w:hAnsi="ＭＳ 明朝" w:hint="eastAsia"/>
          <w:kern w:val="2"/>
        </w:rPr>
        <w:t>（</w:t>
      </w:r>
      <w:r w:rsidRPr="00590BED">
        <w:rPr>
          <w:rFonts w:ascii="ＭＳ 明朝" w:eastAsia="ＭＳ 明朝" w:hAnsi="ＭＳ 明朝" w:hint="eastAsia"/>
          <w:kern w:val="2"/>
        </w:rPr>
        <w:t>第</w:t>
      </w:r>
      <w:r w:rsidRPr="00590BED">
        <w:rPr>
          <w:rFonts w:ascii="ＭＳ 明朝" w:eastAsia="ＭＳ 明朝" w:hAnsi="ＭＳ 明朝"/>
          <w:kern w:val="2"/>
        </w:rPr>
        <w:t>14</w:t>
      </w:r>
      <w:r w:rsidRPr="00590BED">
        <w:rPr>
          <w:rFonts w:ascii="ＭＳ 明朝" w:eastAsia="ＭＳ 明朝" w:hAnsi="ＭＳ 明朝" w:hint="eastAsia"/>
          <w:kern w:val="2"/>
        </w:rPr>
        <w:t>条関係</w:t>
      </w:r>
      <w:r w:rsidR="002A501A" w:rsidRPr="00590BED">
        <w:rPr>
          <w:rFonts w:ascii="ＭＳ 明朝" w:eastAsia="ＭＳ 明朝" w:hAnsi="ＭＳ 明朝" w:hint="eastAsia"/>
          <w:kern w:val="2"/>
        </w:rPr>
        <w:t>）</w:t>
      </w:r>
    </w:p>
    <w:p w14:paraId="1A452E20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</w:p>
    <w:p w14:paraId="6B073639" w14:textId="77777777" w:rsidR="00A90BED" w:rsidRPr="00FD7EE7" w:rsidRDefault="00A90BED" w:rsidP="00A90BED">
      <w:pPr>
        <w:jc w:val="right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EB8162E" w14:textId="77777777" w:rsidR="00A90BED" w:rsidRPr="00FD7EE7" w:rsidRDefault="00A90BED" w:rsidP="00A90BED">
      <w:pPr>
        <w:jc w:val="right"/>
        <w:rPr>
          <w:rFonts w:ascii="ＭＳ 明朝" w:eastAsia="ＭＳ 明朝" w:hAnsi="ＭＳ 明朝" w:cs="Times New Roman"/>
          <w:color w:val="000000"/>
        </w:rPr>
      </w:pPr>
    </w:p>
    <w:p w14:paraId="4737A4B9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みなかみ町長　　　　　　　　様</w:t>
      </w:r>
    </w:p>
    <w:p w14:paraId="3CB72805" w14:textId="77777777" w:rsidR="00A90BED" w:rsidRPr="00FD7EE7" w:rsidRDefault="00A90BED" w:rsidP="00A90BED">
      <w:pPr>
        <w:ind w:right="1664" w:firstLineChars="2500" w:firstLine="5300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>住所</w:t>
      </w:r>
      <w:r w:rsidRPr="00FD7EE7">
        <w:rPr>
          <w:rFonts w:ascii="ＭＳ 明朝" w:eastAsia="ＭＳ 明朝" w:hAnsi="ＭＳ 明朝"/>
          <w:color w:val="000000"/>
        </w:rPr>
        <w:t xml:space="preserve"> </w:t>
      </w:r>
      <w:r w:rsidRPr="00FD7EE7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</w:p>
    <w:p w14:paraId="59872759" w14:textId="77777777" w:rsidR="00A90BED" w:rsidRPr="00FD7EE7" w:rsidRDefault="00A90BED" w:rsidP="00A90BED">
      <w:pPr>
        <w:ind w:right="852" w:firstLineChars="2450" w:firstLine="5194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/>
          <w:color w:val="000000"/>
        </w:rPr>
        <w:t>(</w:t>
      </w:r>
      <w:r w:rsidRPr="00FD7EE7">
        <w:rPr>
          <w:rFonts w:ascii="ＭＳ 明朝" w:eastAsia="ＭＳ 明朝" w:hAnsi="ＭＳ 明朝" w:cs="ＭＳ 明朝" w:hint="eastAsia"/>
          <w:color w:val="000000"/>
        </w:rPr>
        <w:t>団体名</w:t>
      </w:r>
      <w:r w:rsidRPr="00FD7EE7">
        <w:rPr>
          <w:rFonts w:ascii="ＭＳ 明朝" w:eastAsia="ＭＳ 明朝" w:hAnsi="ＭＳ 明朝"/>
          <w:color w:val="000000"/>
        </w:rPr>
        <w:t>)</w:t>
      </w:r>
      <w:r w:rsidRPr="00FD7EE7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</w:p>
    <w:p w14:paraId="30FD71E0" w14:textId="77777777" w:rsidR="00A90BED" w:rsidRPr="00FD7EE7" w:rsidRDefault="00A90BED" w:rsidP="00A90BED">
      <w:pPr>
        <w:jc w:val="right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/>
          <w:color w:val="000000"/>
        </w:rPr>
        <w:t>(</w:t>
      </w:r>
      <w:r w:rsidRPr="00FD7EE7">
        <w:rPr>
          <w:rFonts w:ascii="ＭＳ 明朝" w:eastAsia="ＭＳ 明朝" w:hAnsi="ＭＳ 明朝" w:cs="ＭＳ 明朝" w:hint="eastAsia"/>
          <w:color w:val="000000"/>
        </w:rPr>
        <w:t>代表者名</w:t>
      </w:r>
      <w:r w:rsidRPr="00FD7EE7">
        <w:rPr>
          <w:rFonts w:ascii="ＭＳ 明朝" w:eastAsia="ＭＳ 明朝" w:hAnsi="ＭＳ 明朝"/>
          <w:color w:val="000000"/>
        </w:rPr>
        <w:t>)</w:t>
      </w:r>
      <w:r w:rsidRPr="00FD7EE7">
        <w:rPr>
          <w:rFonts w:ascii="ＭＳ 明朝" w:eastAsia="ＭＳ 明朝" w:hAnsi="ＭＳ 明朝" w:cs="ＭＳ 明朝" w:hint="eastAsia"/>
          <w:color w:val="000000"/>
        </w:rPr>
        <w:t xml:space="preserve">　　　　　　　　　　印　</w:t>
      </w:r>
    </w:p>
    <w:p w14:paraId="06067179" w14:textId="77777777" w:rsidR="00A90BED" w:rsidRPr="00FD7EE7" w:rsidRDefault="00A90BED" w:rsidP="00A90BED">
      <w:pPr>
        <w:jc w:val="right"/>
        <w:rPr>
          <w:rFonts w:ascii="ＭＳ 明朝" w:eastAsia="ＭＳ 明朝" w:hAnsi="ＭＳ 明朝" w:cs="Times New Roman"/>
          <w:color w:val="000000"/>
        </w:rPr>
      </w:pPr>
    </w:p>
    <w:p w14:paraId="403BF34B" w14:textId="77777777" w:rsidR="00A90BED" w:rsidRPr="00FD7EE7" w:rsidRDefault="00A90BED" w:rsidP="00A90BED">
      <w:pPr>
        <w:jc w:val="center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56F150E6" w14:textId="77777777" w:rsidR="00A90BED" w:rsidRPr="00FD7EE7" w:rsidRDefault="00A90BED" w:rsidP="00A90BED">
      <w:pPr>
        <w:jc w:val="center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>補助金等交付請求書</w:t>
      </w:r>
    </w:p>
    <w:p w14:paraId="02B95A6E" w14:textId="77777777" w:rsidR="00A90BED" w:rsidRPr="00FD7EE7" w:rsidRDefault="00A90BED" w:rsidP="00A90BED">
      <w:pPr>
        <w:jc w:val="center"/>
        <w:rPr>
          <w:rFonts w:ascii="ＭＳ 明朝" w:eastAsia="ＭＳ 明朝" w:hAnsi="ＭＳ 明朝" w:cs="Times New Roman"/>
          <w:color w:val="000000"/>
        </w:rPr>
      </w:pPr>
    </w:p>
    <w:p w14:paraId="1BCEDD65" w14:textId="77777777" w:rsidR="00A90BED" w:rsidRPr="00FD7EE7" w:rsidRDefault="00A90BED" w:rsidP="00A90BED">
      <w:pPr>
        <w:jc w:val="center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6A101E58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　年度</w:t>
      </w:r>
      <w:r w:rsidRPr="00FD7EE7">
        <w:rPr>
          <w:rFonts w:ascii="ＭＳ 明朝" w:eastAsia="ＭＳ 明朝" w:hAnsi="ＭＳ 明朝" w:hint="eastAsia"/>
          <w:color w:val="000000"/>
        </w:rPr>
        <w:t>みなかみ町補指令第　　号</w:t>
      </w:r>
      <w:r w:rsidR="0078308A" w:rsidRPr="00FD7EE7">
        <w:rPr>
          <w:rFonts w:ascii="ＭＳ 明朝" w:eastAsia="ＭＳ 明朝" w:hAnsi="ＭＳ 明朝" w:cs="ＭＳ 明朝" w:hint="eastAsia"/>
          <w:color w:val="000000"/>
        </w:rPr>
        <w:t>で補助金等の交付確定</w:t>
      </w:r>
      <w:r w:rsidRPr="00FD7EE7">
        <w:rPr>
          <w:rFonts w:ascii="ＭＳ 明朝" w:eastAsia="ＭＳ 明朝" w:hAnsi="ＭＳ 明朝" w:cs="ＭＳ 明朝" w:hint="eastAsia"/>
          <w:color w:val="000000"/>
        </w:rPr>
        <w:t>を受けた次の事業</w:t>
      </w:r>
      <w:r w:rsidRPr="00FD7EE7">
        <w:rPr>
          <w:rFonts w:ascii="ＭＳ 明朝" w:eastAsia="ＭＳ 明朝" w:hAnsi="ＭＳ 明朝"/>
          <w:color w:val="000000"/>
        </w:rPr>
        <w:t>(</w:t>
      </w:r>
      <w:r w:rsidRPr="00FD7EE7">
        <w:rPr>
          <w:rFonts w:ascii="ＭＳ 明朝" w:eastAsia="ＭＳ 明朝" w:hAnsi="ＭＳ 明朝" w:cs="ＭＳ 明朝" w:hint="eastAsia"/>
          <w:color w:val="000000"/>
        </w:rPr>
        <w:t>事務</w:t>
      </w:r>
      <w:r w:rsidRPr="00FD7EE7">
        <w:rPr>
          <w:rFonts w:ascii="ＭＳ 明朝" w:eastAsia="ＭＳ 明朝" w:hAnsi="ＭＳ 明朝"/>
          <w:color w:val="000000"/>
        </w:rPr>
        <w:t>)</w:t>
      </w:r>
      <w:r w:rsidRPr="00FD7EE7">
        <w:rPr>
          <w:rFonts w:ascii="ＭＳ 明朝" w:eastAsia="ＭＳ 明朝" w:hAnsi="ＭＳ 明朝" w:cs="ＭＳ 明朝" w:hint="eastAsia"/>
          <w:color w:val="000000"/>
        </w:rPr>
        <w:t>について、みなかみ町補助金等に関する規則第</w:t>
      </w:r>
      <w:r w:rsidRPr="00FD7EE7">
        <w:rPr>
          <w:rFonts w:ascii="ＭＳ 明朝" w:eastAsia="ＭＳ 明朝" w:hAnsi="ＭＳ 明朝"/>
          <w:color w:val="000000"/>
        </w:rPr>
        <w:t>14</w:t>
      </w:r>
      <w:r w:rsidRPr="00FD7EE7">
        <w:rPr>
          <w:rFonts w:ascii="ＭＳ 明朝" w:eastAsia="ＭＳ 明朝" w:hAnsi="ＭＳ 明朝" w:cs="ＭＳ 明朝" w:hint="eastAsia"/>
          <w:color w:val="000000"/>
        </w:rPr>
        <w:t>条の規定により請求いたします。</w:t>
      </w:r>
    </w:p>
    <w:p w14:paraId="0768FEB9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6200B022" w14:textId="77777777" w:rsidR="00A90BED" w:rsidRPr="00FD7EE7" w:rsidRDefault="00A90BED" w:rsidP="00A90BED">
      <w:pPr>
        <w:jc w:val="center"/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>記</w:t>
      </w:r>
    </w:p>
    <w:p w14:paraId="4F71F9A4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  <w:r w:rsidRPr="00FD7EE7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576"/>
      </w:tblGrid>
      <w:tr w:rsidR="00FD7EE7" w:rsidRPr="00EC2F52" w14:paraId="5F970232" w14:textId="77777777" w:rsidTr="002A501A">
        <w:tc>
          <w:tcPr>
            <w:tcW w:w="426" w:type="dxa"/>
            <w:tcBorders>
              <w:right w:val="nil"/>
            </w:tcBorders>
          </w:tcPr>
          <w:p w14:paraId="6282FAFE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</w:tcPr>
          <w:p w14:paraId="55E3CA1F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補助事業等の名称</w:t>
            </w:r>
          </w:p>
        </w:tc>
        <w:tc>
          <w:tcPr>
            <w:tcW w:w="5576" w:type="dxa"/>
          </w:tcPr>
          <w:p w14:paraId="1ECDFE07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FD7EE7" w:rsidRPr="00EC2F52" w14:paraId="572153F6" w14:textId="77777777" w:rsidTr="002A501A">
        <w:tc>
          <w:tcPr>
            <w:tcW w:w="426" w:type="dxa"/>
            <w:tcBorders>
              <w:right w:val="nil"/>
            </w:tcBorders>
          </w:tcPr>
          <w:p w14:paraId="3F3C2616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2268" w:type="dxa"/>
            <w:tcBorders>
              <w:left w:val="nil"/>
            </w:tcBorders>
          </w:tcPr>
          <w:p w14:paraId="018DDF61" w14:textId="77777777" w:rsidR="00A90BED" w:rsidRPr="00FD7EE7" w:rsidRDefault="0078308A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補助金等確定</w:t>
            </w:r>
            <w:r w:rsidR="00A90BED" w:rsidRPr="00FD7EE7"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5576" w:type="dxa"/>
          </w:tcPr>
          <w:p w14:paraId="3ABF475B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FD7EE7" w:rsidRPr="00EC2F52" w14:paraId="49F0ECE7" w14:textId="77777777" w:rsidTr="002A501A">
        <w:tc>
          <w:tcPr>
            <w:tcW w:w="426" w:type="dxa"/>
            <w:tcBorders>
              <w:right w:val="nil"/>
            </w:tcBorders>
          </w:tcPr>
          <w:p w14:paraId="349EEADF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2268" w:type="dxa"/>
            <w:tcBorders>
              <w:left w:val="nil"/>
            </w:tcBorders>
          </w:tcPr>
          <w:p w14:paraId="4FA53312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受領済額</w:t>
            </w:r>
          </w:p>
        </w:tc>
        <w:tc>
          <w:tcPr>
            <w:tcW w:w="5576" w:type="dxa"/>
          </w:tcPr>
          <w:p w14:paraId="0FA50D03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FD7EE7" w:rsidRPr="00EC2F52" w14:paraId="5663EAC2" w14:textId="77777777" w:rsidTr="002A501A">
        <w:tc>
          <w:tcPr>
            <w:tcW w:w="426" w:type="dxa"/>
            <w:tcBorders>
              <w:right w:val="nil"/>
            </w:tcBorders>
          </w:tcPr>
          <w:p w14:paraId="3ABD3854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2268" w:type="dxa"/>
            <w:tcBorders>
              <w:left w:val="nil"/>
            </w:tcBorders>
          </w:tcPr>
          <w:p w14:paraId="0826C343" w14:textId="77777777" w:rsidR="00A90BED" w:rsidRPr="00FD7EE7" w:rsidRDefault="00B5205E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交付</w:t>
            </w:r>
            <w:r w:rsidR="00A90BED" w:rsidRPr="00FD7EE7">
              <w:rPr>
                <w:rFonts w:ascii="ＭＳ 明朝" w:eastAsia="ＭＳ 明朝" w:hAnsi="ＭＳ 明朝" w:cs="ＭＳ 明朝" w:hint="eastAsia"/>
                <w:color w:val="000000"/>
              </w:rPr>
              <w:t>請求額</w:t>
            </w:r>
          </w:p>
        </w:tc>
        <w:tc>
          <w:tcPr>
            <w:tcW w:w="5576" w:type="dxa"/>
          </w:tcPr>
          <w:p w14:paraId="521DA586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FD7EE7" w:rsidRPr="00EC2F52" w14:paraId="642A7EA1" w14:textId="77777777" w:rsidTr="002A501A">
        <w:tc>
          <w:tcPr>
            <w:tcW w:w="426" w:type="dxa"/>
            <w:tcBorders>
              <w:right w:val="nil"/>
            </w:tcBorders>
          </w:tcPr>
          <w:p w14:paraId="5231EF97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2268" w:type="dxa"/>
            <w:tcBorders>
              <w:left w:val="nil"/>
            </w:tcBorders>
          </w:tcPr>
          <w:p w14:paraId="60C148E6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5576" w:type="dxa"/>
          </w:tcPr>
          <w:p w14:paraId="72167F9C" w14:textId="77777777" w:rsidR="00A90BED" w:rsidRPr="00FD7EE7" w:rsidRDefault="00125330" w:rsidP="00E763D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補助金等交付指令書又は</w:t>
            </w:r>
            <w:r w:rsidR="00A90BED" w:rsidRPr="00FD7EE7">
              <w:rPr>
                <w:rFonts w:ascii="ＭＳ 明朝" w:eastAsia="ＭＳ 明朝" w:hAnsi="ＭＳ 明朝" w:hint="eastAsia"/>
                <w:color w:val="000000"/>
              </w:rPr>
              <w:t>補助金等交付変更指令書の写し</w:t>
            </w:r>
          </w:p>
        </w:tc>
      </w:tr>
      <w:tr w:rsidR="00A90BED" w:rsidRPr="00EC2F52" w14:paraId="6D3662BE" w14:textId="77777777" w:rsidTr="002A501A">
        <w:tc>
          <w:tcPr>
            <w:tcW w:w="426" w:type="dxa"/>
            <w:tcBorders>
              <w:right w:val="nil"/>
            </w:tcBorders>
          </w:tcPr>
          <w:p w14:paraId="4D48C32D" w14:textId="77777777" w:rsidR="00A90BED" w:rsidRPr="00FD7EE7" w:rsidRDefault="00A90BED" w:rsidP="00A90BED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hint="eastAsia"/>
                <w:color w:val="000000"/>
              </w:rPr>
              <w:t>６</w:t>
            </w:r>
          </w:p>
        </w:tc>
        <w:tc>
          <w:tcPr>
            <w:tcW w:w="2268" w:type="dxa"/>
            <w:tcBorders>
              <w:left w:val="nil"/>
            </w:tcBorders>
          </w:tcPr>
          <w:p w14:paraId="7B746345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振込先</w:t>
            </w:r>
          </w:p>
        </w:tc>
        <w:tc>
          <w:tcPr>
            <w:tcW w:w="5576" w:type="dxa"/>
          </w:tcPr>
          <w:p w14:paraId="3B114AAC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 xml:space="preserve">金融機関名　　　　　　　　　　　　　　　　</w:t>
            </w:r>
            <w:r w:rsidRPr="00FD7EE7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支店</w:t>
            </w:r>
          </w:p>
          <w:p w14:paraId="216A8506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E7DF72C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口座番号</w:t>
            </w:r>
          </w:p>
          <w:p w14:paraId="11800B1C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7836E685" w14:textId="77777777" w:rsidR="00A90BED" w:rsidRPr="00FD7EE7" w:rsidRDefault="00A90BED" w:rsidP="00A90BED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FD7EE7">
              <w:rPr>
                <w:rFonts w:ascii="ＭＳ 明朝" w:eastAsia="ＭＳ 明朝" w:hAnsi="ＭＳ 明朝" w:cs="ＭＳ 明朝" w:hint="eastAsia"/>
                <w:color w:val="000000"/>
              </w:rPr>
              <w:t>代表者名</w:t>
            </w:r>
          </w:p>
        </w:tc>
      </w:tr>
    </w:tbl>
    <w:p w14:paraId="5A76F88D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</w:p>
    <w:p w14:paraId="212A17DC" w14:textId="77777777" w:rsidR="00A90BED" w:rsidRPr="00FD7EE7" w:rsidRDefault="00A90BED" w:rsidP="00A90BED">
      <w:pPr>
        <w:rPr>
          <w:rFonts w:ascii="ＭＳ 明朝" w:eastAsia="ＭＳ 明朝" w:hAnsi="ＭＳ 明朝" w:cs="Times New Roman"/>
          <w:color w:val="000000"/>
        </w:rPr>
      </w:pPr>
    </w:p>
    <w:sectPr w:rsidR="00A90BED" w:rsidRPr="00FD7EE7" w:rsidSect="005B3338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196D" w14:textId="77777777" w:rsidR="003E7AA0" w:rsidRDefault="003E7AA0" w:rsidP="00E763DD">
      <w:r>
        <w:separator/>
      </w:r>
    </w:p>
  </w:endnote>
  <w:endnote w:type="continuationSeparator" w:id="0">
    <w:p w14:paraId="42673DB1" w14:textId="77777777" w:rsidR="003E7AA0" w:rsidRDefault="003E7AA0" w:rsidP="00E7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E07A" w14:textId="77777777" w:rsidR="003E7AA0" w:rsidRDefault="003E7AA0" w:rsidP="00E763DD">
      <w:r>
        <w:separator/>
      </w:r>
    </w:p>
  </w:footnote>
  <w:footnote w:type="continuationSeparator" w:id="0">
    <w:p w14:paraId="5564D231" w14:textId="77777777" w:rsidR="003E7AA0" w:rsidRDefault="003E7AA0" w:rsidP="00E7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6"/>
  <w:drawingGridVerticalSpacing w:val="3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8"/>
    <w:rsid w:val="00035CF2"/>
    <w:rsid w:val="00105E19"/>
    <w:rsid w:val="00125330"/>
    <w:rsid w:val="002A501A"/>
    <w:rsid w:val="002B48BF"/>
    <w:rsid w:val="003360DE"/>
    <w:rsid w:val="00341102"/>
    <w:rsid w:val="00397B0E"/>
    <w:rsid w:val="003E7AA0"/>
    <w:rsid w:val="00463E10"/>
    <w:rsid w:val="004F7CC6"/>
    <w:rsid w:val="00535558"/>
    <w:rsid w:val="0059067D"/>
    <w:rsid w:val="00590BED"/>
    <w:rsid w:val="005B3338"/>
    <w:rsid w:val="005E6AA4"/>
    <w:rsid w:val="00646C34"/>
    <w:rsid w:val="00750054"/>
    <w:rsid w:val="0078308A"/>
    <w:rsid w:val="0091598C"/>
    <w:rsid w:val="009247CE"/>
    <w:rsid w:val="009E6ABE"/>
    <w:rsid w:val="00A0102F"/>
    <w:rsid w:val="00A4210F"/>
    <w:rsid w:val="00A90BED"/>
    <w:rsid w:val="00AB544F"/>
    <w:rsid w:val="00B5205E"/>
    <w:rsid w:val="00C6523D"/>
    <w:rsid w:val="00CB3AA4"/>
    <w:rsid w:val="00CD5C7B"/>
    <w:rsid w:val="00D00A84"/>
    <w:rsid w:val="00E626A0"/>
    <w:rsid w:val="00E763DD"/>
    <w:rsid w:val="00EC2F52"/>
    <w:rsid w:val="00F32E67"/>
    <w:rsid w:val="00F75156"/>
    <w:rsid w:val="00F87E04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2D8C9"/>
  <w14:defaultImageDpi w14:val="0"/>
  <w15:docId w15:val="{F6F43920-D850-47A4-8CC0-B6FA30D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2F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338"/>
    <w:pPr>
      <w:autoSpaceDE/>
      <w:autoSpaceDN/>
      <w:adjustRightInd/>
      <w:jc w:val="center"/>
    </w:pPr>
    <w:rPr>
      <w:rFonts w:ascii="Century" w:eastAsia="ＭＳ 明朝" w:hAnsi="Century" w:cs="ＭＳ 明朝"/>
      <w:kern w:val="2"/>
    </w:rPr>
  </w:style>
  <w:style w:type="character" w:customStyle="1" w:styleId="a4">
    <w:name w:val="記 (文字)"/>
    <w:basedOn w:val="a0"/>
    <w:link w:val="a3"/>
    <w:uiPriority w:val="99"/>
    <w:locked/>
    <w:rsid w:val="005B3338"/>
    <w:rPr>
      <w:rFonts w:ascii="Century" w:eastAsia="ＭＳ 明朝" w:hAnsi="Century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76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63DD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6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63DD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32E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2E67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2017-03-22T23:58:00Z</cp:lastPrinted>
  <dcterms:created xsi:type="dcterms:W3CDTF">2024-02-01T02:47:00Z</dcterms:created>
  <dcterms:modified xsi:type="dcterms:W3CDTF">2024-02-01T02:47:00Z</dcterms:modified>
</cp:coreProperties>
</file>