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F5E3" w14:textId="77777777" w:rsidR="00DB4AE1" w:rsidRPr="00946438" w:rsidRDefault="00DB4AE1" w:rsidP="00DB4AE1">
      <w:pPr>
        <w:spacing w:line="220" w:lineRule="exact"/>
        <w:jc w:val="left"/>
        <w:rPr>
          <w:sz w:val="16"/>
          <w:szCs w:val="16"/>
        </w:rPr>
      </w:pPr>
      <w:r w:rsidRPr="00946438">
        <w:rPr>
          <w:rFonts w:hint="eastAsia"/>
          <w:sz w:val="16"/>
          <w:szCs w:val="16"/>
        </w:rPr>
        <w:t>様式</w:t>
      </w:r>
      <w:r w:rsidR="00253884" w:rsidRPr="00946438">
        <w:rPr>
          <w:rFonts w:hint="eastAsia"/>
          <w:sz w:val="16"/>
          <w:szCs w:val="16"/>
        </w:rPr>
        <w:t>第</w:t>
      </w:r>
      <w:r w:rsidRPr="00946438">
        <w:rPr>
          <w:rFonts w:hint="eastAsia"/>
          <w:sz w:val="16"/>
          <w:szCs w:val="16"/>
        </w:rPr>
        <w:t>２</w:t>
      </w:r>
      <w:r w:rsidR="00253884" w:rsidRPr="00946438">
        <w:rPr>
          <w:rFonts w:hint="eastAsia"/>
          <w:sz w:val="16"/>
          <w:szCs w:val="16"/>
        </w:rPr>
        <w:t>号</w:t>
      </w:r>
      <w:r w:rsidR="00C14A21" w:rsidRPr="00946438">
        <w:rPr>
          <w:rFonts w:hint="eastAsia"/>
          <w:sz w:val="16"/>
          <w:szCs w:val="16"/>
        </w:rPr>
        <w:t>（第５</w:t>
      </w:r>
      <w:r w:rsidRPr="00946438">
        <w:rPr>
          <w:rFonts w:hint="eastAsia"/>
          <w:sz w:val="16"/>
          <w:szCs w:val="16"/>
        </w:rPr>
        <w:t>条関係）</w:t>
      </w:r>
    </w:p>
    <w:p w14:paraId="75BEFD7F" w14:textId="77777777" w:rsidR="00982595" w:rsidRPr="00A537CB" w:rsidRDefault="00A537CB" w:rsidP="00A537CB">
      <w:pPr>
        <w:jc w:val="center"/>
        <w:rPr>
          <w:szCs w:val="20"/>
        </w:rPr>
      </w:pPr>
      <w:r w:rsidRPr="00A537CB">
        <w:rPr>
          <w:szCs w:val="20"/>
        </w:rPr>
        <w:t>定期予防接種費用助成金交付申請書</w:t>
      </w:r>
    </w:p>
    <w:p w14:paraId="3B0FF0E4" w14:textId="5A0A818A" w:rsidR="00A537CB" w:rsidRPr="006325C5" w:rsidRDefault="00A537CB" w:rsidP="00804CB8">
      <w:pPr>
        <w:spacing w:line="240" w:lineRule="exact"/>
        <w:ind w:firstLineChars="3200" w:firstLine="5760"/>
        <w:rPr>
          <w:sz w:val="18"/>
          <w:szCs w:val="18"/>
        </w:rPr>
      </w:pPr>
      <w:r w:rsidRPr="006325C5">
        <w:rPr>
          <w:rFonts w:hint="eastAsia"/>
          <w:sz w:val="18"/>
          <w:szCs w:val="18"/>
        </w:rPr>
        <w:t xml:space="preserve">　</w:t>
      </w:r>
      <w:r w:rsidR="006325C5">
        <w:rPr>
          <w:rFonts w:hint="eastAsia"/>
          <w:sz w:val="18"/>
          <w:szCs w:val="18"/>
        </w:rPr>
        <w:t xml:space="preserve"> </w:t>
      </w:r>
      <w:r w:rsidR="006325C5">
        <w:rPr>
          <w:sz w:val="18"/>
          <w:szCs w:val="18"/>
        </w:rPr>
        <w:t xml:space="preserve">           </w:t>
      </w:r>
      <w:r w:rsidRPr="006325C5">
        <w:rPr>
          <w:rFonts w:hint="eastAsia"/>
          <w:sz w:val="18"/>
          <w:szCs w:val="18"/>
        </w:rPr>
        <w:t xml:space="preserve">　　年　　　月　　　日</w:t>
      </w:r>
    </w:p>
    <w:p w14:paraId="6D992920" w14:textId="77777777" w:rsidR="00A537CB" w:rsidRPr="006325C5" w:rsidRDefault="00A537CB" w:rsidP="00946438">
      <w:pPr>
        <w:pStyle w:val="a9"/>
        <w:rPr>
          <w:sz w:val="18"/>
          <w:szCs w:val="18"/>
        </w:rPr>
      </w:pPr>
      <w:r w:rsidRPr="006325C5">
        <w:rPr>
          <w:rFonts w:hint="eastAsia"/>
          <w:sz w:val="18"/>
          <w:szCs w:val="18"/>
        </w:rPr>
        <w:t>みなかみ町長　様</w:t>
      </w:r>
    </w:p>
    <w:p w14:paraId="27CBA9B6" w14:textId="77777777" w:rsidR="00A537CB" w:rsidRPr="006325C5" w:rsidRDefault="00804CB8" w:rsidP="006325C5">
      <w:pPr>
        <w:spacing w:line="300" w:lineRule="exact"/>
        <w:ind w:firstLineChars="2450" w:firstLine="4410"/>
        <w:rPr>
          <w:sz w:val="18"/>
          <w:szCs w:val="18"/>
        </w:rPr>
      </w:pPr>
      <w:r w:rsidRPr="006325C5">
        <w:rPr>
          <w:rFonts w:hint="eastAsia"/>
          <w:sz w:val="18"/>
          <w:szCs w:val="18"/>
        </w:rPr>
        <w:t xml:space="preserve">住　　　所　</w:t>
      </w:r>
      <w:r w:rsidR="00A537CB" w:rsidRPr="006325C5">
        <w:rPr>
          <w:rFonts w:hint="eastAsia"/>
          <w:sz w:val="18"/>
          <w:szCs w:val="18"/>
        </w:rPr>
        <w:t xml:space="preserve">　</w:t>
      </w:r>
      <w:r w:rsidR="00A537CB" w:rsidRPr="006325C5">
        <w:rPr>
          <w:sz w:val="18"/>
          <w:szCs w:val="18"/>
        </w:rPr>
        <w:t>みなかみ町</w:t>
      </w:r>
    </w:p>
    <w:p w14:paraId="4B3A72F9" w14:textId="77777777" w:rsidR="00A537CB" w:rsidRPr="006325C5" w:rsidRDefault="00A46032" w:rsidP="006325C5">
      <w:pPr>
        <w:spacing w:line="300" w:lineRule="exact"/>
        <w:ind w:firstLineChars="2450" w:firstLine="4410"/>
        <w:rPr>
          <w:sz w:val="18"/>
          <w:szCs w:val="18"/>
        </w:rPr>
      </w:pPr>
      <w:r w:rsidRPr="006325C5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3A385" wp14:editId="6A65EAF1">
                <wp:simplePos x="0" y="0"/>
                <wp:positionH relativeFrom="column">
                  <wp:posOffset>2762250</wp:posOffset>
                </wp:positionH>
                <wp:positionV relativeFrom="paragraph">
                  <wp:posOffset>9525</wp:posOffset>
                </wp:positionV>
                <wp:extent cx="300037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628FC34" id="直線コネクタ 5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5pt,.75pt" to="453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A537CB" w:rsidRPr="006325C5">
        <w:rPr>
          <w:rFonts w:hint="eastAsia"/>
          <w:sz w:val="18"/>
          <w:szCs w:val="18"/>
        </w:rPr>
        <w:t xml:space="preserve">申請者氏名　　　　　　</w:t>
      </w:r>
      <w:r w:rsidR="00A537CB" w:rsidRPr="006325C5">
        <w:rPr>
          <w:sz w:val="18"/>
          <w:szCs w:val="18"/>
        </w:rPr>
        <w:t xml:space="preserve"> 　　　　　</w:t>
      </w:r>
      <w:r w:rsidR="00E65045" w:rsidRPr="006325C5">
        <w:rPr>
          <w:rFonts w:hint="eastAsia"/>
          <w:sz w:val="18"/>
          <w:szCs w:val="18"/>
        </w:rPr>
        <w:t xml:space="preserve">　　</w:t>
      </w:r>
      <w:r w:rsidR="00A537CB" w:rsidRPr="006325C5">
        <w:rPr>
          <w:sz w:val="18"/>
          <w:szCs w:val="18"/>
        </w:rPr>
        <w:t xml:space="preserve">　　</w:t>
      </w:r>
    </w:p>
    <w:p w14:paraId="1C599BB7" w14:textId="77777777" w:rsidR="00A537CB" w:rsidRPr="006325C5" w:rsidRDefault="00A537CB" w:rsidP="006325C5">
      <w:pPr>
        <w:spacing w:line="300" w:lineRule="exact"/>
        <w:ind w:firstLineChars="2450" w:firstLine="4410"/>
        <w:rPr>
          <w:sz w:val="18"/>
          <w:szCs w:val="18"/>
        </w:rPr>
      </w:pPr>
      <w:r w:rsidRPr="006325C5">
        <w:rPr>
          <w:rFonts w:hint="eastAsia"/>
          <w:sz w:val="18"/>
          <w:szCs w:val="18"/>
        </w:rPr>
        <w:t>※被接種者からみた続柄（　　　　　）</w:t>
      </w:r>
    </w:p>
    <w:p w14:paraId="34B78C7B" w14:textId="77777777" w:rsidR="00A537CB" w:rsidRPr="006325C5" w:rsidRDefault="00A46032" w:rsidP="006325C5">
      <w:pPr>
        <w:spacing w:line="300" w:lineRule="exact"/>
        <w:ind w:firstLineChars="2450" w:firstLine="4410"/>
        <w:rPr>
          <w:sz w:val="18"/>
          <w:szCs w:val="18"/>
        </w:rPr>
      </w:pPr>
      <w:r w:rsidRPr="006325C5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767891" wp14:editId="31D0C6D0">
                <wp:simplePos x="0" y="0"/>
                <wp:positionH relativeFrom="column">
                  <wp:posOffset>2743200</wp:posOffset>
                </wp:positionH>
                <wp:positionV relativeFrom="paragraph">
                  <wp:posOffset>9525</wp:posOffset>
                </wp:positionV>
                <wp:extent cx="300037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FD7D598" id="直線コネクタ 6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.75pt" to="452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A537CB" w:rsidRPr="006325C5">
        <w:rPr>
          <w:rFonts w:hint="eastAsia"/>
          <w:sz w:val="18"/>
          <w:szCs w:val="18"/>
        </w:rPr>
        <w:t>被接種者氏名</w:t>
      </w:r>
      <w:r w:rsidR="00A537CB" w:rsidRPr="006325C5">
        <w:rPr>
          <w:sz w:val="18"/>
          <w:szCs w:val="18"/>
        </w:rPr>
        <w:tab/>
      </w:r>
      <w:r w:rsidR="00A537CB" w:rsidRPr="006325C5">
        <w:rPr>
          <w:sz w:val="18"/>
          <w:szCs w:val="18"/>
        </w:rPr>
        <w:tab/>
      </w:r>
      <w:r w:rsidR="00A537CB" w:rsidRPr="006325C5">
        <w:rPr>
          <w:sz w:val="18"/>
          <w:szCs w:val="18"/>
        </w:rPr>
        <w:tab/>
      </w:r>
    </w:p>
    <w:p w14:paraId="00950BBA" w14:textId="77777777" w:rsidR="00A537CB" w:rsidRPr="006325C5" w:rsidRDefault="00A46032" w:rsidP="006325C5">
      <w:pPr>
        <w:spacing w:line="300" w:lineRule="exact"/>
        <w:ind w:firstLineChars="2450" w:firstLine="4410"/>
        <w:rPr>
          <w:sz w:val="18"/>
          <w:szCs w:val="18"/>
        </w:rPr>
      </w:pPr>
      <w:r w:rsidRPr="006325C5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D21D54" wp14:editId="14FD26E7">
                <wp:simplePos x="0" y="0"/>
                <wp:positionH relativeFrom="column">
                  <wp:posOffset>2752725</wp:posOffset>
                </wp:positionH>
                <wp:positionV relativeFrom="paragraph">
                  <wp:posOffset>9525</wp:posOffset>
                </wp:positionV>
                <wp:extent cx="3000375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4EBAB53" id="直線コネクタ 7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5pt,.75pt" to="45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A537CB" w:rsidRPr="006325C5">
        <w:rPr>
          <w:rFonts w:hint="eastAsia"/>
          <w:sz w:val="18"/>
          <w:szCs w:val="18"/>
        </w:rPr>
        <w:t>被接種者生年月日</w:t>
      </w:r>
      <w:r w:rsidR="00A537CB" w:rsidRPr="006325C5">
        <w:rPr>
          <w:sz w:val="18"/>
          <w:szCs w:val="18"/>
        </w:rPr>
        <w:tab/>
      </w:r>
      <w:r w:rsidR="00A537CB" w:rsidRPr="006325C5">
        <w:rPr>
          <w:sz w:val="18"/>
          <w:szCs w:val="18"/>
        </w:rPr>
        <w:tab/>
      </w:r>
      <w:r w:rsidR="00A537CB" w:rsidRPr="006325C5">
        <w:rPr>
          <w:sz w:val="18"/>
          <w:szCs w:val="18"/>
        </w:rPr>
        <w:tab/>
      </w:r>
    </w:p>
    <w:p w14:paraId="70EF8528" w14:textId="77777777" w:rsidR="00A537CB" w:rsidRPr="006325C5" w:rsidRDefault="00A46032" w:rsidP="006325C5">
      <w:pPr>
        <w:spacing w:line="300" w:lineRule="exact"/>
        <w:ind w:firstLineChars="2450" w:firstLine="4410"/>
        <w:rPr>
          <w:sz w:val="18"/>
          <w:szCs w:val="18"/>
        </w:rPr>
      </w:pPr>
      <w:r w:rsidRPr="006325C5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90BED" wp14:editId="3B76939D">
                <wp:simplePos x="0" y="0"/>
                <wp:positionH relativeFrom="column">
                  <wp:posOffset>2752090</wp:posOffset>
                </wp:positionH>
                <wp:positionV relativeFrom="paragraph">
                  <wp:posOffset>11430</wp:posOffset>
                </wp:positionV>
                <wp:extent cx="30003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C56308F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7pt,.9pt" to="452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A537CB" w:rsidRPr="006325C5">
        <w:rPr>
          <w:rFonts w:hint="eastAsia"/>
          <w:sz w:val="18"/>
          <w:szCs w:val="18"/>
        </w:rPr>
        <w:t>電話番号</w:t>
      </w:r>
      <w:r w:rsidR="00A537CB" w:rsidRPr="006325C5">
        <w:rPr>
          <w:sz w:val="18"/>
          <w:szCs w:val="18"/>
        </w:rPr>
        <w:tab/>
      </w:r>
      <w:r w:rsidR="00A537CB" w:rsidRPr="006325C5">
        <w:rPr>
          <w:sz w:val="18"/>
          <w:szCs w:val="18"/>
        </w:rPr>
        <w:tab/>
      </w:r>
      <w:r w:rsidR="00A537CB" w:rsidRPr="006325C5">
        <w:rPr>
          <w:sz w:val="18"/>
          <w:szCs w:val="18"/>
        </w:rPr>
        <w:tab/>
      </w:r>
    </w:p>
    <w:p w14:paraId="2FD43E47" w14:textId="77777777" w:rsidR="00A44DCA" w:rsidRPr="006325C5" w:rsidRDefault="00A46032" w:rsidP="00A44DCA">
      <w:pPr>
        <w:spacing w:line="180" w:lineRule="exact"/>
        <w:ind w:firstLineChars="2000" w:firstLine="3600"/>
        <w:rPr>
          <w:sz w:val="18"/>
          <w:szCs w:val="18"/>
        </w:rPr>
      </w:pPr>
      <w:r w:rsidRPr="006325C5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7DEEF" wp14:editId="448AD674">
                <wp:simplePos x="0" y="0"/>
                <wp:positionH relativeFrom="column">
                  <wp:posOffset>2743200</wp:posOffset>
                </wp:positionH>
                <wp:positionV relativeFrom="paragraph">
                  <wp:posOffset>9525</wp:posOffset>
                </wp:positionV>
                <wp:extent cx="300037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E48B946" id="直線コネクタ 8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.75pt" to="452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" strokecolor="black [3200]" strokeweight=".5pt">
                <v:stroke joinstyle="miter"/>
              </v:line>
            </w:pict>
          </mc:Fallback>
        </mc:AlternateContent>
      </w:r>
    </w:p>
    <w:p w14:paraId="7C65FAA3" w14:textId="77777777" w:rsidR="00A537CB" w:rsidRPr="006325C5" w:rsidRDefault="00A537CB" w:rsidP="00E65045">
      <w:pPr>
        <w:spacing w:line="240" w:lineRule="exact"/>
        <w:ind w:firstLineChars="100" w:firstLine="180"/>
        <w:rPr>
          <w:sz w:val="18"/>
          <w:szCs w:val="18"/>
        </w:rPr>
      </w:pPr>
      <w:r w:rsidRPr="006325C5">
        <w:rPr>
          <w:rFonts w:hint="eastAsia"/>
          <w:sz w:val="18"/>
          <w:szCs w:val="18"/>
        </w:rPr>
        <w:t>定期予防接種を受けましたので、予防接種予診票</w:t>
      </w:r>
      <w:r w:rsidR="003C1865" w:rsidRPr="006325C5">
        <w:rPr>
          <w:rFonts w:hint="eastAsia"/>
          <w:sz w:val="18"/>
          <w:szCs w:val="18"/>
        </w:rPr>
        <w:t>、</w:t>
      </w:r>
      <w:r w:rsidRPr="006325C5">
        <w:rPr>
          <w:rFonts w:hint="eastAsia"/>
          <w:sz w:val="18"/>
          <w:szCs w:val="18"/>
        </w:rPr>
        <w:t>領収書</w:t>
      </w:r>
      <w:r w:rsidR="003C1865" w:rsidRPr="006325C5">
        <w:rPr>
          <w:rFonts w:hint="eastAsia"/>
          <w:sz w:val="18"/>
          <w:szCs w:val="18"/>
        </w:rPr>
        <w:t>及び</w:t>
      </w:r>
      <w:r w:rsidRPr="006325C5">
        <w:rPr>
          <w:rFonts w:hint="eastAsia"/>
          <w:sz w:val="18"/>
          <w:szCs w:val="18"/>
        </w:rPr>
        <w:t>内訳書を添付し、下記のとおり助成金の交付を申請します。</w:t>
      </w:r>
    </w:p>
    <w:p w14:paraId="6F4D3F0A" w14:textId="77777777" w:rsidR="00A44DCA" w:rsidRPr="006325C5" w:rsidRDefault="00A44DCA" w:rsidP="00A44DCA">
      <w:pPr>
        <w:spacing w:line="240" w:lineRule="exact"/>
        <w:jc w:val="center"/>
        <w:rPr>
          <w:sz w:val="18"/>
          <w:szCs w:val="18"/>
        </w:rPr>
      </w:pPr>
      <w:r w:rsidRPr="006325C5">
        <w:rPr>
          <w:rFonts w:hint="eastAsia"/>
          <w:sz w:val="18"/>
          <w:szCs w:val="18"/>
        </w:rPr>
        <w:t>記</w:t>
      </w:r>
    </w:p>
    <w:tbl>
      <w:tblPr>
        <w:tblW w:w="949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4"/>
        <w:gridCol w:w="250"/>
        <w:gridCol w:w="1021"/>
        <w:gridCol w:w="2268"/>
        <w:gridCol w:w="1134"/>
        <w:gridCol w:w="1417"/>
        <w:gridCol w:w="709"/>
        <w:gridCol w:w="1134"/>
        <w:gridCol w:w="851"/>
      </w:tblGrid>
      <w:tr w:rsidR="00A537CB" w:rsidRPr="00A537CB" w14:paraId="107414A8" w14:textId="77777777" w:rsidTr="00765483">
        <w:trPr>
          <w:trHeight w:val="405"/>
        </w:trPr>
        <w:tc>
          <w:tcPr>
            <w:tcW w:w="425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5E58" w14:textId="77777777" w:rsidR="00A537CB" w:rsidRPr="00A537CB" w:rsidRDefault="00A537CB" w:rsidP="00A537CB">
            <w:pPr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A537CB">
              <w:rPr>
                <w:rFonts w:cs="ＭＳ Ｐゴシック" w:hint="eastAsia"/>
                <w:kern w:val="0"/>
                <w:szCs w:val="20"/>
              </w:rPr>
              <w:t>内　訳（消費税含む</w:t>
            </w:r>
            <w:r w:rsidR="003C1865">
              <w:rPr>
                <w:rFonts w:cs="ＭＳ Ｐゴシック" w:hint="eastAsia"/>
                <w:kern w:val="0"/>
                <w:szCs w:val="20"/>
              </w:rPr>
              <w:t>。</w:t>
            </w:r>
            <w:r w:rsidRPr="00A537CB">
              <w:rPr>
                <w:rFonts w:cs="ＭＳ Ｐゴシック" w:hint="eastAsia"/>
                <w:kern w:val="0"/>
                <w:szCs w:val="20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C80541" w14:textId="77777777" w:rsidR="00A537CB" w:rsidRPr="00A537CB" w:rsidRDefault="00A537CB" w:rsidP="00A537C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7E3354" w14:textId="77777777" w:rsidR="00A537CB" w:rsidRPr="00946438" w:rsidRDefault="00A537CB" w:rsidP="00A537CB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946438">
              <w:rPr>
                <w:rFonts w:cs="ＭＳ Ｐゴシック" w:hint="eastAsia"/>
                <w:kern w:val="0"/>
                <w:sz w:val="21"/>
                <w:szCs w:val="21"/>
              </w:rPr>
              <w:t>申請金額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840302" w14:textId="77777777" w:rsidR="00A537CB" w:rsidRPr="00946438" w:rsidRDefault="00A537CB" w:rsidP="00A537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946438">
              <w:rPr>
                <w:rFonts w:cs="ＭＳ Ｐゴシック" w:hint="eastAsia"/>
                <w:kern w:val="0"/>
                <w:sz w:val="21"/>
                <w:szCs w:val="21"/>
              </w:rPr>
              <w:t xml:space="preserve">　￥</w:t>
            </w:r>
            <w:r w:rsidRPr="00946438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A537CB" w:rsidRPr="00A537CB" w14:paraId="35A2BD67" w14:textId="77777777" w:rsidTr="00946438">
        <w:trPr>
          <w:trHeight w:val="50"/>
        </w:trPr>
        <w:tc>
          <w:tcPr>
            <w:tcW w:w="4253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3BF5" w14:textId="77777777" w:rsidR="00A537CB" w:rsidRPr="00A537CB" w:rsidRDefault="00A537CB" w:rsidP="00A537CB">
            <w:pPr>
              <w:widowControl/>
              <w:jc w:val="left"/>
              <w:rPr>
                <w:rFonts w:cs="ＭＳ Ｐゴシック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8E186C" w14:textId="77777777" w:rsidR="00A537CB" w:rsidRPr="00A537CB" w:rsidRDefault="00A537CB" w:rsidP="00A537C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A4BA8B8" w14:textId="77777777" w:rsidR="00A537CB" w:rsidRPr="00A537CB" w:rsidRDefault="00A537CB" w:rsidP="00A537CB">
            <w:pPr>
              <w:widowControl/>
              <w:jc w:val="left"/>
              <w:rPr>
                <w:rFonts w:cs="ＭＳ Ｐゴシック"/>
                <w:kern w:val="0"/>
                <w:szCs w:val="20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94919B" w14:textId="77777777" w:rsidR="00A537CB" w:rsidRPr="00A537CB" w:rsidRDefault="00A537CB" w:rsidP="00A537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</w:tr>
      <w:tr w:rsidR="004270E8" w:rsidRPr="00A537CB" w14:paraId="006D99C7" w14:textId="77777777" w:rsidTr="00765483">
        <w:trPr>
          <w:trHeight w:val="50"/>
        </w:trPr>
        <w:tc>
          <w:tcPr>
            <w:tcW w:w="4253" w:type="dxa"/>
            <w:gridSpan w:val="4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F48E6F1" w14:textId="77777777" w:rsidR="00A537CB" w:rsidRPr="00A537CB" w:rsidRDefault="00A537CB" w:rsidP="00A537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0932D" w14:textId="77777777" w:rsidR="00A537CB" w:rsidRPr="00A537CB" w:rsidRDefault="00A537CB" w:rsidP="00A537C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B0734" w14:textId="77777777" w:rsidR="00A537CB" w:rsidRPr="00A537CB" w:rsidRDefault="00A537CB" w:rsidP="00A537CB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0386B" w14:textId="77777777" w:rsidR="00A537CB" w:rsidRPr="00A537CB" w:rsidRDefault="00A537CB" w:rsidP="00A537C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15B9A" w14:textId="77777777" w:rsidR="00A537CB" w:rsidRPr="00A537CB" w:rsidRDefault="00A537CB" w:rsidP="00A537C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41105" w14:textId="77777777" w:rsidR="00A537CB" w:rsidRPr="00A537CB" w:rsidRDefault="00A537CB" w:rsidP="00A537C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A44DCA" w:rsidRPr="00A537CB" w14:paraId="58BC1389" w14:textId="77777777" w:rsidTr="00765483">
        <w:trPr>
          <w:trHeight w:val="20"/>
        </w:trPr>
        <w:tc>
          <w:tcPr>
            <w:tcW w:w="425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1A2C" w14:textId="77777777" w:rsidR="0021108A" w:rsidRPr="00A44DCA" w:rsidRDefault="00A537CB" w:rsidP="0021108A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予防接種の種類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CA46" w14:textId="77777777" w:rsidR="00A537CB" w:rsidRPr="00A44DCA" w:rsidRDefault="00A537CB" w:rsidP="00A537CB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接種費用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BEEE" w14:textId="77777777" w:rsidR="00A537CB" w:rsidRPr="00A44DCA" w:rsidRDefault="00A537CB" w:rsidP="00A537CB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上限額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63FA" w14:textId="77777777" w:rsidR="00A537CB" w:rsidRPr="00A44DCA" w:rsidRDefault="00A537CB" w:rsidP="00A537CB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回数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2FCC" w14:textId="77777777" w:rsidR="00A537CB" w:rsidRPr="00A44DCA" w:rsidRDefault="00A537CB" w:rsidP="00A537CB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申請金額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F074C2" w14:textId="77777777" w:rsidR="00A537CB" w:rsidRPr="00A44DCA" w:rsidRDefault="00A537CB" w:rsidP="00A537CB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備</w:t>
            </w:r>
            <w:r w:rsidR="00A1328F">
              <w:rPr>
                <w:rFonts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考</w:t>
            </w:r>
          </w:p>
        </w:tc>
      </w:tr>
      <w:tr w:rsidR="00A44DCA" w:rsidRPr="00A537CB" w14:paraId="7CD8F8AB" w14:textId="77777777" w:rsidTr="00765483">
        <w:trPr>
          <w:trHeight w:val="2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65F89" w14:textId="77777777" w:rsidR="00A537CB" w:rsidRPr="00A44DCA" w:rsidRDefault="00A537CB" w:rsidP="0021108A">
            <w:pPr>
              <w:widowControl/>
              <w:spacing w:line="200" w:lineRule="exact"/>
              <w:ind w:leftChars="-43" w:left="-86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１Ｂ型肝炎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F2C6" w14:textId="77777777" w:rsidR="00A537CB" w:rsidRPr="00A44DCA" w:rsidRDefault="00A537CB" w:rsidP="00A537CB">
            <w:pPr>
              <w:widowControl/>
              <w:jc w:val="left"/>
              <w:rPr>
                <w:rFonts w:cs="ＭＳ Ｐゴシック"/>
                <w:kern w:val="0"/>
                <w:sz w:val="17"/>
                <w:szCs w:val="17"/>
              </w:rPr>
            </w:pPr>
            <w:r w:rsidRPr="00A44DCA">
              <w:rPr>
                <w:rFonts w:cs="ＭＳ Ｐゴシック" w:hint="eastAsia"/>
                <w:kern w:val="0"/>
                <w:sz w:val="17"/>
                <w:szCs w:val="17"/>
              </w:rPr>
              <w:t>12月に至るまで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4DE7" w14:textId="77777777" w:rsidR="00A537CB" w:rsidRPr="00A44DCA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264B2" w14:textId="783F9CFA" w:rsidR="00A537CB" w:rsidRPr="009C2D3E" w:rsidRDefault="0039517B" w:rsidP="00B51977">
            <w:pPr>
              <w:widowControl/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>
              <w:rPr>
                <w:rFonts w:cs="ＭＳ Ｐゴシック" w:hint="eastAsia"/>
                <w:kern w:val="0"/>
                <w:sz w:val="17"/>
                <w:szCs w:val="17"/>
              </w:rPr>
              <w:t>７</w:t>
            </w:r>
            <w:r w:rsidR="00A1328F" w:rsidRPr="009C2D3E">
              <w:rPr>
                <w:rFonts w:cs="ＭＳ Ｐゴシック" w:hint="eastAsia"/>
                <w:kern w:val="0"/>
                <w:sz w:val="17"/>
                <w:szCs w:val="17"/>
              </w:rPr>
              <w:t>,</w:t>
            </w:r>
            <w:r>
              <w:rPr>
                <w:rFonts w:cs="ＭＳ Ｐゴシック" w:hint="eastAsia"/>
                <w:kern w:val="0"/>
                <w:sz w:val="17"/>
                <w:szCs w:val="17"/>
              </w:rPr>
              <w:t>００</w:t>
            </w:r>
            <w:r w:rsidR="006B25FB" w:rsidRPr="009C2D3E">
              <w:rPr>
                <w:rFonts w:cs="ＭＳ Ｐゴシック" w:hint="eastAsia"/>
                <w:kern w:val="0"/>
                <w:sz w:val="17"/>
                <w:szCs w:val="17"/>
              </w:rPr>
              <w:t>０</w:t>
            </w:r>
            <w:r w:rsidR="00A537CB" w:rsidRPr="009C2D3E">
              <w:rPr>
                <w:rFonts w:cs="ＭＳ Ｐゴシック" w:hint="eastAsia"/>
                <w:kern w:val="0"/>
                <w:sz w:val="17"/>
                <w:szCs w:val="17"/>
              </w:rPr>
              <w:t>円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C8F8" w14:textId="77777777" w:rsidR="00A537CB" w:rsidRPr="009C2D3E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B6CC" w14:textId="77777777" w:rsidR="00A537CB" w:rsidRPr="009C2D3E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円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888EBE" w14:textId="77777777" w:rsidR="00A537CB" w:rsidRPr="00A44DCA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C5871" w:rsidRPr="00A537CB" w14:paraId="501CCA06" w14:textId="77777777" w:rsidTr="00765483">
        <w:trPr>
          <w:trHeight w:val="2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2F227" w14:textId="6C82FDC2" w:rsidR="003C5871" w:rsidRPr="00A44DCA" w:rsidRDefault="003C5871" w:rsidP="0021108A">
            <w:pPr>
              <w:widowControl/>
              <w:spacing w:line="200" w:lineRule="exact"/>
              <w:ind w:leftChars="-44" w:left="-88" w:rightChars="-101" w:right="-202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２五種混合</w:t>
            </w:r>
            <w:r w:rsidRPr="003C5871">
              <w:rPr>
                <w:rFonts w:cs="ＭＳ Ｐゴシック" w:hint="eastAsia"/>
                <w:kern w:val="0"/>
                <w:sz w:val="16"/>
                <w:szCs w:val="16"/>
              </w:rPr>
              <w:t>(DRT-IPV-Hib)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08F1F" w14:textId="04BC7E99" w:rsidR="003C5871" w:rsidRPr="00A44DCA" w:rsidRDefault="003C5871" w:rsidP="00A537CB">
            <w:pPr>
              <w:widowControl/>
              <w:jc w:val="left"/>
              <w:rPr>
                <w:rFonts w:cs="ＭＳ Ｐゴシック"/>
                <w:kern w:val="0"/>
                <w:sz w:val="17"/>
                <w:szCs w:val="17"/>
              </w:rPr>
            </w:pPr>
            <w:r>
              <w:rPr>
                <w:rFonts w:cs="ＭＳ Ｐゴシック" w:hint="eastAsia"/>
                <w:kern w:val="0"/>
                <w:sz w:val="17"/>
                <w:szCs w:val="17"/>
              </w:rPr>
              <w:t xml:space="preserve">１期 </w:t>
            </w:r>
            <w:r w:rsidR="001F0670">
              <w:rPr>
                <w:rFonts w:cs="ＭＳ Ｐゴシック" w:hint="eastAsia"/>
                <w:kern w:val="0"/>
                <w:sz w:val="17"/>
                <w:szCs w:val="17"/>
              </w:rPr>
              <w:t>2～90月に至るまで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F60A5" w14:textId="6F812F39" w:rsidR="003C5871" w:rsidRPr="00A44DCA" w:rsidRDefault="001F0670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B5F41" w14:textId="22E10335" w:rsidR="003C5871" w:rsidRPr="009C2D3E" w:rsidRDefault="001F0670" w:rsidP="00B51977">
            <w:pPr>
              <w:widowControl/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>
              <w:rPr>
                <w:rFonts w:cs="ＭＳ Ｐゴシック" w:hint="eastAsia"/>
                <w:kern w:val="0"/>
                <w:sz w:val="17"/>
                <w:szCs w:val="17"/>
              </w:rPr>
              <w:t>２０，７５０円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F4C4" w14:textId="5E1C716F" w:rsidR="003C5871" w:rsidRPr="009C2D3E" w:rsidRDefault="001F0670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7C6DC" w14:textId="446A85CC" w:rsidR="003C5871" w:rsidRPr="009C2D3E" w:rsidRDefault="001F0670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04E6F3" w14:textId="77777777" w:rsidR="003C5871" w:rsidRPr="00A44DCA" w:rsidRDefault="003C5871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A44DCA" w:rsidRPr="00A537CB" w14:paraId="1AF7AAB1" w14:textId="77777777" w:rsidTr="00765483">
        <w:trPr>
          <w:trHeight w:val="2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8BCAC" w14:textId="6BFBDE4A" w:rsidR="00A537CB" w:rsidRPr="00A44DCA" w:rsidRDefault="00472621" w:rsidP="0021108A">
            <w:pPr>
              <w:widowControl/>
              <w:spacing w:line="200" w:lineRule="exact"/>
              <w:ind w:leftChars="-44" w:left="-88" w:rightChars="-101" w:right="-202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３</w:t>
            </w:r>
            <w:r w:rsidR="00A537CB" w:rsidRPr="00A44DCA">
              <w:rPr>
                <w:rFonts w:cs="ＭＳ Ｐゴシック" w:hint="eastAsia"/>
                <w:kern w:val="0"/>
                <w:sz w:val="18"/>
                <w:szCs w:val="18"/>
              </w:rPr>
              <w:t>四種混合(DPT-IPV</w:t>
            </w:r>
            <w:r w:rsidR="00A537CB" w:rsidRPr="00A44DCA">
              <w:rPr>
                <w:rFonts w:cs="ＭＳ Ｐゴシック"/>
                <w:kern w:val="0"/>
                <w:sz w:val="18"/>
                <w:szCs w:val="1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D265" w14:textId="77777777" w:rsidR="00A537CB" w:rsidRPr="00A44DCA" w:rsidRDefault="00A537CB" w:rsidP="00A537CB">
            <w:pPr>
              <w:widowControl/>
              <w:jc w:val="left"/>
              <w:rPr>
                <w:rFonts w:cs="ＭＳ Ｐゴシック"/>
                <w:kern w:val="0"/>
                <w:sz w:val="17"/>
                <w:szCs w:val="17"/>
              </w:rPr>
            </w:pPr>
            <w:r w:rsidRPr="00A44DCA">
              <w:rPr>
                <w:rFonts w:cs="ＭＳ Ｐゴシック" w:hint="eastAsia"/>
                <w:kern w:val="0"/>
                <w:sz w:val="17"/>
                <w:szCs w:val="17"/>
              </w:rPr>
              <w:t>１期 3～90月に至るまで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6A92" w14:textId="77777777" w:rsidR="00A537CB" w:rsidRPr="00A44DCA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42DE" w14:textId="5F6BE0A7" w:rsidR="00A537CB" w:rsidRPr="009C2D3E" w:rsidRDefault="00A537CB" w:rsidP="00B51977">
            <w:pPr>
              <w:widowControl/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１１</w:t>
            </w:r>
            <w:r w:rsidR="00A1328F" w:rsidRPr="009C2D3E">
              <w:rPr>
                <w:rFonts w:cs="ＭＳ Ｐゴシック" w:hint="eastAsia"/>
                <w:kern w:val="0"/>
                <w:sz w:val="17"/>
                <w:szCs w:val="17"/>
              </w:rPr>
              <w:t>,</w:t>
            </w:r>
            <w:r w:rsidR="00887C2F" w:rsidRPr="009C2D3E">
              <w:rPr>
                <w:rFonts w:cs="ＭＳ Ｐゴシック" w:hint="eastAsia"/>
                <w:kern w:val="0"/>
                <w:sz w:val="17"/>
                <w:szCs w:val="17"/>
              </w:rPr>
              <w:t>７</w:t>
            </w:r>
            <w:r w:rsidR="0039517B">
              <w:rPr>
                <w:rFonts w:cs="ＭＳ Ｐゴシック" w:hint="eastAsia"/>
                <w:kern w:val="0"/>
                <w:sz w:val="17"/>
                <w:szCs w:val="17"/>
              </w:rPr>
              <w:t>７</w:t>
            </w:r>
            <w:r w:rsidR="006B25FB" w:rsidRPr="009C2D3E">
              <w:rPr>
                <w:rFonts w:cs="ＭＳ Ｐゴシック" w:hint="eastAsia"/>
                <w:kern w:val="0"/>
                <w:sz w:val="17"/>
                <w:szCs w:val="17"/>
              </w:rPr>
              <w:t>０</w:t>
            </w: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94B10" w14:textId="77777777" w:rsidR="00A537CB" w:rsidRPr="009C2D3E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8DF0" w14:textId="77777777" w:rsidR="00A537CB" w:rsidRPr="009C2D3E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6F03F6" w14:textId="77777777" w:rsidR="00A537CB" w:rsidRPr="00A44DCA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4DCA" w:rsidRPr="00A537CB" w14:paraId="07E30F66" w14:textId="77777777" w:rsidTr="00765483">
        <w:trPr>
          <w:trHeight w:val="2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C163B" w14:textId="17B50A21" w:rsidR="00A537CB" w:rsidRPr="00A44DCA" w:rsidRDefault="00472621" w:rsidP="0021108A">
            <w:pPr>
              <w:widowControl/>
              <w:spacing w:line="200" w:lineRule="exact"/>
              <w:ind w:leftChars="-43" w:left="-86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４</w:t>
            </w:r>
            <w:r w:rsidR="00A537CB" w:rsidRPr="00A44DCA">
              <w:rPr>
                <w:rFonts w:cs="ＭＳ Ｐゴシック" w:hint="eastAsia"/>
                <w:kern w:val="0"/>
                <w:sz w:val="18"/>
                <w:szCs w:val="18"/>
              </w:rPr>
              <w:t>三種混合（DPT）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90D1" w14:textId="77777777" w:rsidR="00A537CB" w:rsidRPr="00A44DCA" w:rsidRDefault="00A537CB" w:rsidP="00A537CB">
            <w:pPr>
              <w:widowControl/>
              <w:jc w:val="left"/>
              <w:rPr>
                <w:rFonts w:cs="ＭＳ Ｐゴシック"/>
                <w:kern w:val="0"/>
                <w:sz w:val="17"/>
                <w:szCs w:val="17"/>
              </w:rPr>
            </w:pPr>
            <w:r w:rsidRPr="00A44DCA">
              <w:rPr>
                <w:rFonts w:cs="ＭＳ Ｐゴシック" w:hint="eastAsia"/>
                <w:kern w:val="0"/>
                <w:sz w:val="17"/>
                <w:szCs w:val="17"/>
              </w:rPr>
              <w:t>１期 3～90月に至るまで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966AC" w14:textId="77777777" w:rsidR="00A537CB" w:rsidRPr="00A44DCA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　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4B449" w14:textId="6F362D33" w:rsidR="00A537CB" w:rsidRPr="009C2D3E" w:rsidRDefault="00A537CB" w:rsidP="00B51977">
            <w:pPr>
              <w:widowControl/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７</w:t>
            </w:r>
            <w:r w:rsidR="00A1328F" w:rsidRPr="009C2D3E">
              <w:rPr>
                <w:rFonts w:cs="ＭＳ Ｐゴシック" w:hint="eastAsia"/>
                <w:kern w:val="0"/>
                <w:sz w:val="17"/>
                <w:szCs w:val="17"/>
              </w:rPr>
              <w:t>,</w:t>
            </w:r>
            <w:r w:rsidR="0039517B">
              <w:rPr>
                <w:rFonts w:cs="ＭＳ Ｐゴシック" w:hint="eastAsia"/>
                <w:kern w:val="0"/>
                <w:sz w:val="17"/>
                <w:szCs w:val="17"/>
              </w:rPr>
              <w:t>５０</w:t>
            </w:r>
            <w:r w:rsidR="006B25FB" w:rsidRPr="009C2D3E">
              <w:rPr>
                <w:rFonts w:cs="ＭＳ Ｐゴシック" w:hint="eastAsia"/>
                <w:kern w:val="0"/>
                <w:sz w:val="17"/>
                <w:szCs w:val="17"/>
              </w:rPr>
              <w:t>０</w:t>
            </w: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FD95" w14:textId="77777777" w:rsidR="00A537CB" w:rsidRPr="009C2D3E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054A" w14:textId="77777777" w:rsidR="00A537CB" w:rsidRPr="009C2D3E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D49849" w14:textId="77777777" w:rsidR="00A537CB" w:rsidRPr="00A44DCA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4DCA" w:rsidRPr="00A537CB" w14:paraId="74A64D40" w14:textId="77777777" w:rsidTr="00765483">
        <w:trPr>
          <w:trHeight w:val="2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27E98" w14:textId="06234F4A" w:rsidR="00A537CB" w:rsidRPr="00A44DCA" w:rsidRDefault="00472621" w:rsidP="0021108A">
            <w:pPr>
              <w:widowControl/>
              <w:spacing w:line="200" w:lineRule="exact"/>
              <w:ind w:leftChars="-43" w:left="-86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５</w:t>
            </w:r>
            <w:r w:rsidR="00A537CB" w:rsidRPr="00A44DCA">
              <w:rPr>
                <w:rFonts w:cs="ＭＳ Ｐゴシック" w:hint="eastAsia"/>
                <w:kern w:val="0"/>
                <w:sz w:val="18"/>
                <w:szCs w:val="18"/>
              </w:rPr>
              <w:t>二種混合（DT）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4C16" w14:textId="77777777" w:rsidR="00A537CB" w:rsidRPr="00A44DCA" w:rsidRDefault="00A537CB" w:rsidP="00A537CB">
            <w:pPr>
              <w:widowControl/>
              <w:jc w:val="left"/>
              <w:rPr>
                <w:rFonts w:cs="ＭＳ Ｐゴシック"/>
                <w:kern w:val="0"/>
                <w:sz w:val="17"/>
                <w:szCs w:val="17"/>
              </w:rPr>
            </w:pPr>
            <w:r w:rsidRPr="00A44DCA">
              <w:rPr>
                <w:rFonts w:cs="ＭＳ Ｐゴシック" w:hint="eastAsia"/>
                <w:kern w:val="0"/>
                <w:sz w:val="17"/>
                <w:szCs w:val="17"/>
              </w:rPr>
              <w:t>１期 3～90月に至るまで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AAAD" w14:textId="77777777" w:rsidR="00A537CB" w:rsidRPr="00A44DCA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　円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A204" w14:textId="055AB890" w:rsidR="00A537CB" w:rsidRPr="009C2D3E" w:rsidRDefault="00A537CB" w:rsidP="00B51977">
            <w:pPr>
              <w:widowControl/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７</w:t>
            </w:r>
            <w:r w:rsidR="00A1328F" w:rsidRPr="009C2D3E">
              <w:rPr>
                <w:rFonts w:cs="ＭＳ Ｐゴシック" w:hint="eastAsia"/>
                <w:kern w:val="0"/>
                <w:sz w:val="17"/>
                <w:szCs w:val="17"/>
              </w:rPr>
              <w:t>,</w:t>
            </w:r>
            <w:r w:rsidR="00887C2F" w:rsidRPr="009C2D3E">
              <w:rPr>
                <w:rFonts w:cs="ＭＳ Ｐゴシック" w:hint="eastAsia"/>
                <w:kern w:val="0"/>
                <w:sz w:val="17"/>
                <w:szCs w:val="17"/>
              </w:rPr>
              <w:t>２</w:t>
            </w:r>
            <w:r w:rsidR="0039517B">
              <w:rPr>
                <w:rFonts w:cs="ＭＳ Ｐゴシック" w:hint="eastAsia"/>
                <w:kern w:val="0"/>
                <w:sz w:val="17"/>
                <w:szCs w:val="17"/>
              </w:rPr>
              <w:t>６</w:t>
            </w:r>
            <w:r w:rsidR="006B25FB" w:rsidRPr="009C2D3E">
              <w:rPr>
                <w:rFonts w:cs="ＭＳ Ｐゴシック" w:hint="eastAsia"/>
                <w:kern w:val="0"/>
                <w:sz w:val="17"/>
                <w:szCs w:val="17"/>
              </w:rPr>
              <w:t>０</w:t>
            </w: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円</w:t>
            </w:r>
          </w:p>
        </w:tc>
        <w:tc>
          <w:tcPr>
            <w:tcW w:w="7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2DE7" w14:textId="77777777" w:rsidR="00A537CB" w:rsidRPr="009C2D3E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9E1C" w14:textId="77777777" w:rsidR="00A537CB" w:rsidRPr="009C2D3E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円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F15712" w14:textId="77777777" w:rsidR="00A537CB" w:rsidRPr="00A44DCA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4DCA" w:rsidRPr="00A537CB" w14:paraId="329866C5" w14:textId="77777777" w:rsidTr="00765483">
        <w:trPr>
          <w:trHeight w:val="2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E94A6" w14:textId="77777777" w:rsidR="00A537CB" w:rsidRPr="00A44DCA" w:rsidRDefault="00A537CB" w:rsidP="0021108A">
            <w:pPr>
              <w:widowControl/>
              <w:spacing w:line="2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7CA6" w14:textId="77777777" w:rsidR="00A537CB" w:rsidRPr="00A44DCA" w:rsidRDefault="00A537CB" w:rsidP="00A537CB">
            <w:pPr>
              <w:widowControl/>
              <w:jc w:val="left"/>
              <w:rPr>
                <w:rFonts w:cs="ＭＳ Ｐゴシック"/>
                <w:kern w:val="0"/>
                <w:sz w:val="17"/>
                <w:szCs w:val="17"/>
              </w:rPr>
            </w:pPr>
            <w:r w:rsidRPr="00A44DCA">
              <w:rPr>
                <w:rFonts w:cs="ＭＳ Ｐゴシック" w:hint="eastAsia"/>
                <w:kern w:val="0"/>
                <w:sz w:val="17"/>
                <w:szCs w:val="17"/>
              </w:rPr>
              <w:t>２期 11～13歳未満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A5B3" w14:textId="77777777" w:rsidR="00A537CB" w:rsidRPr="00A44DCA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A31D" w14:textId="43B29CBD" w:rsidR="00A537CB" w:rsidRPr="009C2D3E" w:rsidRDefault="00887C2F" w:rsidP="00B51977">
            <w:pPr>
              <w:widowControl/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５,０</w:t>
            </w:r>
            <w:r w:rsidR="0039517B">
              <w:rPr>
                <w:rFonts w:cs="ＭＳ Ｐゴシック" w:hint="eastAsia"/>
                <w:kern w:val="0"/>
                <w:sz w:val="17"/>
                <w:szCs w:val="17"/>
              </w:rPr>
              <w:t>１</w:t>
            </w: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０</w:t>
            </w:r>
            <w:r w:rsidR="00A537CB" w:rsidRPr="009C2D3E">
              <w:rPr>
                <w:rFonts w:cs="ＭＳ Ｐゴシック" w:hint="eastAsia"/>
                <w:kern w:val="0"/>
                <w:sz w:val="17"/>
                <w:szCs w:val="17"/>
              </w:rPr>
              <w:t>円</w:t>
            </w:r>
          </w:p>
        </w:tc>
        <w:tc>
          <w:tcPr>
            <w:tcW w:w="7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5644" w14:textId="77777777" w:rsidR="00A537CB" w:rsidRPr="009C2D3E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5A86" w14:textId="77777777" w:rsidR="00A537CB" w:rsidRPr="009C2D3E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B1AF21" w14:textId="77777777" w:rsidR="00A537CB" w:rsidRPr="00A44DCA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4DCA" w:rsidRPr="00A537CB" w14:paraId="0A0C6E53" w14:textId="77777777" w:rsidTr="00765483">
        <w:trPr>
          <w:trHeight w:val="2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B6EFB" w14:textId="6125B2A0" w:rsidR="00A537CB" w:rsidRPr="00A44DCA" w:rsidRDefault="00472621" w:rsidP="0021108A">
            <w:pPr>
              <w:widowControl/>
              <w:spacing w:line="200" w:lineRule="exact"/>
              <w:ind w:leftChars="-43" w:left="-86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６</w:t>
            </w:r>
            <w:r w:rsidR="00A537CB"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麻しん風しん混合　</w:t>
            </w:r>
          </w:p>
        </w:tc>
        <w:tc>
          <w:tcPr>
            <w:tcW w:w="22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5DBD" w14:textId="77777777" w:rsidR="00A537CB" w:rsidRPr="00A44DCA" w:rsidRDefault="00A537CB" w:rsidP="00A44DCA">
            <w:pPr>
              <w:widowControl/>
              <w:ind w:rightChars="-100" w:right="-200"/>
              <w:jc w:val="left"/>
              <w:rPr>
                <w:rFonts w:cs="ＭＳ Ｐゴシック"/>
                <w:kern w:val="0"/>
                <w:sz w:val="17"/>
                <w:szCs w:val="17"/>
              </w:rPr>
            </w:pPr>
            <w:r w:rsidRPr="00A44DCA">
              <w:rPr>
                <w:rFonts w:cs="ＭＳ Ｐゴシック" w:hint="eastAsia"/>
                <w:kern w:val="0"/>
                <w:sz w:val="17"/>
                <w:szCs w:val="17"/>
              </w:rPr>
              <w:t>１期 12～24月に至るまで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EB3C" w14:textId="77777777" w:rsidR="00A537CB" w:rsidRPr="00A44DCA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32E4" w14:textId="6E279941" w:rsidR="00A537CB" w:rsidRPr="009C2D3E" w:rsidRDefault="00A537CB" w:rsidP="00B51977">
            <w:pPr>
              <w:widowControl/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１２</w:t>
            </w:r>
            <w:r w:rsidR="00A1328F" w:rsidRPr="009C2D3E">
              <w:rPr>
                <w:rFonts w:cs="ＭＳ Ｐゴシック" w:hint="eastAsia"/>
                <w:kern w:val="0"/>
                <w:sz w:val="17"/>
                <w:szCs w:val="17"/>
              </w:rPr>
              <w:t>,</w:t>
            </w:r>
            <w:r w:rsidR="0039517B">
              <w:rPr>
                <w:rFonts w:cs="ＭＳ Ｐゴシック" w:hint="eastAsia"/>
                <w:kern w:val="0"/>
                <w:sz w:val="17"/>
                <w:szCs w:val="17"/>
              </w:rPr>
              <w:t>７１</w:t>
            </w:r>
            <w:r w:rsidR="006B25FB" w:rsidRPr="009C2D3E">
              <w:rPr>
                <w:rFonts w:cs="ＭＳ Ｐゴシック" w:hint="eastAsia"/>
                <w:kern w:val="0"/>
                <w:sz w:val="17"/>
                <w:szCs w:val="17"/>
              </w:rPr>
              <w:t>０</w:t>
            </w: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235A" w14:textId="77777777" w:rsidR="00A537CB" w:rsidRPr="009C2D3E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1B53" w14:textId="77777777" w:rsidR="00A537CB" w:rsidRPr="009C2D3E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円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30FAA4" w14:textId="77777777" w:rsidR="00A537CB" w:rsidRPr="00A44DCA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4DCA" w:rsidRPr="00A537CB" w14:paraId="74AD8914" w14:textId="77777777" w:rsidTr="00765483">
        <w:trPr>
          <w:trHeight w:val="20"/>
        </w:trPr>
        <w:tc>
          <w:tcPr>
            <w:tcW w:w="198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9F12CAA" w14:textId="77777777" w:rsidR="00A537CB" w:rsidRPr="00A44DCA" w:rsidRDefault="00A537CB" w:rsidP="0021108A">
            <w:pPr>
              <w:widowControl/>
              <w:spacing w:line="2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264F" w14:textId="77777777" w:rsidR="00A537CB" w:rsidRPr="00A44DCA" w:rsidRDefault="00A537CB" w:rsidP="00A537CB">
            <w:pPr>
              <w:widowControl/>
              <w:jc w:val="left"/>
              <w:rPr>
                <w:rFonts w:cs="ＭＳ Ｐゴシック"/>
                <w:kern w:val="0"/>
                <w:sz w:val="17"/>
                <w:szCs w:val="17"/>
              </w:rPr>
            </w:pPr>
            <w:r w:rsidRPr="00A44DCA">
              <w:rPr>
                <w:rFonts w:cs="ＭＳ Ｐゴシック" w:hint="eastAsia"/>
                <w:kern w:val="0"/>
                <w:sz w:val="17"/>
                <w:szCs w:val="17"/>
              </w:rPr>
              <w:t>２期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9983" w14:textId="77777777" w:rsidR="00A537CB" w:rsidRPr="00A44DCA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1740" w14:textId="0ED73AC7" w:rsidR="00A537CB" w:rsidRPr="009C2D3E" w:rsidRDefault="00A537CB" w:rsidP="00A1328F">
            <w:pPr>
              <w:widowControl/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１</w:t>
            </w:r>
            <w:r w:rsidR="009C252E" w:rsidRPr="009C2D3E">
              <w:rPr>
                <w:rFonts w:cs="ＭＳ Ｐゴシック" w:hint="eastAsia"/>
                <w:kern w:val="0"/>
                <w:sz w:val="17"/>
                <w:szCs w:val="17"/>
              </w:rPr>
              <w:t>１</w:t>
            </w:r>
            <w:r w:rsidR="00A1328F" w:rsidRPr="009C2D3E">
              <w:rPr>
                <w:rFonts w:cs="ＭＳ Ｐゴシック" w:hint="eastAsia"/>
                <w:kern w:val="0"/>
                <w:sz w:val="17"/>
                <w:szCs w:val="17"/>
              </w:rPr>
              <w:t>,</w:t>
            </w:r>
            <w:r w:rsidR="0039517B">
              <w:rPr>
                <w:rFonts w:cs="ＭＳ Ｐゴシック" w:hint="eastAsia"/>
                <w:kern w:val="0"/>
                <w:sz w:val="17"/>
                <w:szCs w:val="17"/>
              </w:rPr>
              <w:t>２８</w:t>
            </w:r>
            <w:r w:rsidR="006B25FB" w:rsidRPr="009C2D3E">
              <w:rPr>
                <w:rFonts w:cs="ＭＳ Ｐゴシック" w:hint="eastAsia"/>
                <w:kern w:val="0"/>
                <w:sz w:val="17"/>
                <w:szCs w:val="17"/>
              </w:rPr>
              <w:t>０</w:t>
            </w: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円</w:t>
            </w:r>
          </w:p>
        </w:tc>
        <w:tc>
          <w:tcPr>
            <w:tcW w:w="7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B1DC" w14:textId="77777777" w:rsidR="00A537CB" w:rsidRPr="009C2D3E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4D4B" w14:textId="77777777" w:rsidR="00A537CB" w:rsidRPr="009C2D3E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6D0033" w14:textId="77777777" w:rsidR="00A537CB" w:rsidRPr="00A44DCA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4DCA" w:rsidRPr="00A537CB" w14:paraId="196DB641" w14:textId="77777777" w:rsidTr="00765483">
        <w:trPr>
          <w:trHeight w:val="2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0BB54" w14:textId="40897976" w:rsidR="00A537CB" w:rsidRPr="00A44DCA" w:rsidRDefault="00472621" w:rsidP="0021108A">
            <w:pPr>
              <w:widowControl/>
              <w:spacing w:line="200" w:lineRule="exact"/>
              <w:ind w:leftChars="-43" w:left="-86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７</w:t>
            </w:r>
            <w:r w:rsidR="00A537CB" w:rsidRPr="00A44DCA">
              <w:rPr>
                <w:rFonts w:cs="ＭＳ Ｐゴシック" w:hint="eastAsia"/>
                <w:kern w:val="0"/>
                <w:sz w:val="18"/>
                <w:szCs w:val="18"/>
              </w:rPr>
              <w:t>麻しん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511E" w14:textId="77777777" w:rsidR="00A537CB" w:rsidRPr="00A44DCA" w:rsidRDefault="00A537CB" w:rsidP="00A44DCA">
            <w:pPr>
              <w:widowControl/>
              <w:ind w:rightChars="-100" w:right="-200"/>
              <w:jc w:val="left"/>
              <w:rPr>
                <w:rFonts w:cs="ＭＳ Ｐゴシック"/>
                <w:kern w:val="0"/>
                <w:sz w:val="17"/>
                <w:szCs w:val="17"/>
              </w:rPr>
            </w:pPr>
            <w:r w:rsidRPr="00A44DCA">
              <w:rPr>
                <w:rFonts w:cs="ＭＳ Ｐゴシック" w:hint="eastAsia"/>
                <w:kern w:val="0"/>
                <w:sz w:val="17"/>
                <w:szCs w:val="17"/>
              </w:rPr>
              <w:t>１期 12～24月に至るまで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D04E" w14:textId="77777777" w:rsidR="00A537CB" w:rsidRPr="00A44DCA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0319" w14:textId="38E9CDBB" w:rsidR="00A537CB" w:rsidRPr="009C2D3E" w:rsidRDefault="00887C2F" w:rsidP="00B51977">
            <w:pPr>
              <w:widowControl/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９,</w:t>
            </w:r>
            <w:r w:rsidR="009C252E" w:rsidRPr="009C2D3E">
              <w:rPr>
                <w:rFonts w:cs="ＭＳ Ｐゴシック" w:hint="eastAsia"/>
                <w:kern w:val="0"/>
                <w:sz w:val="17"/>
                <w:szCs w:val="17"/>
              </w:rPr>
              <w:t>２</w:t>
            </w:r>
            <w:r w:rsidR="0039517B">
              <w:rPr>
                <w:rFonts w:cs="ＭＳ Ｐゴシック" w:hint="eastAsia"/>
                <w:kern w:val="0"/>
                <w:sz w:val="17"/>
                <w:szCs w:val="17"/>
              </w:rPr>
              <w:t>４</w:t>
            </w: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０</w:t>
            </w:r>
            <w:r w:rsidR="00A537CB" w:rsidRPr="009C2D3E">
              <w:rPr>
                <w:rFonts w:cs="ＭＳ Ｐゴシック" w:hint="eastAsia"/>
                <w:kern w:val="0"/>
                <w:sz w:val="17"/>
                <w:szCs w:val="17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A9DB" w14:textId="77777777" w:rsidR="00A537CB" w:rsidRPr="009C2D3E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ECE1" w14:textId="77777777" w:rsidR="00A537CB" w:rsidRPr="009C2D3E" w:rsidRDefault="00A44DCA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="00A537CB" w:rsidRPr="009C2D3E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526807" w14:textId="77777777" w:rsidR="00A537CB" w:rsidRPr="00A44DCA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4DCA" w:rsidRPr="00A537CB" w14:paraId="735460E7" w14:textId="77777777" w:rsidTr="00765483">
        <w:trPr>
          <w:trHeight w:val="2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589B2" w14:textId="77777777" w:rsidR="00A537CB" w:rsidRPr="00A44DCA" w:rsidRDefault="00A537CB" w:rsidP="0021108A">
            <w:pPr>
              <w:widowControl/>
              <w:spacing w:line="2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4058" w14:textId="77777777" w:rsidR="00A537CB" w:rsidRPr="00A44DCA" w:rsidRDefault="00A537CB" w:rsidP="00A537CB">
            <w:pPr>
              <w:widowControl/>
              <w:jc w:val="left"/>
              <w:rPr>
                <w:rFonts w:cs="ＭＳ Ｐゴシック"/>
                <w:kern w:val="0"/>
                <w:sz w:val="17"/>
                <w:szCs w:val="17"/>
              </w:rPr>
            </w:pPr>
            <w:r w:rsidRPr="00A44DCA">
              <w:rPr>
                <w:rFonts w:cs="ＭＳ Ｐゴシック" w:hint="eastAsia"/>
                <w:kern w:val="0"/>
                <w:sz w:val="17"/>
                <w:szCs w:val="17"/>
              </w:rPr>
              <w:t>２期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18CE" w14:textId="77777777" w:rsidR="00A537CB" w:rsidRPr="00A44DCA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7073" w14:textId="0573162B" w:rsidR="00A537CB" w:rsidRPr="009C2D3E" w:rsidRDefault="00A537CB" w:rsidP="00B51977">
            <w:pPr>
              <w:widowControl/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７</w:t>
            </w:r>
            <w:r w:rsidR="00A1328F" w:rsidRPr="009C2D3E">
              <w:rPr>
                <w:rFonts w:cs="ＭＳ Ｐゴシック" w:hint="eastAsia"/>
                <w:kern w:val="0"/>
                <w:sz w:val="17"/>
                <w:szCs w:val="17"/>
              </w:rPr>
              <w:t>,</w:t>
            </w:r>
            <w:r w:rsidR="0039517B">
              <w:rPr>
                <w:rFonts w:cs="ＭＳ Ｐゴシック" w:hint="eastAsia"/>
                <w:kern w:val="0"/>
                <w:sz w:val="17"/>
                <w:szCs w:val="17"/>
              </w:rPr>
              <w:t>８１</w:t>
            </w:r>
            <w:r w:rsidR="006B25FB" w:rsidRPr="009C2D3E">
              <w:rPr>
                <w:rFonts w:cs="ＭＳ Ｐゴシック" w:hint="eastAsia"/>
                <w:kern w:val="0"/>
                <w:sz w:val="17"/>
                <w:szCs w:val="17"/>
              </w:rPr>
              <w:t>０</w:t>
            </w: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円</w:t>
            </w:r>
          </w:p>
        </w:tc>
        <w:tc>
          <w:tcPr>
            <w:tcW w:w="7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CEE9" w14:textId="77777777" w:rsidR="00A537CB" w:rsidRPr="009C2D3E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8008" w14:textId="77777777" w:rsidR="00A537CB" w:rsidRPr="009C2D3E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2DA65E" w14:textId="77777777" w:rsidR="00A537CB" w:rsidRPr="00A44DCA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4DCA" w:rsidRPr="00A537CB" w14:paraId="4E0B21A7" w14:textId="77777777" w:rsidTr="00765483">
        <w:trPr>
          <w:trHeight w:val="2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66865" w14:textId="786E1F3F" w:rsidR="00A537CB" w:rsidRPr="00A44DCA" w:rsidRDefault="00472621" w:rsidP="0021108A">
            <w:pPr>
              <w:widowControl/>
              <w:spacing w:line="200" w:lineRule="exact"/>
              <w:ind w:leftChars="-43" w:left="-86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８</w:t>
            </w:r>
            <w:r w:rsidR="00A537CB" w:rsidRPr="00A44DCA">
              <w:rPr>
                <w:rFonts w:cs="ＭＳ Ｐゴシック" w:hint="eastAsia"/>
                <w:kern w:val="0"/>
                <w:sz w:val="18"/>
                <w:szCs w:val="18"/>
              </w:rPr>
              <w:t>風しん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A284" w14:textId="77777777" w:rsidR="00A537CB" w:rsidRPr="00A44DCA" w:rsidRDefault="00A537CB" w:rsidP="00A44DCA">
            <w:pPr>
              <w:widowControl/>
              <w:ind w:rightChars="-41" w:right="-82"/>
              <w:jc w:val="left"/>
              <w:rPr>
                <w:rFonts w:cs="ＭＳ Ｐゴシック"/>
                <w:kern w:val="0"/>
                <w:sz w:val="17"/>
                <w:szCs w:val="17"/>
              </w:rPr>
            </w:pPr>
            <w:r w:rsidRPr="00A44DCA">
              <w:rPr>
                <w:rFonts w:cs="ＭＳ Ｐゴシック" w:hint="eastAsia"/>
                <w:kern w:val="0"/>
                <w:sz w:val="17"/>
                <w:szCs w:val="17"/>
              </w:rPr>
              <w:t>１期 12～24月に至るまで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61CB" w14:textId="77777777" w:rsidR="00A537CB" w:rsidRPr="00A44DCA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794C" w14:textId="3A2F9683" w:rsidR="00A537CB" w:rsidRPr="009C2D3E" w:rsidRDefault="009C252E" w:rsidP="00B51977">
            <w:pPr>
              <w:widowControl/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９</w:t>
            </w:r>
            <w:r w:rsidR="00A1328F" w:rsidRPr="009C2D3E">
              <w:rPr>
                <w:rFonts w:cs="ＭＳ Ｐゴシック" w:hint="eastAsia"/>
                <w:kern w:val="0"/>
                <w:sz w:val="17"/>
                <w:szCs w:val="17"/>
              </w:rPr>
              <w:t>,</w:t>
            </w:r>
            <w:r w:rsidR="0039517B">
              <w:rPr>
                <w:rFonts w:cs="ＭＳ Ｐゴシック" w:hint="eastAsia"/>
                <w:kern w:val="0"/>
                <w:sz w:val="17"/>
                <w:szCs w:val="17"/>
              </w:rPr>
              <w:t>２６</w:t>
            </w:r>
            <w:r w:rsidR="006B25FB" w:rsidRPr="009C2D3E">
              <w:rPr>
                <w:rFonts w:cs="ＭＳ Ｐゴシック" w:hint="eastAsia"/>
                <w:kern w:val="0"/>
                <w:sz w:val="17"/>
                <w:szCs w:val="17"/>
              </w:rPr>
              <w:t>０</w:t>
            </w:r>
            <w:r w:rsidR="00A537CB" w:rsidRPr="009C2D3E">
              <w:rPr>
                <w:rFonts w:cs="ＭＳ Ｐゴシック" w:hint="eastAsia"/>
                <w:kern w:val="0"/>
                <w:sz w:val="17"/>
                <w:szCs w:val="17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2D34" w14:textId="77777777" w:rsidR="00A537CB" w:rsidRPr="009C2D3E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0081" w14:textId="77777777" w:rsidR="00A537CB" w:rsidRPr="009C2D3E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F1BD1" w14:textId="77777777" w:rsidR="00A537CB" w:rsidRPr="00A44DCA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4DCA" w:rsidRPr="00A537CB" w14:paraId="2B21149C" w14:textId="77777777" w:rsidTr="00765483">
        <w:trPr>
          <w:trHeight w:val="2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6DFE8" w14:textId="77777777" w:rsidR="00A537CB" w:rsidRPr="00A44DCA" w:rsidRDefault="00A537CB" w:rsidP="0021108A">
            <w:pPr>
              <w:widowControl/>
              <w:spacing w:line="2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91C3" w14:textId="77777777" w:rsidR="00A537CB" w:rsidRPr="00A44DCA" w:rsidRDefault="00A537CB" w:rsidP="00A537CB">
            <w:pPr>
              <w:widowControl/>
              <w:jc w:val="left"/>
              <w:rPr>
                <w:rFonts w:cs="ＭＳ Ｐゴシック"/>
                <w:kern w:val="0"/>
                <w:sz w:val="17"/>
                <w:szCs w:val="17"/>
              </w:rPr>
            </w:pPr>
            <w:r w:rsidRPr="00A44DCA">
              <w:rPr>
                <w:rFonts w:cs="ＭＳ Ｐゴシック" w:hint="eastAsia"/>
                <w:kern w:val="0"/>
                <w:sz w:val="17"/>
                <w:szCs w:val="17"/>
              </w:rPr>
              <w:t>２期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AE72" w14:textId="77777777" w:rsidR="00A537CB" w:rsidRPr="00A44DCA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25A0" w14:textId="67845913" w:rsidR="00A537CB" w:rsidRPr="009C2D3E" w:rsidRDefault="00A537CB" w:rsidP="00B51977">
            <w:pPr>
              <w:widowControl/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７</w:t>
            </w:r>
            <w:r w:rsidR="00A1328F" w:rsidRPr="009C2D3E">
              <w:rPr>
                <w:rFonts w:cs="ＭＳ Ｐゴシック" w:hint="eastAsia"/>
                <w:kern w:val="0"/>
                <w:sz w:val="17"/>
                <w:szCs w:val="17"/>
              </w:rPr>
              <w:t>,</w:t>
            </w:r>
            <w:r w:rsidR="0039517B">
              <w:rPr>
                <w:rFonts w:cs="ＭＳ Ｐゴシック" w:hint="eastAsia"/>
                <w:kern w:val="0"/>
                <w:sz w:val="17"/>
                <w:szCs w:val="17"/>
              </w:rPr>
              <w:t>８３</w:t>
            </w:r>
            <w:r w:rsidR="006B25FB" w:rsidRPr="009C2D3E">
              <w:rPr>
                <w:rFonts w:cs="ＭＳ Ｐゴシック" w:hint="eastAsia"/>
                <w:kern w:val="0"/>
                <w:sz w:val="17"/>
                <w:szCs w:val="17"/>
              </w:rPr>
              <w:t>０</w:t>
            </w: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円</w:t>
            </w:r>
          </w:p>
        </w:tc>
        <w:tc>
          <w:tcPr>
            <w:tcW w:w="7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5FA4" w14:textId="77777777" w:rsidR="00A537CB" w:rsidRPr="009C2D3E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DB5D" w14:textId="77777777" w:rsidR="00A537CB" w:rsidRPr="009C2D3E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2A4EE3" w14:textId="77777777" w:rsidR="00A537CB" w:rsidRPr="00A44DCA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4DCA" w:rsidRPr="00A537CB" w14:paraId="71ACC4FF" w14:textId="77777777" w:rsidTr="00765483">
        <w:trPr>
          <w:trHeight w:val="2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07CB7" w14:textId="7EDCDA72" w:rsidR="00A537CB" w:rsidRPr="00A44DCA" w:rsidRDefault="00472621" w:rsidP="0021108A">
            <w:pPr>
              <w:widowControl/>
              <w:spacing w:line="200" w:lineRule="exact"/>
              <w:ind w:leftChars="-43" w:left="-86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９</w:t>
            </w:r>
            <w:r w:rsidR="00A537CB" w:rsidRPr="00A44DCA">
              <w:rPr>
                <w:rFonts w:cs="ＭＳ Ｐゴシック" w:hint="eastAsia"/>
                <w:kern w:val="0"/>
                <w:sz w:val="18"/>
                <w:szCs w:val="18"/>
              </w:rPr>
              <w:t>日本脳炎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3C5E" w14:textId="77777777" w:rsidR="00A537CB" w:rsidRPr="00A44DCA" w:rsidRDefault="00A537CB" w:rsidP="00A537CB">
            <w:pPr>
              <w:widowControl/>
              <w:jc w:val="left"/>
              <w:rPr>
                <w:rFonts w:cs="ＭＳ Ｐゴシック"/>
                <w:kern w:val="0"/>
                <w:sz w:val="17"/>
                <w:szCs w:val="17"/>
              </w:rPr>
            </w:pPr>
            <w:r w:rsidRPr="00A44DCA">
              <w:rPr>
                <w:rFonts w:cs="ＭＳ Ｐゴシック" w:hint="eastAsia"/>
                <w:kern w:val="0"/>
                <w:sz w:val="17"/>
                <w:szCs w:val="17"/>
              </w:rPr>
              <w:t>１期 6～90月に至るまで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AB5A" w14:textId="77777777" w:rsidR="00A537CB" w:rsidRPr="00A44DCA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874B" w14:textId="794A1ED3" w:rsidR="00A537CB" w:rsidRPr="009C2D3E" w:rsidRDefault="0039517B" w:rsidP="0039517B">
            <w:pPr>
              <w:widowControl/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>
              <w:rPr>
                <w:rFonts w:cs="ＭＳ Ｐゴシック" w:hint="eastAsia"/>
                <w:kern w:val="0"/>
                <w:sz w:val="17"/>
                <w:szCs w:val="17"/>
              </w:rPr>
              <w:t>８,１００</w:t>
            </w:r>
            <w:r w:rsidR="00A537CB" w:rsidRPr="009C2D3E">
              <w:rPr>
                <w:rFonts w:cs="ＭＳ Ｐゴシック" w:hint="eastAsia"/>
                <w:kern w:val="0"/>
                <w:sz w:val="17"/>
                <w:szCs w:val="17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1BCA" w14:textId="77777777" w:rsidR="00A537CB" w:rsidRPr="009C2D3E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0287" w14:textId="77777777" w:rsidR="00A537CB" w:rsidRPr="009C2D3E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E6CF55" w14:textId="77777777" w:rsidR="00A537CB" w:rsidRPr="00A44DCA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4DCA" w:rsidRPr="00A537CB" w14:paraId="1B191409" w14:textId="77777777" w:rsidTr="00765483">
        <w:trPr>
          <w:trHeight w:val="2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E51AB" w14:textId="77777777" w:rsidR="00A537CB" w:rsidRPr="00A44DCA" w:rsidRDefault="00A537CB" w:rsidP="0021108A">
            <w:pPr>
              <w:widowControl/>
              <w:spacing w:line="2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B74F" w14:textId="77777777" w:rsidR="00A537CB" w:rsidRPr="00A44DCA" w:rsidRDefault="00A537CB" w:rsidP="00A537CB">
            <w:pPr>
              <w:widowControl/>
              <w:jc w:val="left"/>
              <w:rPr>
                <w:rFonts w:cs="ＭＳ Ｐゴシック"/>
                <w:kern w:val="0"/>
                <w:sz w:val="17"/>
                <w:szCs w:val="17"/>
              </w:rPr>
            </w:pPr>
            <w:r w:rsidRPr="00A44DCA">
              <w:rPr>
                <w:rFonts w:cs="ＭＳ Ｐゴシック" w:hint="eastAsia"/>
                <w:kern w:val="0"/>
                <w:sz w:val="17"/>
                <w:szCs w:val="17"/>
              </w:rPr>
              <w:t>２期 9～13歳未満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0F4B" w14:textId="77777777" w:rsidR="00A537CB" w:rsidRPr="00A44DCA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6F90" w14:textId="6680ADBA" w:rsidR="00A537CB" w:rsidRPr="009C2D3E" w:rsidRDefault="006B25FB" w:rsidP="00887C2F">
            <w:pPr>
              <w:widowControl/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７</w:t>
            </w:r>
            <w:r w:rsidR="00A1328F" w:rsidRPr="009C2D3E">
              <w:rPr>
                <w:rFonts w:cs="ＭＳ Ｐゴシック" w:hint="eastAsia"/>
                <w:kern w:val="0"/>
                <w:sz w:val="17"/>
                <w:szCs w:val="17"/>
              </w:rPr>
              <w:t>,</w:t>
            </w:r>
            <w:r w:rsidR="0039517B">
              <w:rPr>
                <w:rFonts w:cs="ＭＳ Ｐゴシック" w:hint="eastAsia"/>
                <w:kern w:val="0"/>
                <w:sz w:val="17"/>
                <w:szCs w:val="17"/>
              </w:rPr>
              <w:t>２８</w:t>
            </w: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０</w:t>
            </w:r>
            <w:r w:rsidR="00A537CB" w:rsidRPr="009C2D3E">
              <w:rPr>
                <w:rFonts w:cs="ＭＳ Ｐゴシック" w:hint="eastAsia"/>
                <w:kern w:val="0"/>
                <w:sz w:val="17"/>
                <w:szCs w:val="17"/>
              </w:rPr>
              <w:t>円</w:t>
            </w:r>
          </w:p>
        </w:tc>
        <w:tc>
          <w:tcPr>
            <w:tcW w:w="7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AD73" w14:textId="77777777" w:rsidR="00A537CB" w:rsidRPr="009C2D3E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C8DA" w14:textId="77777777" w:rsidR="00A537CB" w:rsidRPr="009C2D3E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E73641" w14:textId="77777777" w:rsidR="00A537CB" w:rsidRPr="00A44DCA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4DCA" w:rsidRPr="00A537CB" w14:paraId="6D7AE88B" w14:textId="77777777" w:rsidTr="00765483">
        <w:trPr>
          <w:trHeight w:val="2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26E7E" w14:textId="77777777" w:rsidR="00A537CB" w:rsidRPr="00A44DCA" w:rsidRDefault="00A537CB" w:rsidP="0021108A">
            <w:pPr>
              <w:widowControl/>
              <w:spacing w:line="2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ADB7" w14:textId="77777777" w:rsidR="00A537CB" w:rsidRPr="00A44DCA" w:rsidRDefault="00A537CB" w:rsidP="00A537CB">
            <w:pPr>
              <w:widowControl/>
              <w:jc w:val="left"/>
              <w:rPr>
                <w:rFonts w:cs="ＭＳ Ｐゴシック"/>
                <w:kern w:val="0"/>
                <w:sz w:val="17"/>
                <w:szCs w:val="17"/>
              </w:rPr>
            </w:pPr>
            <w:r w:rsidRPr="00A44DCA">
              <w:rPr>
                <w:rFonts w:cs="ＭＳ Ｐゴシック" w:hint="eastAsia"/>
                <w:kern w:val="0"/>
                <w:sz w:val="17"/>
                <w:szCs w:val="17"/>
              </w:rPr>
              <w:t>特例措置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2C6E" w14:textId="77777777" w:rsidR="00A537CB" w:rsidRPr="00A44DCA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67D5" w14:textId="6DCE8B77" w:rsidR="00A537CB" w:rsidRPr="009C2D3E" w:rsidRDefault="006B25FB" w:rsidP="00B51977">
            <w:pPr>
              <w:widowControl/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７</w:t>
            </w:r>
            <w:r w:rsidR="00A1328F" w:rsidRPr="009C2D3E">
              <w:rPr>
                <w:rFonts w:cs="ＭＳ Ｐゴシック" w:hint="eastAsia"/>
                <w:kern w:val="0"/>
                <w:sz w:val="17"/>
                <w:szCs w:val="17"/>
              </w:rPr>
              <w:t>,</w:t>
            </w:r>
            <w:r w:rsidR="0039517B">
              <w:rPr>
                <w:rFonts w:cs="ＭＳ Ｐゴシック" w:hint="eastAsia"/>
                <w:kern w:val="0"/>
                <w:sz w:val="17"/>
                <w:szCs w:val="17"/>
              </w:rPr>
              <w:t>２８</w:t>
            </w: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０</w:t>
            </w:r>
            <w:r w:rsidR="00A537CB" w:rsidRPr="009C2D3E">
              <w:rPr>
                <w:rFonts w:cs="ＭＳ Ｐゴシック" w:hint="eastAsia"/>
                <w:kern w:val="0"/>
                <w:sz w:val="17"/>
                <w:szCs w:val="17"/>
              </w:rPr>
              <w:t>円</w:t>
            </w:r>
          </w:p>
        </w:tc>
        <w:tc>
          <w:tcPr>
            <w:tcW w:w="7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1120" w14:textId="77777777" w:rsidR="00A537CB" w:rsidRPr="009C2D3E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BBB0" w14:textId="77777777" w:rsidR="00A537CB" w:rsidRPr="009C2D3E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311837" w14:textId="77777777" w:rsidR="00A537CB" w:rsidRPr="00A44DCA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4DCA" w:rsidRPr="00A537CB" w14:paraId="7D62E0C6" w14:textId="77777777" w:rsidTr="00765483">
        <w:trPr>
          <w:trHeight w:val="2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81249" w14:textId="4E3CF094" w:rsidR="00A537CB" w:rsidRPr="00A44DCA" w:rsidRDefault="00472621" w:rsidP="0021108A">
            <w:pPr>
              <w:widowControl/>
              <w:spacing w:line="200" w:lineRule="exact"/>
              <w:ind w:leftChars="-43" w:left="-86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10</w:t>
            </w:r>
            <w:r w:rsidR="00A537CB" w:rsidRPr="00A44DCA">
              <w:rPr>
                <w:rFonts w:cs="ＭＳ Ｐゴシック" w:hint="eastAsia"/>
                <w:kern w:val="0"/>
                <w:sz w:val="18"/>
                <w:szCs w:val="18"/>
              </w:rPr>
              <w:t>ＢＣＧ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42AD" w14:textId="77777777" w:rsidR="00A537CB" w:rsidRPr="00A44DCA" w:rsidRDefault="00A537CB" w:rsidP="00A537CB">
            <w:pPr>
              <w:widowControl/>
              <w:jc w:val="left"/>
              <w:rPr>
                <w:rFonts w:cs="ＭＳ Ｐゴシック"/>
                <w:kern w:val="0"/>
                <w:sz w:val="17"/>
                <w:szCs w:val="17"/>
              </w:rPr>
            </w:pPr>
            <w:r w:rsidRPr="00A44DCA">
              <w:rPr>
                <w:rFonts w:cs="ＭＳ Ｐゴシック" w:hint="eastAsia"/>
                <w:kern w:val="0"/>
                <w:sz w:val="17"/>
                <w:szCs w:val="17"/>
              </w:rPr>
              <w:t>12月に至るまで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BD9D" w14:textId="77777777" w:rsidR="00A537CB" w:rsidRPr="00A44DCA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16EA" w14:textId="77F06226" w:rsidR="00A537CB" w:rsidRPr="009C2D3E" w:rsidRDefault="00887C2F" w:rsidP="00B51977">
            <w:pPr>
              <w:widowControl/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１</w:t>
            </w:r>
            <w:r w:rsidR="001F0670">
              <w:rPr>
                <w:rFonts w:cs="ＭＳ Ｐゴシック" w:hint="eastAsia"/>
                <w:kern w:val="0"/>
                <w:sz w:val="17"/>
                <w:szCs w:val="17"/>
              </w:rPr>
              <w:t>２</w:t>
            </w:r>
            <w:r w:rsidR="00A1328F" w:rsidRPr="009C2D3E">
              <w:rPr>
                <w:rFonts w:cs="ＭＳ Ｐゴシック" w:hint="eastAsia"/>
                <w:kern w:val="0"/>
                <w:sz w:val="17"/>
                <w:szCs w:val="17"/>
              </w:rPr>
              <w:t>,</w:t>
            </w:r>
            <w:r w:rsidR="001F0670">
              <w:rPr>
                <w:rFonts w:cs="ＭＳ Ｐゴシック" w:hint="eastAsia"/>
                <w:kern w:val="0"/>
                <w:sz w:val="17"/>
                <w:szCs w:val="17"/>
              </w:rPr>
              <w:t>９８０</w:t>
            </w:r>
            <w:r w:rsidR="00A537CB" w:rsidRPr="009C2D3E">
              <w:rPr>
                <w:rFonts w:cs="ＭＳ Ｐゴシック" w:hint="eastAsia"/>
                <w:kern w:val="0"/>
                <w:sz w:val="17"/>
                <w:szCs w:val="17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D18B" w14:textId="77777777" w:rsidR="00A537CB" w:rsidRPr="009C2D3E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A6BA" w14:textId="77777777" w:rsidR="00A537CB" w:rsidRPr="009C2D3E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59F043" w14:textId="77777777" w:rsidR="00A537CB" w:rsidRPr="00A44DCA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4DCA" w:rsidRPr="00A537CB" w14:paraId="2F6F7C0B" w14:textId="77777777" w:rsidTr="00765483">
        <w:trPr>
          <w:trHeight w:val="2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61319" w14:textId="40DEA949" w:rsidR="00A537CB" w:rsidRPr="00A44DCA" w:rsidRDefault="00A537CB" w:rsidP="0021108A">
            <w:pPr>
              <w:widowControl/>
              <w:spacing w:line="200" w:lineRule="exact"/>
              <w:ind w:leftChars="-43" w:left="-86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="00472621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ポリオ（IPV）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99FF" w14:textId="77777777" w:rsidR="00A537CB" w:rsidRPr="00A44DCA" w:rsidRDefault="00A537CB" w:rsidP="00A537CB">
            <w:pPr>
              <w:widowControl/>
              <w:jc w:val="left"/>
              <w:rPr>
                <w:rFonts w:cs="ＭＳ Ｐゴシック"/>
                <w:kern w:val="0"/>
                <w:sz w:val="17"/>
                <w:szCs w:val="17"/>
              </w:rPr>
            </w:pPr>
            <w:r w:rsidRPr="00A44DCA">
              <w:rPr>
                <w:rFonts w:cs="ＭＳ Ｐゴシック" w:hint="eastAsia"/>
                <w:kern w:val="0"/>
                <w:sz w:val="17"/>
                <w:szCs w:val="17"/>
              </w:rPr>
              <w:t>３～90月に至るまで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A567" w14:textId="77777777" w:rsidR="00A537CB" w:rsidRPr="00A44DCA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2B20" w14:textId="23880868" w:rsidR="00A537CB" w:rsidRPr="009C2D3E" w:rsidRDefault="00A537CB" w:rsidP="00B51977">
            <w:pPr>
              <w:widowControl/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１０</w:t>
            </w:r>
            <w:r w:rsidR="00A1328F" w:rsidRPr="009C2D3E">
              <w:rPr>
                <w:rFonts w:cs="ＭＳ Ｐゴシック" w:hint="eastAsia"/>
                <w:kern w:val="0"/>
                <w:sz w:val="17"/>
                <w:szCs w:val="17"/>
              </w:rPr>
              <w:t>,</w:t>
            </w:r>
            <w:r w:rsidR="00887C2F" w:rsidRPr="009C2D3E">
              <w:rPr>
                <w:rFonts w:cs="ＭＳ Ｐゴシック" w:hint="eastAsia"/>
                <w:kern w:val="0"/>
                <w:sz w:val="17"/>
                <w:szCs w:val="17"/>
              </w:rPr>
              <w:t>５</w:t>
            </w:r>
            <w:r w:rsidR="0039517B">
              <w:rPr>
                <w:rFonts w:cs="ＭＳ Ｐゴシック" w:hint="eastAsia"/>
                <w:kern w:val="0"/>
                <w:sz w:val="17"/>
                <w:szCs w:val="17"/>
              </w:rPr>
              <w:t>６</w:t>
            </w:r>
            <w:r w:rsidR="006B25FB" w:rsidRPr="009C2D3E">
              <w:rPr>
                <w:rFonts w:cs="ＭＳ Ｐゴシック" w:hint="eastAsia"/>
                <w:kern w:val="0"/>
                <w:sz w:val="17"/>
                <w:szCs w:val="17"/>
              </w:rPr>
              <w:t>０</w:t>
            </w: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21C6" w14:textId="77777777" w:rsidR="00A537CB" w:rsidRPr="009C2D3E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76C8" w14:textId="77777777" w:rsidR="00A537CB" w:rsidRPr="009C2D3E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49A5EF" w14:textId="77777777" w:rsidR="00A537CB" w:rsidRPr="00A44DCA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9517B" w:rsidRPr="00A537CB" w14:paraId="798A4BCD" w14:textId="77777777" w:rsidTr="00FE259D">
        <w:trPr>
          <w:trHeight w:val="338"/>
        </w:trPr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B60F" w14:textId="106E0EE1" w:rsidR="0039517B" w:rsidRPr="00A44DCA" w:rsidRDefault="0039517B" w:rsidP="0021108A">
            <w:pPr>
              <w:widowControl/>
              <w:spacing w:line="200" w:lineRule="exact"/>
              <w:ind w:leftChars="-43" w:left="-86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="00472621">
              <w:rPr>
                <w:rFonts w:cs="ＭＳ Ｐゴシック" w:hint="eastAsia"/>
                <w:kern w:val="0"/>
                <w:sz w:val="18"/>
                <w:szCs w:val="18"/>
              </w:rPr>
              <w:t>2</w:t>
            </w: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子宮頸がん予防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94877" w14:textId="5CAC5FDE" w:rsidR="0039517B" w:rsidRPr="00A44DCA" w:rsidRDefault="00FE259D" w:rsidP="0021108A">
            <w:pPr>
              <w:widowControl/>
              <w:spacing w:line="200" w:lineRule="exact"/>
              <w:ind w:leftChars="-43" w:left="-86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2価・4価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B97E" w14:textId="47EB2F10" w:rsidR="0039517B" w:rsidRPr="00A44DCA" w:rsidRDefault="0039517B" w:rsidP="00A537CB">
            <w:pPr>
              <w:widowControl/>
              <w:jc w:val="left"/>
              <w:rPr>
                <w:rFonts w:cs="ＭＳ Ｐゴシック"/>
                <w:kern w:val="0"/>
                <w:sz w:val="17"/>
                <w:szCs w:val="17"/>
              </w:rPr>
            </w:pPr>
            <w:r w:rsidRPr="00A44DCA">
              <w:rPr>
                <w:rFonts w:cs="ＭＳ Ｐゴシック" w:hint="eastAsia"/>
                <w:kern w:val="0"/>
                <w:sz w:val="17"/>
                <w:szCs w:val="17"/>
              </w:rPr>
              <w:t>小6～高1相当の女子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E05A" w14:textId="77777777" w:rsidR="0039517B" w:rsidRPr="00A44DCA" w:rsidRDefault="0039517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円</w:t>
            </w:r>
          </w:p>
        </w:tc>
        <w:tc>
          <w:tcPr>
            <w:tcW w:w="141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C4C6" w14:textId="4D7C13B9" w:rsidR="0039517B" w:rsidRPr="009C2D3E" w:rsidRDefault="0039517B" w:rsidP="00B51977">
            <w:pPr>
              <w:widowControl/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１</w:t>
            </w:r>
            <w:r>
              <w:rPr>
                <w:rFonts w:cs="ＭＳ Ｐゴシック" w:hint="eastAsia"/>
                <w:kern w:val="0"/>
                <w:sz w:val="17"/>
                <w:szCs w:val="17"/>
              </w:rPr>
              <w:t>７</w:t>
            </w: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,</w:t>
            </w:r>
            <w:r>
              <w:rPr>
                <w:rFonts w:cs="ＭＳ Ｐゴシック" w:hint="eastAsia"/>
                <w:kern w:val="0"/>
                <w:sz w:val="17"/>
                <w:szCs w:val="17"/>
              </w:rPr>
              <w:t>０４</w:t>
            </w: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０円</w:t>
            </w:r>
          </w:p>
        </w:tc>
        <w:tc>
          <w:tcPr>
            <w:tcW w:w="70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9EDE" w14:textId="77777777" w:rsidR="0039517B" w:rsidRPr="009C2D3E" w:rsidRDefault="0039517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9AAA" w14:textId="77777777" w:rsidR="0039517B" w:rsidRPr="009C2D3E" w:rsidRDefault="0039517B" w:rsidP="00A44DCA">
            <w:pPr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円</w:t>
            </w:r>
          </w:p>
        </w:tc>
        <w:tc>
          <w:tcPr>
            <w:tcW w:w="851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A5ACE" w14:textId="109303DD" w:rsidR="0039517B" w:rsidRPr="00A44DCA" w:rsidRDefault="0039517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39517B" w:rsidRPr="00A537CB" w14:paraId="5C2C3698" w14:textId="77777777" w:rsidTr="00FE259D">
        <w:trPr>
          <w:trHeight w:val="363"/>
        </w:trPr>
        <w:tc>
          <w:tcPr>
            <w:tcW w:w="96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B13F0" w14:textId="77777777" w:rsidR="0039517B" w:rsidRPr="00A44DCA" w:rsidRDefault="0039517B" w:rsidP="0021108A">
            <w:pPr>
              <w:widowControl/>
              <w:spacing w:line="200" w:lineRule="exact"/>
              <w:ind w:leftChars="-43" w:left="-86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88E581" w14:textId="1B527293" w:rsidR="0039517B" w:rsidRPr="00A44DCA" w:rsidRDefault="00FE259D" w:rsidP="0021108A">
            <w:pPr>
              <w:widowControl/>
              <w:spacing w:line="200" w:lineRule="exact"/>
              <w:ind w:leftChars="-43" w:left="-86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９価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987DD" w14:textId="77777777" w:rsidR="0039517B" w:rsidRPr="00A44DCA" w:rsidRDefault="0039517B" w:rsidP="00A537CB">
            <w:pPr>
              <w:widowControl/>
              <w:jc w:val="left"/>
              <w:rPr>
                <w:rFonts w:cs="ＭＳ Ｐゴシック"/>
                <w:kern w:val="0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08D1" w14:textId="3B7E69BD" w:rsidR="0039517B" w:rsidRPr="00A44DCA" w:rsidRDefault="00FE259D" w:rsidP="00A537CB">
            <w:pPr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52A78" w14:textId="7C014570" w:rsidR="0039517B" w:rsidRPr="009C2D3E" w:rsidRDefault="00FE259D" w:rsidP="00B51977">
            <w:pPr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>
              <w:rPr>
                <w:rFonts w:cs="ＭＳ Ｐゴシック" w:hint="eastAsia"/>
                <w:kern w:val="0"/>
                <w:sz w:val="17"/>
                <w:szCs w:val="17"/>
              </w:rPr>
              <w:t>２</w:t>
            </w:r>
            <w:r w:rsidR="001F0670">
              <w:rPr>
                <w:rFonts w:cs="ＭＳ Ｐゴシック" w:hint="eastAsia"/>
                <w:kern w:val="0"/>
                <w:sz w:val="17"/>
                <w:szCs w:val="17"/>
              </w:rPr>
              <w:t>７</w:t>
            </w:r>
            <w:r>
              <w:rPr>
                <w:rFonts w:cs="ＭＳ Ｐゴシック" w:hint="eastAsia"/>
                <w:kern w:val="0"/>
                <w:sz w:val="17"/>
                <w:szCs w:val="17"/>
              </w:rPr>
              <w:t>,</w:t>
            </w:r>
            <w:r w:rsidR="001F0670">
              <w:rPr>
                <w:rFonts w:cs="ＭＳ Ｐゴシック" w:hint="eastAsia"/>
                <w:kern w:val="0"/>
                <w:sz w:val="17"/>
                <w:szCs w:val="17"/>
              </w:rPr>
              <w:t>９３</w:t>
            </w:r>
            <w:r>
              <w:rPr>
                <w:rFonts w:cs="ＭＳ Ｐゴシック" w:hint="eastAsia"/>
                <w:kern w:val="0"/>
                <w:sz w:val="17"/>
                <w:szCs w:val="17"/>
              </w:rPr>
              <w:t>０円</w:t>
            </w: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B10B1" w14:textId="6F7C5D16" w:rsidR="0039517B" w:rsidRPr="009C2D3E" w:rsidRDefault="00FE259D" w:rsidP="00A537CB">
            <w:pPr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C1AA2" w14:textId="05B0D9E3" w:rsidR="0039517B" w:rsidRPr="009C2D3E" w:rsidRDefault="00FE259D" w:rsidP="00A44DCA">
            <w:pPr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F6ABDE" w14:textId="6F7C59EE" w:rsidR="0039517B" w:rsidRPr="00A44DCA" w:rsidRDefault="0039517B" w:rsidP="00A44DCA">
            <w:pPr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4DCA" w:rsidRPr="00A537CB" w14:paraId="6D4101DF" w14:textId="77777777" w:rsidTr="00765483">
        <w:trPr>
          <w:trHeight w:val="2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AF5CE" w14:textId="02ABAD68" w:rsidR="00A537CB" w:rsidRPr="00A44DCA" w:rsidRDefault="00A537CB" w:rsidP="0021108A">
            <w:pPr>
              <w:widowControl/>
              <w:spacing w:line="200" w:lineRule="exact"/>
              <w:ind w:leftChars="-43" w:left="-86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="00472621">
              <w:rPr>
                <w:rFonts w:cs="ＭＳ Ｐゴシック" w:hint="eastAsia"/>
                <w:kern w:val="0"/>
                <w:sz w:val="18"/>
                <w:szCs w:val="18"/>
              </w:rPr>
              <w:t>3</w:t>
            </w: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ヒブ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B3D4" w14:textId="77777777" w:rsidR="00A537CB" w:rsidRPr="00A44DCA" w:rsidRDefault="00A537CB" w:rsidP="00A537CB">
            <w:pPr>
              <w:widowControl/>
              <w:jc w:val="left"/>
              <w:rPr>
                <w:rFonts w:cs="ＭＳ Ｐゴシック"/>
                <w:kern w:val="0"/>
                <w:sz w:val="17"/>
                <w:szCs w:val="17"/>
              </w:rPr>
            </w:pPr>
            <w:r w:rsidRPr="00A44DCA">
              <w:rPr>
                <w:rFonts w:cs="ＭＳ Ｐゴシック" w:hint="eastAsia"/>
                <w:kern w:val="0"/>
                <w:sz w:val="17"/>
                <w:szCs w:val="17"/>
              </w:rPr>
              <w:t>2～60月に至るまで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BD9C" w14:textId="77777777" w:rsidR="00A537CB" w:rsidRPr="00A44DCA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CB3B" w14:textId="15CA88A7" w:rsidR="00A537CB" w:rsidRPr="005B5657" w:rsidRDefault="0099155C" w:rsidP="00B51977">
            <w:pPr>
              <w:widowControl/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 w:rsidRPr="005B5657">
              <w:rPr>
                <w:rFonts w:cs="ＭＳ Ｐゴシック" w:hint="eastAsia"/>
                <w:kern w:val="0"/>
                <w:sz w:val="17"/>
                <w:szCs w:val="17"/>
              </w:rPr>
              <w:t>１０，０１０</w:t>
            </w:r>
            <w:r w:rsidR="00A537CB" w:rsidRPr="005B5657">
              <w:rPr>
                <w:rFonts w:cs="ＭＳ Ｐゴシック" w:hint="eastAsia"/>
                <w:kern w:val="0"/>
                <w:sz w:val="17"/>
                <w:szCs w:val="17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9429" w14:textId="77777777" w:rsidR="00A537CB" w:rsidRPr="005B5657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5B5657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E14E" w14:textId="77777777" w:rsidR="00A537CB" w:rsidRPr="009C2D3E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8A4334" w14:textId="77777777" w:rsidR="00A537CB" w:rsidRPr="00A44DCA" w:rsidRDefault="00A537CB" w:rsidP="00A44DCA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4DCA" w:rsidRPr="00A537CB" w14:paraId="25C3051F" w14:textId="77777777" w:rsidTr="00765483">
        <w:trPr>
          <w:trHeight w:val="2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1BBFF" w14:textId="020563AE" w:rsidR="00A537CB" w:rsidRPr="00A44DCA" w:rsidRDefault="00A537CB" w:rsidP="0021108A">
            <w:pPr>
              <w:widowControl/>
              <w:spacing w:line="200" w:lineRule="exact"/>
              <w:ind w:leftChars="-43" w:left="-86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="00472621">
              <w:rPr>
                <w:rFonts w:cs="ＭＳ Ｐゴシック" w:hint="eastAsia"/>
                <w:kern w:val="0"/>
                <w:sz w:val="18"/>
                <w:szCs w:val="18"/>
              </w:rPr>
              <w:t>4</w:t>
            </w: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小児用肺炎球菌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2CBB" w14:textId="77777777" w:rsidR="00A537CB" w:rsidRPr="00A44DCA" w:rsidRDefault="00A537CB" w:rsidP="00A537CB">
            <w:pPr>
              <w:widowControl/>
              <w:jc w:val="left"/>
              <w:rPr>
                <w:rFonts w:cs="ＭＳ Ｐゴシック"/>
                <w:kern w:val="0"/>
                <w:sz w:val="17"/>
                <w:szCs w:val="17"/>
              </w:rPr>
            </w:pPr>
            <w:r w:rsidRPr="00A44DCA">
              <w:rPr>
                <w:rFonts w:cs="ＭＳ Ｐゴシック" w:hint="eastAsia"/>
                <w:kern w:val="0"/>
                <w:sz w:val="17"/>
                <w:szCs w:val="17"/>
              </w:rPr>
              <w:t>2～60月に至るまで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EEF5" w14:textId="77777777" w:rsidR="00A537CB" w:rsidRPr="00A44DCA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EB7E" w14:textId="272E23A9" w:rsidR="00A537CB" w:rsidRPr="009C2D3E" w:rsidRDefault="00A537CB" w:rsidP="00B51977">
            <w:pPr>
              <w:widowControl/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１２</w:t>
            </w:r>
            <w:r w:rsidR="00A1328F" w:rsidRPr="009C2D3E">
              <w:rPr>
                <w:rFonts w:cs="ＭＳ Ｐゴシック" w:hint="eastAsia"/>
                <w:kern w:val="0"/>
                <w:sz w:val="17"/>
                <w:szCs w:val="17"/>
              </w:rPr>
              <w:t>,</w:t>
            </w:r>
            <w:r w:rsidR="001F0670">
              <w:rPr>
                <w:rFonts w:cs="ＭＳ Ｐゴシック" w:hint="eastAsia"/>
                <w:kern w:val="0"/>
                <w:sz w:val="17"/>
                <w:szCs w:val="17"/>
              </w:rPr>
              <w:t>５７</w:t>
            </w:r>
            <w:r w:rsidR="006B25FB" w:rsidRPr="009C2D3E">
              <w:rPr>
                <w:rFonts w:cs="ＭＳ Ｐゴシック" w:hint="eastAsia"/>
                <w:kern w:val="0"/>
                <w:sz w:val="17"/>
                <w:szCs w:val="17"/>
              </w:rPr>
              <w:t>０</w:t>
            </w: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2D58" w14:textId="77777777" w:rsidR="00A537CB" w:rsidRPr="009C2D3E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6A73" w14:textId="77777777" w:rsidR="00A537CB" w:rsidRPr="009C2D3E" w:rsidRDefault="00A537CB" w:rsidP="00A537CB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1CA3C1" w14:textId="77777777" w:rsidR="00A537CB" w:rsidRPr="00A44DCA" w:rsidRDefault="00A537CB" w:rsidP="00A537CB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44DCA" w:rsidRPr="00A537CB" w14:paraId="0F7B91D8" w14:textId="77777777" w:rsidTr="00765483">
        <w:trPr>
          <w:trHeight w:val="20"/>
        </w:trPr>
        <w:tc>
          <w:tcPr>
            <w:tcW w:w="198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4037" w14:textId="5EF352F4" w:rsidR="00A537CB" w:rsidRPr="00A44DCA" w:rsidRDefault="00A537CB" w:rsidP="0021108A">
            <w:pPr>
              <w:widowControl/>
              <w:spacing w:line="200" w:lineRule="exact"/>
              <w:ind w:leftChars="-43" w:left="-86" w:firstLineChars="1" w:firstLine="2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="00472621">
              <w:rPr>
                <w:rFonts w:cs="ＭＳ Ｐゴシック" w:hint="eastAsia"/>
                <w:kern w:val="0"/>
                <w:sz w:val="18"/>
                <w:szCs w:val="18"/>
              </w:rPr>
              <w:t>5</w:t>
            </w: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水痘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6288" w14:textId="77777777" w:rsidR="00A537CB" w:rsidRPr="00A44DCA" w:rsidRDefault="00A537CB" w:rsidP="00A1328F">
            <w:pPr>
              <w:widowControl/>
              <w:ind w:leftChars="-43" w:left="-86" w:firstLineChars="60" w:firstLine="102"/>
              <w:jc w:val="left"/>
              <w:rPr>
                <w:rFonts w:cs="ＭＳ Ｐゴシック"/>
                <w:kern w:val="0"/>
                <w:sz w:val="17"/>
                <w:szCs w:val="17"/>
              </w:rPr>
            </w:pPr>
            <w:r w:rsidRPr="00A44DCA">
              <w:rPr>
                <w:rFonts w:cs="ＭＳ Ｐゴシック" w:hint="eastAsia"/>
                <w:kern w:val="0"/>
                <w:sz w:val="17"/>
                <w:szCs w:val="17"/>
              </w:rPr>
              <w:t>12～36月に至るまで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F278" w14:textId="77777777" w:rsidR="00A537CB" w:rsidRPr="00A44DCA" w:rsidRDefault="00A537CB" w:rsidP="005D0812">
            <w:pPr>
              <w:widowControl/>
              <w:ind w:leftChars="-43" w:left="-86" w:firstLineChars="1" w:firstLine="2"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B11F" w14:textId="750C6CC1" w:rsidR="00A537CB" w:rsidRPr="009C2D3E" w:rsidRDefault="00A537CB" w:rsidP="005D0812">
            <w:pPr>
              <w:widowControl/>
              <w:ind w:leftChars="-43" w:left="-86" w:firstLineChars="1" w:firstLine="2"/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９</w:t>
            </w:r>
            <w:r w:rsidR="00A1328F" w:rsidRPr="009C2D3E">
              <w:rPr>
                <w:rFonts w:cs="ＭＳ Ｐゴシック" w:hint="eastAsia"/>
                <w:kern w:val="0"/>
                <w:sz w:val="17"/>
                <w:szCs w:val="17"/>
              </w:rPr>
              <w:t>,</w:t>
            </w:r>
            <w:r w:rsidR="0039517B">
              <w:rPr>
                <w:rFonts w:cs="ＭＳ Ｐゴシック" w:hint="eastAsia"/>
                <w:kern w:val="0"/>
                <w:sz w:val="17"/>
                <w:szCs w:val="17"/>
              </w:rPr>
              <w:t>７８</w:t>
            </w:r>
            <w:r w:rsidR="006B25FB" w:rsidRPr="009C2D3E">
              <w:rPr>
                <w:rFonts w:cs="ＭＳ Ｐゴシック" w:hint="eastAsia"/>
                <w:kern w:val="0"/>
                <w:sz w:val="17"/>
                <w:szCs w:val="17"/>
              </w:rPr>
              <w:t>０</w:t>
            </w: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CFB3" w14:textId="77777777" w:rsidR="00A537CB" w:rsidRPr="009C2D3E" w:rsidRDefault="00A537CB" w:rsidP="005D0812">
            <w:pPr>
              <w:widowControl/>
              <w:ind w:leftChars="-43" w:left="-86" w:firstLineChars="1" w:firstLine="2"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CCEA" w14:textId="77777777" w:rsidR="00A537CB" w:rsidRPr="009C2D3E" w:rsidRDefault="00A537CB" w:rsidP="005D0812">
            <w:pPr>
              <w:widowControl/>
              <w:ind w:leftChars="-43" w:left="-86" w:firstLineChars="1" w:firstLine="2"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AADA0B" w14:textId="77777777" w:rsidR="00A537CB" w:rsidRPr="00A44DCA" w:rsidRDefault="00A537CB" w:rsidP="005D0812">
            <w:pPr>
              <w:widowControl/>
              <w:ind w:leftChars="-43" w:left="-86" w:firstLineChars="1" w:firstLine="2"/>
              <w:jc w:val="center"/>
              <w:rPr>
                <w:rFonts w:cs="ＭＳ Ｐゴシック"/>
                <w:color w:val="FF0000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A1328F" w:rsidRPr="00A537CB" w14:paraId="66BBFEF2" w14:textId="77777777" w:rsidTr="0039517B">
        <w:trPr>
          <w:trHeight w:val="2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6C7A4" w14:textId="72DE6A38" w:rsidR="00A1328F" w:rsidRPr="00A44DCA" w:rsidRDefault="00A1328F" w:rsidP="0021108A">
            <w:pPr>
              <w:widowControl/>
              <w:spacing w:line="200" w:lineRule="exact"/>
              <w:ind w:leftChars="-43" w:left="-86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1</w:t>
            </w:r>
            <w:r w:rsidR="00472621">
              <w:rPr>
                <w:rFonts w:cs="ＭＳ Ｐゴシック" w:hint="eastAsia"/>
                <w:kern w:val="0"/>
                <w:sz w:val="18"/>
                <w:szCs w:val="18"/>
              </w:rPr>
              <w:t>6</w:t>
            </w:r>
            <w:r>
              <w:rPr>
                <w:rFonts w:cs="ＭＳ Ｐゴシック" w:hint="eastAsia"/>
                <w:kern w:val="0"/>
                <w:sz w:val="18"/>
                <w:szCs w:val="18"/>
              </w:rPr>
              <w:t>ロタ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8C96" w14:textId="77777777" w:rsidR="00A1328F" w:rsidRPr="00A44DCA" w:rsidRDefault="00A1328F" w:rsidP="000A2FAE">
            <w:pPr>
              <w:widowControl/>
              <w:spacing w:line="200" w:lineRule="exact"/>
              <w:ind w:leftChars="-43" w:left="-86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ロタリックス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F1E32" w14:textId="77777777" w:rsidR="00A1328F" w:rsidRPr="00A1328F" w:rsidRDefault="00A1328F" w:rsidP="00A1328F">
            <w:pPr>
              <w:widowControl/>
              <w:rPr>
                <w:rFonts w:cs="ＭＳ Ｐゴシック"/>
                <w:kern w:val="0"/>
                <w:sz w:val="13"/>
                <w:szCs w:val="13"/>
              </w:rPr>
            </w:pPr>
            <w:r w:rsidRPr="00A1328F">
              <w:rPr>
                <w:rFonts w:cs="ＭＳ Ｐゴシック" w:hint="eastAsia"/>
                <w:kern w:val="0"/>
                <w:sz w:val="13"/>
                <w:szCs w:val="13"/>
              </w:rPr>
              <w:t>生後6週0日後～24週0日後まで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65DD9" w14:textId="77777777" w:rsidR="00A1328F" w:rsidRDefault="00A1328F" w:rsidP="00A1328F">
            <w:pPr>
              <w:jc w:val="right"/>
            </w:pPr>
            <w:r w:rsidRPr="00FA4250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B2711" w14:textId="75500024" w:rsidR="00A1328F" w:rsidRPr="009C2D3E" w:rsidRDefault="00A1328F" w:rsidP="00A1328F">
            <w:pPr>
              <w:jc w:val="right"/>
            </w:pP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１</w:t>
            </w:r>
            <w:r w:rsidR="00A4231B" w:rsidRPr="009C2D3E">
              <w:rPr>
                <w:rFonts w:cs="ＭＳ Ｐゴシック" w:hint="eastAsia"/>
                <w:kern w:val="0"/>
                <w:sz w:val="17"/>
                <w:szCs w:val="17"/>
              </w:rPr>
              <w:t>５</w:t>
            </w: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,</w:t>
            </w:r>
            <w:r w:rsidR="0039517B">
              <w:rPr>
                <w:rFonts w:cs="ＭＳ Ｐゴシック" w:hint="eastAsia"/>
                <w:kern w:val="0"/>
                <w:sz w:val="17"/>
                <w:szCs w:val="17"/>
              </w:rPr>
              <w:t>２４</w:t>
            </w: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０円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6C431" w14:textId="77777777" w:rsidR="00A1328F" w:rsidRPr="009C2D3E" w:rsidRDefault="00A1328F" w:rsidP="00A1328F">
            <w:pPr>
              <w:jc w:val="right"/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15FF2" w14:textId="77777777" w:rsidR="00A1328F" w:rsidRPr="009C2D3E" w:rsidRDefault="00A1328F" w:rsidP="00A1328F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5AA015" w14:textId="77777777" w:rsidR="00A1328F" w:rsidRPr="00A44DCA" w:rsidRDefault="00A1328F" w:rsidP="00A1328F">
            <w:pPr>
              <w:widowControl/>
              <w:jc w:val="center"/>
              <w:rPr>
                <w:rFonts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A1328F" w:rsidRPr="00A537CB" w14:paraId="6C304BF0" w14:textId="77777777" w:rsidTr="008627B6">
        <w:trPr>
          <w:trHeight w:val="20"/>
        </w:trPr>
        <w:tc>
          <w:tcPr>
            <w:tcW w:w="71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8864" w14:textId="77777777" w:rsidR="00A1328F" w:rsidRPr="00A44DCA" w:rsidRDefault="00A1328F" w:rsidP="0021108A">
            <w:pPr>
              <w:widowControl/>
              <w:spacing w:line="200" w:lineRule="exact"/>
              <w:ind w:leftChars="-43" w:left="-86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558C" w14:textId="77777777" w:rsidR="00A1328F" w:rsidRPr="00A44DCA" w:rsidRDefault="00A1328F" w:rsidP="0021108A">
            <w:pPr>
              <w:widowControl/>
              <w:spacing w:line="2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ロタテック</w:t>
            </w:r>
          </w:p>
        </w:tc>
        <w:tc>
          <w:tcPr>
            <w:tcW w:w="22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7A0F1" w14:textId="77777777" w:rsidR="00A1328F" w:rsidRPr="00A1328F" w:rsidRDefault="00A1328F" w:rsidP="00A1328F">
            <w:pPr>
              <w:widowControl/>
              <w:rPr>
                <w:rFonts w:cs="ＭＳ Ｐゴシック"/>
                <w:kern w:val="0"/>
                <w:sz w:val="13"/>
                <w:szCs w:val="13"/>
              </w:rPr>
            </w:pPr>
            <w:r w:rsidRPr="00A1328F">
              <w:rPr>
                <w:rFonts w:cs="ＭＳ Ｐゴシック" w:hint="eastAsia"/>
                <w:kern w:val="0"/>
                <w:sz w:val="13"/>
                <w:szCs w:val="13"/>
              </w:rPr>
              <w:t>生後6週0日後～</w:t>
            </w:r>
            <w:r>
              <w:rPr>
                <w:rFonts w:cs="ＭＳ Ｐゴシック" w:hint="eastAsia"/>
                <w:kern w:val="0"/>
                <w:sz w:val="13"/>
                <w:szCs w:val="13"/>
              </w:rPr>
              <w:t>32</w:t>
            </w:r>
            <w:r w:rsidRPr="00A1328F">
              <w:rPr>
                <w:rFonts w:cs="ＭＳ Ｐゴシック" w:hint="eastAsia"/>
                <w:kern w:val="0"/>
                <w:sz w:val="13"/>
                <w:szCs w:val="13"/>
              </w:rPr>
              <w:t>週0日後まで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62985" w14:textId="77777777" w:rsidR="00A1328F" w:rsidRDefault="00A1328F" w:rsidP="00A1328F">
            <w:pPr>
              <w:jc w:val="right"/>
            </w:pPr>
            <w:r w:rsidRPr="00FA4250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3C9B4" w14:textId="4C2B0D3E" w:rsidR="00A1328F" w:rsidRPr="009C2D3E" w:rsidRDefault="00A1328F" w:rsidP="00A1328F">
            <w:pPr>
              <w:jc w:val="right"/>
            </w:pP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１０,８</w:t>
            </w:r>
            <w:r w:rsidR="0039517B">
              <w:rPr>
                <w:rFonts w:cs="ＭＳ Ｐゴシック" w:hint="eastAsia"/>
                <w:kern w:val="0"/>
                <w:sz w:val="17"/>
                <w:szCs w:val="17"/>
              </w:rPr>
              <w:t>４</w:t>
            </w:r>
            <w:r w:rsidRPr="009C2D3E">
              <w:rPr>
                <w:rFonts w:cs="ＭＳ Ｐゴシック" w:hint="eastAsia"/>
                <w:kern w:val="0"/>
                <w:sz w:val="17"/>
                <w:szCs w:val="17"/>
              </w:rPr>
              <w:t>０円</w:t>
            </w: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DD7EE" w14:textId="77777777" w:rsidR="00A1328F" w:rsidRPr="009C2D3E" w:rsidRDefault="00A1328F" w:rsidP="00A1328F">
            <w:pPr>
              <w:jc w:val="right"/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A1A0" w14:textId="77777777" w:rsidR="00A1328F" w:rsidRPr="009C2D3E" w:rsidRDefault="00A1328F" w:rsidP="00A1328F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223AA2" w14:textId="720093D8" w:rsidR="008627B6" w:rsidRPr="00A44DCA" w:rsidRDefault="008627B6" w:rsidP="008627B6">
            <w:pPr>
              <w:widowControl/>
              <w:rPr>
                <w:rFonts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486CDD" w:rsidRPr="00A537CB" w14:paraId="087B8AE3" w14:textId="77777777" w:rsidTr="00FE2840">
        <w:trPr>
          <w:trHeight w:val="2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CCFC" w14:textId="1E02AA09" w:rsidR="00486CDD" w:rsidRPr="00056E2A" w:rsidRDefault="00486CDD" w:rsidP="00486CDD">
            <w:pPr>
              <w:widowControl/>
              <w:spacing w:line="200" w:lineRule="exact"/>
              <w:rPr>
                <w:rFonts w:cs="ＭＳ Ｐゴシック"/>
                <w:kern w:val="0"/>
                <w:sz w:val="18"/>
                <w:szCs w:val="18"/>
              </w:rPr>
            </w:pPr>
            <w:r w:rsidRPr="00056E2A">
              <w:rPr>
                <w:rFonts w:cs="ＭＳ Ｐゴシック" w:hint="eastAsia"/>
                <w:kern w:val="0"/>
                <w:sz w:val="18"/>
                <w:szCs w:val="18"/>
              </w:rPr>
              <w:t>17</w:t>
            </w:r>
            <w:r w:rsidRPr="00056E2A">
              <w:rPr>
                <w:rFonts w:cs="ＭＳ Ｐゴシック"/>
                <w:kern w:val="0"/>
                <w:sz w:val="18"/>
                <w:szCs w:val="18"/>
              </w:rPr>
              <w:t xml:space="preserve"> </w:t>
            </w:r>
            <w:r w:rsidRPr="00056E2A">
              <w:rPr>
                <w:rFonts w:cs="ＭＳ Ｐゴシック" w:hint="eastAsia"/>
                <w:kern w:val="0"/>
                <w:sz w:val="18"/>
                <w:szCs w:val="18"/>
              </w:rPr>
              <w:t>インフルエンザ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EB57D" w14:textId="1FE8C5D6" w:rsidR="00486CDD" w:rsidRPr="00056E2A" w:rsidRDefault="005A68C0" w:rsidP="005A68C0">
            <w:pPr>
              <w:widowControl/>
              <w:spacing w:line="0" w:lineRule="atLeast"/>
              <w:rPr>
                <w:rFonts w:cs="ＭＳ Ｐゴシック"/>
                <w:kern w:val="0"/>
                <w:sz w:val="13"/>
                <w:szCs w:val="13"/>
              </w:rPr>
            </w:pPr>
            <w:r w:rsidRPr="00056E2A">
              <w:rPr>
                <w:rFonts w:cs="ＭＳ Ｐゴシック" w:hint="eastAsia"/>
                <w:kern w:val="0"/>
                <w:sz w:val="13"/>
                <w:szCs w:val="13"/>
              </w:rPr>
              <w:t>65歳以上</w:t>
            </w:r>
            <w:r w:rsidR="00105994" w:rsidRPr="00056E2A">
              <w:rPr>
                <w:rFonts w:cs="ＭＳ Ｐゴシック" w:hint="eastAsia"/>
                <w:kern w:val="0"/>
                <w:sz w:val="13"/>
                <w:szCs w:val="13"/>
              </w:rPr>
              <w:t>及び</w:t>
            </w:r>
            <w:r w:rsidRPr="00056E2A">
              <w:rPr>
                <w:rFonts w:cs="ＭＳ Ｐゴシック" w:hint="eastAsia"/>
                <w:kern w:val="0"/>
                <w:sz w:val="13"/>
                <w:szCs w:val="13"/>
              </w:rPr>
              <w:t>60歳以上65歳未満は厚生労働省令に定める者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35635D" w14:textId="29E4E246" w:rsidR="00486CDD" w:rsidRPr="00056E2A" w:rsidRDefault="00486CDD" w:rsidP="00486CDD">
            <w:pPr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056E2A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31B04A" w14:textId="36B84241" w:rsidR="00486CDD" w:rsidRPr="00056E2A" w:rsidRDefault="00F97D41" w:rsidP="00486CDD">
            <w:pPr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 w:rsidRPr="00056E2A">
              <w:rPr>
                <w:rFonts w:cs="ＭＳ Ｐゴシック" w:hint="eastAsia"/>
                <w:kern w:val="0"/>
                <w:sz w:val="17"/>
                <w:szCs w:val="17"/>
              </w:rPr>
              <w:t>３,８００円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4E7FD" w14:textId="6C5995CE" w:rsidR="00486CDD" w:rsidRPr="00056E2A" w:rsidRDefault="00486CDD" w:rsidP="00486CDD">
            <w:pPr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056E2A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4BE56" w14:textId="43D4E151" w:rsidR="00486CDD" w:rsidRPr="00056E2A" w:rsidRDefault="00486CDD" w:rsidP="00486CDD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056E2A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86B285" w14:textId="77777777" w:rsidR="00486CDD" w:rsidRPr="00A44DCA" w:rsidRDefault="00486CDD" w:rsidP="00486CDD">
            <w:pPr>
              <w:widowControl/>
              <w:rPr>
                <w:rFonts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486CDD" w:rsidRPr="00A537CB" w14:paraId="3380D0FC" w14:textId="77777777" w:rsidTr="00FE2840">
        <w:trPr>
          <w:trHeight w:val="20"/>
        </w:trPr>
        <w:tc>
          <w:tcPr>
            <w:tcW w:w="198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3633" w14:textId="77777777" w:rsidR="00486CDD" w:rsidRPr="00056E2A" w:rsidRDefault="00486CDD" w:rsidP="00486CDD">
            <w:pPr>
              <w:widowControl/>
              <w:spacing w:line="200" w:lineRule="exac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D194C" w14:textId="76467C63" w:rsidR="00486CDD" w:rsidRPr="00056E2A" w:rsidRDefault="005A68C0" w:rsidP="00486CDD">
            <w:pPr>
              <w:widowControl/>
              <w:rPr>
                <w:rFonts w:cs="ＭＳ Ｐゴシック"/>
                <w:kern w:val="0"/>
                <w:sz w:val="13"/>
                <w:szCs w:val="13"/>
              </w:rPr>
            </w:pPr>
            <w:r w:rsidRPr="00056E2A">
              <w:rPr>
                <w:rFonts w:cs="ＭＳ Ｐゴシック" w:hint="eastAsia"/>
                <w:kern w:val="0"/>
                <w:sz w:val="13"/>
                <w:szCs w:val="13"/>
              </w:rPr>
              <w:t>上記対象者のうち生活保護受給者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0391F" w14:textId="4CC96B93" w:rsidR="00486CDD" w:rsidRPr="00056E2A" w:rsidRDefault="00486CDD" w:rsidP="00486CDD">
            <w:pPr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056E2A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C4329" w14:textId="77F554BD" w:rsidR="00486CDD" w:rsidRPr="00056E2A" w:rsidRDefault="00F97D41" w:rsidP="00486CDD">
            <w:pPr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 w:rsidRPr="00056E2A">
              <w:rPr>
                <w:rFonts w:cs="ＭＳ Ｐゴシック" w:hint="eastAsia"/>
                <w:kern w:val="0"/>
                <w:sz w:val="17"/>
                <w:szCs w:val="17"/>
              </w:rPr>
              <w:t>５,０００円</w:t>
            </w: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96120" w14:textId="58D4C667" w:rsidR="00486CDD" w:rsidRPr="00056E2A" w:rsidRDefault="00486CDD" w:rsidP="00486CDD">
            <w:pPr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056E2A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FCB62" w14:textId="75CC3F6C" w:rsidR="00486CDD" w:rsidRPr="00056E2A" w:rsidRDefault="00486CDD" w:rsidP="00486CDD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056E2A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AA68BC" w14:textId="77777777" w:rsidR="00486CDD" w:rsidRPr="00A44DCA" w:rsidRDefault="00486CDD" w:rsidP="00486CDD">
            <w:pPr>
              <w:widowControl/>
              <w:rPr>
                <w:rFonts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105994" w:rsidRPr="00A537CB" w14:paraId="349E4F66" w14:textId="77777777" w:rsidTr="00056249">
        <w:trPr>
          <w:trHeight w:val="2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8247" w14:textId="45A59D98" w:rsidR="00105994" w:rsidRPr="00056E2A" w:rsidRDefault="00105994" w:rsidP="00105994">
            <w:pPr>
              <w:widowControl/>
              <w:spacing w:line="200" w:lineRule="exact"/>
              <w:rPr>
                <w:rFonts w:cs="ＭＳ Ｐゴシック"/>
                <w:kern w:val="0"/>
                <w:sz w:val="18"/>
                <w:szCs w:val="18"/>
              </w:rPr>
            </w:pPr>
            <w:r w:rsidRPr="00056E2A">
              <w:rPr>
                <w:rFonts w:cs="ＭＳ Ｐゴシック" w:hint="eastAsia"/>
                <w:kern w:val="0"/>
                <w:sz w:val="18"/>
                <w:szCs w:val="18"/>
              </w:rPr>
              <w:t>18</w:t>
            </w:r>
            <w:r w:rsidRPr="00056E2A">
              <w:rPr>
                <w:rFonts w:cs="ＭＳ Ｐゴシック"/>
                <w:kern w:val="0"/>
                <w:sz w:val="18"/>
                <w:szCs w:val="18"/>
              </w:rPr>
              <w:t xml:space="preserve"> </w:t>
            </w:r>
            <w:r w:rsidRPr="00056E2A">
              <w:rPr>
                <w:rFonts w:cs="ＭＳ Ｐゴシック" w:hint="eastAsia"/>
                <w:kern w:val="0"/>
                <w:sz w:val="18"/>
                <w:szCs w:val="18"/>
              </w:rPr>
              <w:t>高齢者肺炎球菌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894DE" w14:textId="60870664" w:rsidR="00105994" w:rsidRPr="00056E2A" w:rsidRDefault="00105994" w:rsidP="00105994">
            <w:pPr>
              <w:widowControl/>
              <w:spacing w:line="0" w:lineRule="atLeast"/>
              <w:rPr>
                <w:rFonts w:cs="ＭＳ Ｐゴシック"/>
                <w:kern w:val="0"/>
                <w:sz w:val="13"/>
                <w:szCs w:val="13"/>
              </w:rPr>
            </w:pPr>
            <w:r w:rsidRPr="00056E2A">
              <w:rPr>
                <w:rFonts w:cs="ＭＳ Ｐゴシック" w:hint="eastAsia"/>
                <w:kern w:val="0"/>
                <w:sz w:val="13"/>
                <w:szCs w:val="13"/>
              </w:rPr>
              <w:t>65歳以上及び60歳以上65歳未満は厚生労働省令に定める者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3CF88" w14:textId="6630BF91" w:rsidR="00105994" w:rsidRPr="00056E2A" w:rsidRDefault="00105994" w:rsidP="00105994">
            <w:pPr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056E2A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D67CE" w14:textId="6EF5BBDE" w:rsidR="00105994" w:rsidRPr="00056E2A" w:rsidRDefault="00105994" w:rsidP="00105994">
            <w:pPr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 w:rsidRPr="00056E2A">
              <w:rPr>
                <w:rFonts w:cs="ＭＳ Ｐゴシック" w:hint="eastAsia"/>
                <w:kern w:val="0"/>
                <w:sz w:val="17"/>
                <w:szCs w:val="17"/>
              </w:rPr>
              <w:t>５,７２０円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403AE" w14:textId="37AA028D" w:rsidR="00105994" w:rsidRPr="00056E2A" w:rsidRDefault="00105994" w:rsidP="00105994">
            <w:pPr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056E2A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E0CBE" w14:textId="1030BFDB" w:rsidR="00105994" w:rsidRPr="00056E2A" w:rsidRDefault="00105994" w:rsidP="00105994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056E2A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FBA965" w14:textId="77777777" w:rsidR="00105994" w:rsidRPr="00A44DCA" w:rsidRDefault="00105994" w:rsidP="00105994">
            <w:pPr>
              <w:widowControl/>
              <w:rPr>
                <w:rFonts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A68C0" w:rsidRPr="00A537CB" w14:paraId="791CBA4F" w14:textId="77777777" w:rsidTr="00056249">
        <w:trPr>
          <w:trHeight w:val="20"/>
        </w:trPr>
        <w:tc>
          <w:tcPr>
            <w:tcW w:w="198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4A30" w14:textId="77777777" w:rsidR="005A68C0" w:rsidRPr="00056E2A" w:rsidRDefault="005A68C0" w:rsidP="005A68C0">
            <w:pPr>
              <w:widowControl/>
              <w:spacing w:line="200" w:lineRule="exac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1E5A" w14:textId="6E90B3D7" w:rsidR="005A68C0" w:rsidRPr="00056E2A" w:rsidRDefault="005A68C0" w:rsidP="005A68C0">
            <w:pPr>
              <w:widowControl/>
              <w:rPr>
                <w:rFonts w:cs="ＭＳ Ｐゴシック"/>
                <w:kern w:val="0"/>
                <w:sz w:val="13"/>
                <w:szCs w:val="13"/>
              </w:rPr>
            </w:pPr>
            <w:r w:rsidRPr="00056E2A">
              <w:rPr>
                <w:rFonts w:cs="ＭＳ Ｐゴシック" w:hint="eastAsia"/>
                <w:kern w:val="0"/>
                <w:sz w:val="13"/>
                <w:szCs w:val="13"/>
              </w:rPr>
              <w:t>上記対象者のうち生活保護受給者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A59E8" w14:textId="7731FD5B" w:rsidR="005A68C0" w:rsidRPr="00056E2A" w:rsidRDefault="005A68C0" w:rsidP="005A68C0">
            <w:pPr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056E2A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7F2D1" w14:textId="7897ACDD" w:rsidR="005A68C0" w:rsidRPr="00056E2A" w:rsidRDefault="00F97D41" w:rsidP="005A68C0">
            <w:pPr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 w:rsidRPr="00056E2A">
              <w:rPr>
                <w:rFonts w:cs="ＭＳ Ｐゴシック" w:hint="eastAsia"/>
                <w:kern w:val="0"/>
                <w:sz w:val="17"/>
                <w:szCs w:val="17"/>
              </w:rPr>
              <w:t>８,７２０円</w:t>
            </w: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3E74" w14:textId="393CE5DD" w:rsidR="005A68C0" w:rsidRPr="00056E2A" w:rsidRDefault="005A68C0" w:rsidP="005A68C0">
            <w:pPr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056E2A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ABCD" w14:textId="704B16B0" w:rsidR="005A68C0" w:rsidRPr="00056E2A" w:rsidRDefault="005A68C0" w:rsidP="005A68C0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056E2A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F6B223" w14:textId="77777777" w:rsidR="005A68C0" w:rsidRPr="00A44DCA" w:rsidRDefault="005A68C0" w:rsidP="005A68C0">
            <w:pPr>
              <w:widowControl/>
              <w:rPr>
                <w:rFonts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105994" w:rsidRPr="00A537CB" w14:paraId="578F1C8D" w14:textId="77777777" w:rsidTr="001044D2">
        <w:trPr>
          <w:trHeight w:val="20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A363" w14:textId="026A86EF" w:rsidR="00105994" w:rsidRPr="00056E2A" w:rsidRDefault="00105994" w:rsidP="003A25A3">
            <w:pPr>
              <w:widowControl/>
              <w:spacing w:line="200" w:lineRule="exact"/>
              <w:rPr>
                <w:rFonts w:cs="ＭＳ Ｐゴシック"/>
                <w:kern w:val="0"/>
                <w:sz w:val="18"/>
                <w:szCs w:val="18"/>
              </w:rPr>
            </w:pPr>
            <w:r w:rsidRPr="00056E2A">
              <w:rPr>
                <w:rFonts w:cs="ＭＳ Ｐゴシック" w:hint="eastAsia"/>
                <w:kern w:val="0"/>
                <w:sz w:val="18"/>
                <w:szCs w:val="18"/>
              </w:rPr>
              <w:t>19</w:t>
            </w:r>
            <w:r w:rsidRPr="00056E2A">
              <w:rPr>
                <w:rFonts w:cs="ＭＳ Ｐゴシック"/>
                <w:kern w:val="0"/>
                <w:sz w:val="18"/>
                <w:szCs w:val="18"/>
              </w:rPr>
              <w:t xml:space="preserve"> </w:t>
            </w:r>
            <w:r w:rsidRPr="00056E2A">
              <w:rPr>
                <w:rFonts w:cs="ＭＳ Ｐゴシック" w:hint="eastAsia"/>
                <w:kern w:val="0"/>
                <w:sz w:val="18"/>
                <w:szCs w:val="18"/>
              </w:rPr>
              <w:t>新型コロナ</w:t>
            </w:r>
            <w:r w:rsidR="00C54DAC" w:rsidRPr="00056E2A">
              <w:rPr>
                <w:rFonts w:cs="ＭＳ Ｐゴシック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CC82" w14:textId="47AB7623" w:rsidR="00105994" w:rsidRPr="00056E2A" w:rsidRDefault="00105994" w:rsidP="00105994">
            <w:pPr>
              <w:widowControl/>
              <w:spacing w:line="0" w:lineRule="atLeast"/>
              <w:rPr>
                <w:rFonts w:cs="ＭＳ Ｐゴシック"/>
                <w:kern w:val="0"/>
                <w:sz w:val="13"/>
                <w:szCs w:val="13"/>
              </w:rPr>
            </w:pPr>
            <w:r w:rsidRPr="00056E2A">
              <w:rPr>
                <w:rFonts w:cs="ＭＳ Ｐゴシック" w:hint="eastAsia"/>
                <w:kern w:val="0"/>
                <w:sz w:val="13"/>
                <w:szCs w:val="13"/>
              </w:rPr>
              <w:t>65歳以上及び60歳以上65歳未満は厚生労働省令に定める者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14BE6" w14:textId="53D18A89" w:rsidR="00105994" w:rsidRPr="00056E2A" w:rsidRDefault="00105994" w:rsidP="00105994">
            <w:pPr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056E2A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9AAFE" w14:textId="230F2B0C" w:rsidR="00105994" w:rsidRPr="00056E2A" w:rsidRDefault="00105994" w:rsidP="00105994">
            <w:pPr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 w:rsidRPr="00056E2A">
              <w:rPr>
                <w:rFonts w:cs="ＭＳ Ｐゴシック" w:hint="eastAsia"/>
                <w:kern w:val="0"/>
                <w:sz w:val="17"/>
                <w:szCs w:val="17"/>
              </w:rPr>
              <w:t>１２,６７０円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1B69A" w14:textId="0BB2621D" w:rsidR="00105994" w:rsidRPr="00056E2A" w:rsidRDefault="00105994" w:rsidP="00105994">
            <w:pPr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056E2A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7141A" w14:textId="556AB5E5" w:rsidR="00105994" w:rsidRPr="00056E2A" w:rsidRDefault="00105994" w:rsidP="00105994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056E2A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9B0155" w14:textId="77777777" w:rsidR="00105994" w:rsidRPr="00A44DCA" w:rsidRDefault="00105994" w:rsidP="00105994">
            <w:pPr>
              <w:widowControl/>
              <w:rPr>
                <w:rFonts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5A68C0" w:rsidRPr="00A537CB" w14:paraId="6176E49E" w14:textId="77777777" w:rsidTr="001044D2">
        <w:trPr>
          <w:trHeight w:val="20"/>
        </w:trPr>
        <w:tc>
          <w:tcPr>
            <w:tcW w:w="198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2EC1" w14:textId="77777777" w:rsidR="005A68C0" w:rsidRPr="00056E2A" w:rsidRDefault="005A68C0" w:rsidP="005A68C0">
            <w:pPr>
              <w:widowControl/>
              <w:spacing w:line="20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7CB4" w14:textId="61042919" w:rsidR="005A68C0" w:rsidRPr="00056E2A" w:rsidRDefault="005A68C0" w:rsidP="005A68C0">
            <w:pPr>
              <w:widowControl/>
              <w:rPr>
                <w:rFonts w:cs="ＭＳ Ｐゴシック"/>
                <w:kern w:val="0"/>
                <w:sz w:val="13"/>
                <w:szCs w:val="13"/>
              </w:rPr>
            </w:pPr>
            <w:r w:rsidRPr="00056E2A">
              <w:rPr>
                <w:rFonts w:cs="ＭＳ Ｐゴシック" w:hint="eastAsia"/>
                <w:kern w:val="0"/>
                <w:sz w:val="13"/>
                <w:szCs w:val="13"/>
              </w:rPr>
              <w:t>上記対象者のうち生活保護受給者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2D005" w14:textId="28BC9AFD" w:rsidR="005A68C0" w:rsidRPr="00056E2A" w:rsidRDefault="005A68C0" w:rsidP="005A68C0">
            <w:pPr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056E2A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141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3265B" w14:textId="4EF6621F" w:rsidR="005A68C0" w:rsidRPr="00056E2A" w:rsidRDefault="00F97D41" w:rsidP="005A68C0">
            <w:pPr>
              <w:jc w:val="right"/>
              <w:rPr>
                <w:rFonts w:cs="ＭＳ Ｐゴシック"/>
                <w:kern w:val="0"/>
                <w:sz w:val="17"/>
                <w:szCs w:val="17"/>
              </w:rPr>
            </w:pPr>
            <w:r w:rsidRPr="00056E2A">
              <w:rPr>
                <w:rFonts w:cs="ＭＳ Ｐゴシック" w:hint="eastAsia"/>
                <w:kern w:val="0"/>
                <w:sz w:val="17"/>
                <w:szCs w:val="17"/>
              </w:rPr>
              <w:t>１５,６７０円</w:t>
            </w: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36965" w14:textId="79D0F757" w:rsidR="005A68C0" w:rsidRPr="00056E2A" w:rsidRDefault="005A68C0" w:rsidP="005A68C0">
            <w:pPr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056E2A">
              <w:rPr>
                <w:rFonts w:cs="ＭＳ Ｐゴシック" w:hint="eastAsia"/>
                <w:kern w:val="0"/>
                <w:sz w:val="18"/>
                <w:szCs w:val="18"/>
              </w:rPr>
              <w:t>回</w:t>
            </w:r>
          </w:p>
        </w:tc>
        <w:tc>
          <w:tcPr>
            <w:tcW w:w="113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1697" w14:textId="60ADCD0C" w:rsidR="005A68C0" w:rsidRPr="00056E2A" w:rsidRDefault="005A68C0" w:rsidP="005A68C0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056E2A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5282F5" w14:textId="77777777" w:rsidR="005A68C0" w:rsidRPr="00A44DCA" w:rsidRDefault="005A68C0" w:rsidP="005A68C0">
            <w:pPr>
              <w:widowControl/>
              <w:rPr>
                <w:rFonts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486CDD" w:rsidRPr="00A537CB" w14:paraId="549E96F3" w14:textId="77777777" w:rsidTr="00486CDD">
        <w:trPr>
          <w:trHeight w:val="20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E3665" w14:textId="77777777" w:rsidR="00486CDD" w:rsidRPr="00A44DCA" w:rsidRDefault="00486CDD" w:rsidP="00486CD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>合　　　　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96C13" w14:textId="77777777" w:rsidR="00486CDD" w:rsidRPr="00A44DCA" w:rsidRDefault="00486CDD" w:rsidP="00486CD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44DC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F544" w14:textId="77777777" w:rsidR="00486CDD" w:rsidRPr="009C2D3E" w:rsidRDefault="00486CDD" w:rsidP="00486CDD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4D572" w14:textId="77777777" w:rsidR="00486CDD" w:rsidRPr="009C2D3E" w:rsidRDefault="00486CDD" w:rsidP="00486CDD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C2D3E">
              <w:rPr>
                <w:rFonts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6D428B" w14:textId="77777777" w:rsidR="00486CDD" w:rsidRPr="00A44DCA" w:rsidRDefault="00486CDD" w:rsidP="00486CDD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A44DCA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311DAEA" w14:textId="378A2EB7" w:rsidR="00637FF2" w:rsidRPr="00946438" w:rsidRDefault="00637FF2" w:rsidP="00DB4AE1">
      <w:pPr>
        <w:spacing w:line="220" w:lineRule="exact"/>
        <w:rPr>
          <w:sz w:val="16"/>
          <w:szCs w:val="16"/>
        </w:rPr>
      </w:pPr>
      <w:r w:rsidRPr="00946438">
        <w:rPr>
          <w:rFonts w:hint="eastAsia"/>
          <w:sz w:val="16"/>
          <w:szCs w:val="16"/>
        </w:rPr>
        <w:t>【注意事項】</w:t>
      </w:r>
      <w:r w:rsidR="00946438">
        <w:rPr>
          <w:rFonts w:hint="eastAsia"/>
          <w:sz w:val="16"/>
          <w:szCs w:val="16"/>
        </w:rPr>
        <w:t>（１）</w:t>
      </w:r>
      <w:r w:rsidRPr="00946438">
        <w:rPr>
          <w:rFonts w:hint="eastAsia"/>
          <w:sz w:val="16"/>
          <w:szCs w:val="16"/>
        </w:rPr>
        <w:t>償還払い申請の受付は、接種された日の翌日から１年以内です。</w:t>
      </w:r>
    </w:p>
    <w:p w14:paraId="3A83063D" w14:textId="44197AA4" w:rsidR="00637FF2" w:rsidRDefault="00946438" w:rsidP="00946438">
      <w:pPr>
        <w:spacing w:line="220" w:lineRule="exact"/>
        <w:ind w:firstLine="880"/>
        <w:rPr>
          <w:szCs w:val="20"/>
        </w:rPr>
      </w:pPr>
      <w:r>
        <w:rPr>
          <w:rFonts w:hint="eastAsia"/>
          <w:sz w:val="16"/>
          <w:szCs w:val="16"/>
        </w:rPr>
        <w:t>（２）</w:t>
      </w:r>
      <w:r w:rsidR="00637FF2" w:rsidRPr="00946438">
        <w:rPr>
          <w:rFonts w:hint="eastAsia"/>
          <w:b/>
          <w:sz w:val="16"/>
          <w:szCs w:val="16"/>
        </w:rPr>
        <w:t>償還払い額は、接種費用と上限額のいずれか低い方の額になります。</w:t>
      </w:r>
    </w:p>
    <w:p w14:paraId="4F93294D" w14:textId="77777777" w:rsidR="00637FF2" w:rsidRPr="006325C5" w:rsidRDefault="00637FF2" w:rsidP="00637FF2">
      <w:pPr>
        <w:spacing w:line="240" w:lineRule="exact"/>
        <w:ind w:firstLineChars="400" w:firstLine="640"/>
        <w:rPr>
          <w:sz w:val="16"/>
          <w:szCs w:val="16"/>
        </w:rPr>
      </w:pPr>
      <w:r w:rsidRPr="006325C5">
        <w:rPr>
          <w:rFonts w:hint="eastAsia"/>
          <w:sz w:val="16"/>
          <w:szCs w:val="16"/>
        </w:rPr>
        <w:t xml:space="preserve">振込口座　</w:t>
      </w:r>
      <w:r w:rsidRPr="006325C5">
        <w:rPr>
          <w:sz w:val="16"/>
          <w:szCs w:val="16"/>
        </w:rPr>
        <w:t>※口座名義人は、被接種者又はみなかみ町に住所の有する保護者としてください。</w:t>
      </w:r>
    </w:p>
    <w:tbl>
      <w:tblPr>
        <w:tblW w:w="8222" w:type="dxa"/>
        <w:tblInd w:w="6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5812"/>
      </w:tblGrid>
      <w:tr w:rsidR="00637FF2" w:rsidRPr="00637FF2" w14:paraId="2BB1D04D" w14:textId="77777777" w:rsidTr="00B51977">
        <w:trPr>
          <w:trHeight w:val="2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5254" w14:textId="77777777" w:rsidR="00637FF2" w:rsidRPr="00946438" w:rsidRDefault="00637FF2" w:rsidP="00637FF2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438">
              <w:rPr>
                <w:rFonts w:cs="ＭＳ Ｐゴシック" w:hint="eastAsia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F734CF" w14:textId="77777777" w:rsidR="00637FF2" w:rsidRPr="00946438" w:rsidRDefault="00637FF2" w:rsidP="00637FF2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 w:rsidRPr="0094643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44DCA" w:rsidRPr="00946438"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</w:t>
            </w:r>
            <w:r w:rsidRPr="00946438">
              <w:rPr>
                <w:rFonts w:cs="ＭＳ Ｐゴシック" w:hint="eastAsia"/>
                <w:kern w:val="0"/>
                <w:sz w:val="18"/>
                <w:szCs w:val="18"/>
              </w:rPr>
              <w:t>銀行</w:t>
            </w:r>
            <w:r w:rsidR="00A44DCA" w:rsidRPr="00946438"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946438">
              <w:rPr>
                <w:rFonts w:cs="ＭＳ Ｐゴシック" w:hint="eastAsia"/>
                <w:kern w:val="0"/>
                <w:sz w:val="18"/>
                <w:szCs w:val="18"/>
              </w:rPr>
              <w:t xml:space="preserve">本・支店　</w:t>
            </w:r>
          </w:p>
        </w:tc>
      </w:tr>
      <w:tr w:rsidR="00637FF2" w:rsidRPr="00637FF2" w14:paraId="12074EB0" w14:textId="77777777" w:rsidTr="00B5197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0F16A" w14:textId="77777777" w:rsidR="00637FF2" w:rsidRPr="00946438" w:rsidRDefault="00637FF2" w:rsidP="00637FF2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438">
              <w:rPr>
                <w:rFonts w:cs="ＭＳ Ｐゴシック" w:hint="eastAsia"/>
                <w:kern w:val="0"/>
                <w:sz w:val="18"/>
                <w:szCs w:val="18"/>
              </w:rPr>
              <w:t>種　　別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8A485F" w14:textId="77777777" w:rsidR="00637FF2" w:rsidRPr="00946438" w:rsidRDefault="00637FF2" w:rsidP="00637FF2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438">
              <w:rPr>
                <w:rFonts w:cs="ＭＳ Ｐゴシック" w:hint="eastAsia"/>
                <w:kern w:val="0"/>
                <w:sz w:val="18"/>
                <w:szCs w:val="18"/>
              </w:rPr>
              <w:t xml:space="preserve">　　普通　　　　当座　　　　その他</w:t>
            </w:r>
          </w:p>
        </w:tc>
      </w:tr>
      <w:tr w:rsidR="00637FF2" w:rsidRPr="00637FF2" w14:paraId="44320F90" w14:textId="77777777" w:rsidTr="00B5197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782D" w14:textId="77777777" w:rsidR="00637FF2" w:rsidRPr="00946438" w:rsidRDefault="00637FF2" w:rsidP="00637FF2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438">
              <w:rPr>
                <w:rFonts w:cs="ＭＳ Ｐゴシック" w:hint="eastAsia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A91FB5" w14:textId="77777777" w:rsidR="00637FF2" w:rsidRPr="00946438" w:rsidRDefault="00637FF2" w:rsidP="00637FF2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4643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37FF2" w:rsidRPr="00637FF2" w14:paraId="3D9EE0B5" w14:textId="77777777" w:rsidTr="00B51977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BD29D" w14:textId="77777777" w:rsidR="00637FF2" w:rsidRPr="00946438" w:rsidRDefault="00637FF2" w:rsidP="00804CB8">
            <w:pPr>
              <w:widowControl/>
              <w:spacing w:line="22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438">
              <w:rPr>
                <w:rFonts w:cs="ＭＳ Ｐゴシック" w:hint="eastAsia"/>
                <w:kern w:val="0"/>
                <w:sz w:val="18"/>
                <w:szCs w:val="18"/>
              </w:rPr>
              <w:t>（フリガナ）</w:t>
            </w:r>
          </w:p>
        </w:tc>
        <w:tc>
          <w:tcPr>
            <w:tcW w:w="5812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1BBFEE" w14:textId="77777777" w:rsidR="00637FF2" w:rsidRPr="00946438" w:rsidRDefault="00637FF2" w:rsidP="00637FF2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637FF2" w:rsidRPr="00637FF2" w14:paraId="4D375643" w14:textId="77777777" w:rsidTr="00B51977">
        <w:trPr>
          <w:trHeight w:val="20"/>
        </w:trPr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F5207" w14:textId="77777777" w:rsidR="00637FF2" w:rsidRPr="00946438" w:rsidRDefault="00637FF2" w:rsidP="00637FF2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946438">
              <w:rPr>
                <w:rFonts w:cs="ＭＳ Ｐゴシック" w:hint="eastAsia"/>
                <w:kern w:val="0"/>
                <w:sz w:val="18"/>
                <w:szCs w:val="18"/>
              </w:rPr>
              <w:t>口座名義人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9A9AF4" w14:textId="77777777" w:rsidR="00637FF2" w:rsidRPr="00946438" w:rsidRDefault="00637FF2" w:rsidP="00637FF2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946438"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5EF51717" w14:textId="77777777" w:rsidR="00637FF2" w:rsidRPr="00A537CB" w:rsidRDefault="00637FF2" w:rsidP="00637FF2">
      <w:pPr>
        <w:spacing w:line="240" w:lineRule="exact"/>
        <w:rPr>
          <w:szCs w:val="20"/>
        </w:rPr>
      </w:pPr>
    </w:p>
    <w:sectPr w:rsidR="00637FF2" w:rsidRPr="00A537CB" w:rsidSect="00056E2A">
      <w:pgSz w:w="11906" w:h="16838" w:code="9"/>
      <w:pgMar w:top="340" w:right="1276" w:bottom="295" w:left="1276" w:header="851" w:footer="992" w:gutter="0"/>
      <w:cols w:space="425"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1FDFC" w14:textId="77777777" w:rsidR="001118C3" w:rsidRDefault="001118C3" w:rsidP="00A465F5">
      <w:r>
        <w:separator/>
      </w:r>
    </w:p>
  </w:endnote>
  <w:endnote w:type="continuationSeparator" w:id="0">
    <w:p w14:paraId="363A77F8" w14:textId="77777777" w:rsidR="001118C3" w:rsidRDefault="001118C3" w:rsidP="00A4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1D649" w14:textId="77777777" w:rsidR="001118C3" w:rsidRDefault="001118C3" w:rsidP="00A465F5">
      <w:r>
        <w:separator/>
      </w:r>
    </w:p>
  </w:footnote>
  <w:footnote w:type="continuationSeparator" w:id="0">
    <w:p w14:paraId="21D0050D" w14:textId="77777777" w:rsidR="001118C3" w:rsidRDefault="001118C3" w:rsidP="00A46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20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7CB"/>
    <w:rsid w:val="00056E2A"/>
    <w:rsid w:val="000A2FAE"/>
    <w:rsid w:val="00105994"/>
    <w:rsid w:val="001118C3"/>
    <w:rsid w:val="001E3A71"/>
    <w:rsid w:val="001F0670"/>
    <w:rsid w:val="0021108A"/>
    <w:rsid w:val="00233E4B"/>
    <w:rsid w:val="00253884"/>
    <w:rsid w:val="00295859"/>
    <w:rsid w:val="002B48DE"/>
    <w:rsid w:val="0039517B"/>
    <w:rsid w:val="003A25A3"/>
    <w:rsid w:val="003C1865"/>
    <w:rsid w:val="003C5871"/>
    <w:rsid w:val="004270E8"/>
    <w:rsid w:val="00472621"/>
    <w:rsid w:val="00486CDD"/>
    <w:rsid w:val="004C501A"/>
    <w:rsid w:val="004D77FC"/>
    <w:rsid w:val="005A68C0"/>
    <w:rsid w:val="005B2E1C"/>
    <w:rsid w:val="005B5657"/>
    <w:rsid w:val="005D0812"/>
    <w:rsid w:val="005F34DF"/>
    <w:rsid w:val="006325C5"/>
    <w:rsid w:val="00637FF2"/>
    <w:rsid w:val="006B25FB"/>
    <w:rsid w:val="00765483"/>
    <w:rsid w:val="007E5B33"/>
    <w:rsid w:val="007F7093"/>
    <w:rsid w:val="00804CB8"/>
    <w:rsid w:val="0084220F"/>
    <w:rsid w:val="008627B6"/>
    <w:rsid w:val="00887C2F"/>
    <w:rsid w:val="00946438"/>
    <w:rsid w:val="00982595"/>
    <w:rsid w:val="0099155C"/>
    <w:rsid w:val="009C252E"/>
    <w:rsid w:val="009C2D3E"/>
    <w:rsid w:val="009F5717"/>
    <w:rsid w:val="00A1328F"/>
    <w:rsid w:val="00A4231B"/>
    <w:rsid w:val="00A44DCA"/>
    <w:rsid w:val="00A46032"/>
    <w:rsid w:val="00A465F5"/>
    <w:rsid w:val="00A537CB"/>
    <w:rsid w:val="00B230A6"/>
    <w:rsid w:val="00B51977"/>
    <w:rsid w:val="00BB5890"/>
    <w:rsid w:val="00C14A21"/>
    <w:rsid w:val="00C54DAC"/>
    <w:rsid w:val="00DB4AE1"/>
    <w:rsid w:val="00E14B91"/>
    <w:rsid w:val="00E22487"/>
    <w:rsid w:val="00E65045"/>
    <w:rsid w:val="00E846E4"/>
    <w:rsid w:val="00EE3D98"/>
    <w:rsid w:val="00F62C57"/>
    <w:rsid w:val="00F97D41"/>
    <w:rsid w:val="00F97F8A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F20B4"/>
  <w15:chartTrackingRefBased/>
  <w15:docId w15:val="{FDF3DCC5-717C-45BF-8577-D38F1192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E2A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5F5"/>
  </w:style>
  <w:style w:type="paragraph" w:styleId="a5">
    <w:name w:val="footer"/>
    <w:basedOn w:val="a"/>
    <w:link w:val="a6"/>
    <w:uiPriority w:val="99"/>
    <w:unhideWhenUsed/>
    <w:rsid w:val="00A46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5F5"/>
  </w:style>
  <w:style w:type="paragraph" w:styleId="a7">
    <w:name w:val="Balloon Text"/>
    <w:basedOn w:val="a"/>
    <w:link w:val="a8"/>
    <w:uiPriority w:val="99"/>
    <w:semiHidden/>
    <w:unhideWhenUsed/>
    <w:rsid w:val="005D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81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94643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E79D9-C92C-4989-8535-444CC3D1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　絹代</dc:creator>
  <cp:keywords/>
  <dc:description/>
  <cp:lastModifiedBy>中島　秀明</cp:lastModifiedBy>
  <cp:revision>14</cp:revision>
  <cp:lastPrinted>2024-09-15T13:20:00Z</cp:lastPrinted>
  <dcterms:created xsi:type="dcterms:W3CDTF">2023-11-24T04:21:00Z</dcterms:created>
  <dcterms:modified xsi:type="dcterms:W3CDTF">2024-10-01T08:43:00Z</dcterms:modified>
</cp:coreProperties>
</file>