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CE2A0" w14:textId="77777777" w:rsidR="00D0741D" w:rsidRDefault="00D0741D" w:rsidP="00D0741D">
      <w:pPr>
        <w:rPr>
          <w:rFonts w:ascii="ＭＳ 明朝" w:eastAsia="ＭＳ 明朝" w:hAnsi="ＭＳ 明朝"/>
        </w:rPr>
      </w:pPr>
      <w:bookmarkStart w:id="0" w:name="_Hlk95403612"/>
      <w:r w:rsidRPr="008E7E59">
        <w:rPr>
          <w:rFonts w:ascii="ＭＳ 明朝" w:eastAsia="ＭＳ 明朝" w:hAnsi="ＭＳ 明朝" w:hint="eastAsia"/>
        </w:rPr>
        <w:t>＜別紙様式＞</w:t>
      </w:r>
    </w:p>
    <w:p w14:paraId="022EF383" w14:textId="2CB8BB60" w:rsidR="00D0741D" w:rsidRDefault="00EE0A88" w:rsidP="00D0741D">
      <w:pPr>
        <w:jc w:val="center"/>
        <w:rPr>
          <w:rFonts w:ascii="ＭＳ 明朝" w:eastAsia="ＭＳ 明朝" w:hAnsi="ＭＳ 明朝"/>
        </w:rPr>
      </w:pPr>
      <w:r>
        <w:rPr>
          <w:rFonts w:ascii="FGP丸ｺﾞｼｯｸ体Ca-M" w:eastAsia="FGP丸ｺﾞｼｯｸ体Ca-M" w:hint="eastAsia"/>
          <w:b/>
          <w:sz w:val="28"/>
          <w:szCs w:val="28"/>
        </w:rPr>
        <w:t>第２次</w:t>
      </w:r>
      <w:r w:rsidR="009F2844" w:rsidRPr="009F2844">
        <w:rPr>
          <w:rFonts w:ascii="FGP丸ｺﾞｼｯｸ体Ca-M" w:eastAsia="FGP丸ｺﾞｼｯｸ体Ca-M" w:hint="eastAsia"/>
          <w:b/>
          <w:sz w:val="28"/>
          <w:szCs w:val="28"/>
        </w:rPr>
        <w:t>みなかみ町</w:t>
      </w:r>
      <w:r>
        <w:rPr>
          <w:rFonts w:ascii="FGP丸ｺﾞｼｯｸ体Ca-M" w:eastAsia="FGP丸ｺﾞｼｯｸ体Ca-M" w:hint="eastAsia"/>
          <w:b/>
          <w:sz w:val="28"/>
          <w:szCs w:val="28"/>
        </w:rPr>
        <w:t>総合計画後期基本計画</w:t>
      </w:r>
      <w:r w:rsidR="009F2844" w:rsidRPr="009F2844">
        <w:rPr>
          <w:rFonts w:ascii="FGP丸ｺﾞｼｯｸ体Ca-M" w:eastAsia="FGP丸ｺﾞｼｯｸ体Ca-M" w:hint="eastAsia"/>
          <w:b/>
          <w:sz w:val="28"/>
          <w:szCs w:val="28"/>
        </w:rPr>
        <w:t>（案）</w:t>
      </w:r>
      <w:r w:rsidR="00D0741D" w:rsidRPr="00106E9E">
        <w:rPr>
          <w:rFonts w:ascii="FGP丸ｺﾞｼｯｸ体Ca-M" w:eastAsia="FGP丸ｺﾞｼｯｸ体Ca-M" w:hint="eastAsia"/>
          <w:b/>
          <w:sz w:val="28"/>
          <w:szCs w:val="28"/>
        </w:rPr>
        <w:t>パブリックコメント様</w:t>
      </w:r>
      <w:r w:rsidR="00D0741D">
        <w:rPr>
          <w:rFonts w:ascii="FGP丸ｺﾞｼｯｸ体Ca-M" w:eastAsia="FGP丸ｺﾞｼｯｸ体Ca-M" w:hint="eastAsia"/>
          <w:b/>
          <w:sz w:val="28"/>
          <w:szCs w:val="28"/>
        </w:rPr>
        <w:t>式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75"/>
        <w:gridCol w:w="392"/>
        <w:gridCol w:w="317"/>
        <w:gridCol w:w="993"/>
        <w:gridCol w:w="1840"/>
        <w:gridCol w:w="920"/>
        <w:gridCol w:w="1205"/>
        <w:gridCol w:w="2556"/>
      </w:tblGrid>
      <w:tr w:rsidR="00D0741D" w:rsidRPr="00D801A7" w14:paraId="366F7E8A" w14:textId="77777777" w:rsidTr="00F31A3D">
        <w:trPr>
          <w:trHeight w:val="570"/>
        </w:trPr>
        <w:tc>
          <w:tcPr>
            <w:tcW w:w="1984" w:type="dxa"/>
            <w:gridSpan w:val="3"/>
            <w:vMerge w:val="restart"/>
            <w:tcBorders>
              <w:right w:val="single" w:sz="4" w:space="0" w:color="auto"/>
            </w:tcBorders>
          </w:tcPr>
          <w:p w14:paraId="5E40A4D5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D0741D" w:rsidRPr="006047CD">
                    <w:rPr>
                      <w:rFonts w:ascii="ＭＳ 明朝" w:eastAsia="ＭＳ 明朝" w:hAnsi="ＭＳ 明朝" w:cs="Times New Roman"/>
                      <w:sz w:val="14"/>
                      <w:szCs w:val="21"/>
                    </w:rPr>
                    <w:t>ふりがな</w:t>
                  </w:r>
                </w:rt>
                <w:rubyBase>
                  <w:r w:rsidR="00D0741D">
                    <w:rPr>
                      <w:rFonts w:ascii="ＭＳ 明朝" w:eastAsia="ＭＳ 明朝" w:hAnsi="ＭＳ 明朝" w:cs="Times New Roman"/>
                      <w:szCs w:val="21"/>
                    </w:rPr>
                    <w:t>氏名</w:t>
                  </w:r>
                </w:rubyBase>
              </w:ruby>
            </w:r>
          </w:p>
          <w:p w14:paraId="71005AB7" w14:textId="77777777" w:rsidR="00D0741D" w:rsidRPr="00112A1A" w:rsidRDefault="00D0741D" w:rsidP="006713DF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112A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（団体の場合は、</w:t>
            </w:r>
          </w:p>
          <w:p w14:paraId="35A51F6F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12A1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名称及び代表者名）</w:t>
            </w:r>
          </w:p>
        </w:tc>
        <w:tc>
          <w:tcPr>
            <w:tcW w:w="37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3B008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A0D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性別（※）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E18EF" w14:textId="1EA5E263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0741D" w:rsidRPr="00D801A7" w14:paraId="6044E8AD" w14:textId="77777777" w:rsidTr="00F31A3D">
        <w:trPr>
          <w:trHeight w:val="518"/>
        </w:trPr>
        <w:tc>
          <w:tcPr>
            <w:tcW w:w="198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563565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7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458B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EE63" w14:textId="77777777" w:rsidR="00D0741D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年齢（※）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146C6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歳</w:t>
            </w:r>
          </w:p>
        </w:tc>
      </w:tr>
      <w:tr w:rsidR="00D0741D" w:rsidRPr="00D801A7" w14:paraId="74D712EA" w14:textId="77777777" w:rsidTr="00F31A3D">
        <w:trPr>
          <w:trHeight w:val="673"/>
        </w:trPr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3161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  <w:p w14:paraId="4C362BBB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（又は所在地）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388870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0741D" w:rsidRPr="00D801A7" w14:paraId="048A27CE" w14:textId="77777777" w:rsidTr="00F31A3D">
        <w:trPr>
          <w:trHeight w:val="675"/>
        </w:trPr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A03A" w14:textId="77777777" w:rsidR="00D0741D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CFC7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BEC4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メールアドレス（※）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E24E5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0741D" w:rsidRPr="00D801A7" w14:paraId="49BF6AE6" w14:textId="77777777" w:rsidTr="00F31A3D">
        <w:trPr>
          <w:trHeight w:val="1264"/>
        </w:trPr>
        <w:tc>
          <w:tcPr>
            <w:tcW w:w="16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CFAB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意見者の区分</w:t>
            </w:r>
          </w:p>
          <w:p w14:paraId="1C9CB80D" w14:textId="77777777" w:rsidR="00D0741D" w:rsidRPr="00D801A7" w:rsidRDefault="00D0741D" w:rsidP="006713DF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（いずれかに○）</w:t>
            </w:r>
          </w:p>
        </w:tc>
        <w:tc>
          <w:tcPr>
            <w:tcW w:w="7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D97E6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① 本町の区域内に住所を有する者</w:t>
            </w:r>
          </w:p>
          <w:p w14:paraId="12C92FD8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② 本町の区域内に事務所又は事業所を有する個人、法人及びその他の団体</w:t>
            </w:r>
          </w:p>
          <w:p w14:paraId="4B3D2A6A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③ 本町の区域内の事務所又は事業所に就業する者</w:t>
            </w:r>
          </w:p>
          <w:p w14:paraId="04910026" w14:textId="77777777" w:rsidR="00D0741D" w:rsidRPr="00D801A7" w:rsidRDefault="00D0741D" w:rsidP="006713DF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01A7">
              <w:rPr>
                <w:rFonts w:ascii="ＭＳ 明朝" w:eastAsia="ＭＳ 明朝" w:hAnsi="ＭＳ 明朝" w:cs="Times New Roman" w:hint="eastAsia"/>
                <w:szCs w:val="21"/>
              </w:rPr>
              <w:t>④ 本町に対して納税義務を有する者</w:t>
            </w:r>
          </w:p>
        </w:tc>
      </w:tr>
      <w:tr w:rsidR="00F31A3D" w:rsidRPr="00D801A7" w14:paraId="412464E6" w14:textId="37D92F70" w:rsidTr="00B01BCB">
        <w:trPr>
          <w:trHeight w:val="1139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C519" w14:textId="77777777" w:rsidR="00F31A3D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01BC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該当ページ</w:t>
            </w:r>
          </w:p>
          <w:p w14:paraId="2C8C7209" w14:textId="31D20014" w:rsidR="00B01BCB" w:rsidRPr="00B01BCB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C3B5" w14:textId="77777777" w:rsidR="00F31A3D" w:rsidRDefault="00F31A3D" w:rsidP="00F31A3D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施策</w:t>
            </w:r>
            <w:r w:rsidRPr="00F31A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№　</w:t>
            </w:r>
          </w:p>
          <w:p w14:paraId="22FF8F2D" w14:textId="3132272D" w:rsidR="00F31A3D" w:rsidRPr="00F31A3D" w:rsidRDefault="00F31A3D" w:rsidP="00F31A3D">
            <w:pPr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222DF" w14:textId="77777777" w:rsidR="00F31A3D" w:rsidRDefault="00F31A3D" w:rsidP="00F31A3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31A3D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施策名</w:t>
            </w:r>
          </w:p>
          <w:p w14:paraId="21FDABDD" w14:textId="1A01F935" w:rsidR="00F31A3D" w:rsidRPr="00F31A3D" w:rsidRDefault="00F31A3D" w:rsidP="00F31A3D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01BCB" w:rsidRPr="00D801A7" w14:paraId="1FBDF537" w14:textId="77777777" w:rsidTr="00B01BCB">
        <w:trPr>
          <w:trHeight w:val="1836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31181" w14:textId="538508B9" w:rsidR="00B01BCB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【</w:t>
            </w:r>
            <w:r w:rsidRPr="00B01BC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意見・提言の内容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】</w:t>
            </w:r>
          </w:p>
          <w:p w14:paraId="7D977474" w14:textId="77777777" w:rsidR="00B01BCB" w:rsidRPr="00B01BCB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F85B7FD" w14:textId="77777777" w:rsidR="00B01BCB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CA5F862" w14:textId="77777777" w:rsidR="00B01BCB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23A4034" w14:textId="66369CF1" w:rsidR="00B01BCB" w:rsidRPr="00B01BCB" w:rsidRDefault="00B01BCB" w:rsidP="00B01BC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B01BCB" w:rsidRPr="00D801A7" w14:paraId="6F4AB7DC" w14:textId="77777777" w:rsidTr="00471607">
        <w:trPr>
          <w:trHeight w:val="1247"/>
        </w:trPr>
        <w:tc>
          <w:tcPr>
            <w:tcW w:w="94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A5409" w14:textId="69D684A0" w:rsidR="00B01BCB" w:rsidRDefault="00B01BCB" w:rsidP="001A35FC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【</w:t>
            </w:r>
            <w:r w:rsidRPr="00B01BC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上記内容の理由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】</w:t>
            </w:r>
          </w:p>
          <w:p w14:paraId="6734B6BD" w14:textId="77777777" w:rsidR="00B01BCB" w:rsidRDefault="00B01BCB" w:rsidP="001A35FC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55FA08A1" w14:textId="77777777" w:rsidR="00B01BCB" w:rsidRDefault="00B01BCB" w:rsidP="001A35FC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9015DFB" w14:textId="77777777" w:rsidR="00B01BCB" w:rsidRDefault="00B01BCB" w:rsidP="001A35FC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6D332A6" w14:textId="7429F74E" w:rsidR="00B01BCB" w:rsidRPr="00B01BCB" w:rsidRDefault="00B01BCB" w:rsidP="001A35FC">
            <w:pPr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16325CCC" w14:textId="77777777" w:rsidR="00D0741D" w:rsidRDefault="00D0741D" w:rsidP="00D0741D">
      <w:pPr>
        <w:jc w:val="left"/>
        <w:rPr>
          <w:rFonts w:ascii="Century" w:eastAsia="ＭＳ 明朝" w:hAnsi="Century" w:cs="Times New Roman"/>
          <w:b/>
          <w:bCs/>
          <w:szCs w:val="21"/>
          <w:bdr w:val="single" w:sz="4" w:space="0" w:color="auto"/>
        </w:rPr>
      </w:pPr>
    </w:p>
    <w:p w14:paraId="251EB555" w14:textId="77777777" w:rsidR="00D0741D" w:rsidRPr="005D1F91" w:rsidRDefault="00D0741D" w:rsidP="00D0741D">
      <w:pPr>
        <w:jc w:val="left"/>
        <w:rPr>
          <w:rFonts w:ascii="Century" w:eastAsia="ＭＳ 明朝" w:hAnsi="Century" w:cs="Times New Roman"/>
          <w:b/>
          <w:bCs/>
          <w:szCs w:val="21"/>
          <w:bdr w:val="single" w:sz="4" w:space="0" w:color="auto"/>
        </w:rPr>
      </w:pPr>
      <w:r w:rsidRPr="005D1F91">
        <w:rPr>
          <w:rFonts w:ascii="Century" w:eastAsia="ＭＳ 明朝" w:hAnsi="Century" w:cs="Times New Roman" w:hint="eastAsia"/>
          <w:b/>
          <w:bCs/>
          <w:szCs w:val="21"/>
          <w:bdr w:val="single" w:sz="4" w:space="0" w:color="auto"/>
        </w:rPr>
        <w:t>記入要領</w:t>
      </w:r>
    </w:p>
    <w:p w14:paraId="261F52B3" w14:textId="77777777" w:rsidR="00D0741D" w:rsidRDefault="00D0741D" w:rsidP="00D0741D">
      <w:pPr>
        <w:ind w:leftChars="100" w:left="525" w:hangingChars="150" w:hanging="31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(1)</w:t>
      </w:r>
      <w:r w:rsidRPr="00D801A7">
        <w:rPr>
          <w:rFonts w:ascii="Century" w:eastAsia="ＭＳ 明朝" w:hAnsi="Century" w:cs="Times New Roman" w:hint="eastAsia"/>
          <w:szCs w:val="21"/>
        </w:rPr>
        <w:t>「</w:t>
      </w:r>
      <w:r>
        <w:rPr>
          <w:rFonts w:ascii="Century" w:eastAsia="ＭＳ 明朝" w:hAnsi="Century" w:cs="Times New Roman" w:hint="eastAsia"/>
          <w:szCs w:val="21"/>
        </w:rPr>
        <w:t>氏名</w:t>
      </w:r>
      <w:r w:rsidRPr="00D801A7">
        <w:rPr>
          <w:rFonts w:ascii="Century" w:eastAsia="ＭＳ 明朝" w:hAnsi="Century" w:cs="Times New Roman" w:hint="eastAsia"/>
          <w:szCs w:val="21"/>
        </w:rPr>
        <w:t>」、「</w:t>
      </w:r>
      <w:r>
        <w:rPr>
          <w:rFonts w:ascii="Century" w:eastAsia="ＭＳ 明朝" w:hAnsi="Century" w:cs="Times New Roman" w:hint="eastAsia"/>
          <w:szCs w:val="21"/>
        </w:rPr>
        <w:t>住所</w:t>
      </w:r>
      <w:r w:rsidRPr="00D801A7">
        <w:rPr>
          <w:rFonts w:ascii="Century" w:eastAsia="ＭＳ 明朝" w:hAnsi="Century" w:cs="Times New Roman" w:hint="eastAsia"/>
          <w:szCs w:val="21"/>
        </w:rPr>
        <w:t>」、「電話番号」を必ずご記入ください。</w:t>
      </w:r>
      <w:r>
        <w:rPr>
          <w:rFonts w:ascii="Century" w:eastAsia="ＭＳ 明朝" w:hAnsi="Century" w:cs="Times New Roman" w:hint="eastAsia"/>
          <w:szCs w:val="21"/>
        </w:rPr>
        <w:t>また、「</w:t>
      </w:r>
      <w:r w:rsidRPr="00D801A7">
        <w:rPr>
          <w:rFonts w:ascii="Century" w:eastAsia="ＭＳ 明朝" w:hAnsi="Century" w:cs="Times New Roman" w:hint="eastAsia"/>
          <w:szCs w:val="21"/>
        </w:rPr>
        <w:t>※</w:t>
      </w:r>
      <w:r>
        <w:rPr>
          <w:rFonts w:ascii="Century" w:eastAsia="ＭＳ 明朝" w:hAnsi="Century" w:cs="Times New Roman" w:hint="eastAsia"/>
          <w:szCs w:val="21"/>
        </w:rPr>
        <w:t>」</w:t>
      </w:r>
      <w:r w:rsidRPr="00D801A7">
        <w:rPr>
          <w:rFonts w:ascii="Century" w:eastAsia="ＭＳ 明朝" w:hAnsi="Century" w:cs="Times New Roman" w:hint="eastAsia"/>
          <w:szCs w:val="21"/>
        </w:rPr>
        <w:t>については、任意記入項目と</w:t>
      </w:r>
    </w:p>
    <w:p w14:paraId="1AB4682F" w14:textId="77777777" w:rsidR="00D0741D" w:rsidRDefault="00D0741D" w:rsidP="00D0741D">
      <w:pPr>
        <w:ind w:leftChars="250" w:left="525"/>
        <w:rPr>
          <w:rFonts w:ascii="Century" w:eastAsia="ＭＳ 明朝" w:hAnsi="Century" w:cs="Times New Roman"/>
          <w:szCs w:val="21"/>
        </w:rPr>
      </w:pPr>
      <w:r w:rsidRPr="00D801A7">
        <w:rPr>
          <w:rFonts w:ascii="Century" w:eastAsia="ＭＳ 明朝" w:hAnsi="Century" w:cs="Times New Roman" w:hint="eastAsia"/>
          <w:szCs w:val="21"/>
        </w:rPr>
        <w:t>しておりますが、整理の都合上、「年齢」、「性別」</w:t>
      </w:r>
      <w:r>
        <w:rPr>
          <w:rFonts w:ascii="Century" w:eastAsia="ＭＳ 明朝" w:hAnsi="Century" w:cs="Times New Roman" w:hint="eastAsia"/>
          <w:szCs w:val="21"/>
        </w:rPr>
        <w:t>等</w:t>
      </w:r>
      <w:r w:rsidRPr="00D801A7">
        <w:rPr>
          <w:rFonts w:ascii="Century" w:eastAsia="ＭＳ 明朝" w:hAnsi="Century" w:cs="Times New Roman" w:hint="eastAsia"/>
          <w:szCs w:val="21"/>
        </w:rPr>
        <w:t>の記入にもご協力をお願いします。</w:t>
      </w:r>
    </w:p>
    <w:p w14:paraId="160D8DAC" w14:textId="692E283F" w:rsidR="00D0741D" w:rsidRPr="00D801A7" w:rsidRDefault="00D0741D" w:rsidP="00D0741D">
      <w:pPr>
        <w:ind w:leftChars="100" w:left="525" w:hangingChars="150" w:hanging="315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</w:t>
      </w:r>
      <w:r>
        <w:rPr>
          <w:rFonts w:ascii="Century" w:eastAsia="ＭＳ 明朝" w:hAnsi="Century" w:cs="Times New Roman"/>
          <w:szCs w:val="21"/>
        </w:rPr>
        <w:t>2)</w:t>
      </w:r>
      <w:r w:rsidR="00B01BCB">
        <w:rPr>
          <w:rFonts w:ascii="Century" w:eastAsia="ＭＳ 明朝" w:hAnsi="Century" w:cs="Times New Roman" w:hint="eastAsia"/>
          <w:szCs w:val="21"/>
        </w:rPr>
        <w:t>【該当ページ】【施策№】【施策名】</w:t>
      </w:r>
      <w:r w:rsidRPr="00D801A7">
        <w:rPr>
          <w:rFonts w:ascii="Century" w:eastAsia="ＭＳ 明朝" w:hAnsi="Century" w:cs="Times New Roman" w:hint="eastAsia"/>
          <w:szCs w:val="21"/>
        </w:rPr>
        <w:t>を明記してください。</w:t>
      </w:r>
    </w:p>
    <w:p w14:paraId="2100B49C" w14:textId="244B22ED" w:rsidR="00D0741D" w:rsidRDefault="00D0741D" w:rsidP="00D0741D">
      <w:pPr>
        <w:ind w:leftChars="100" w:left="525" w:hangingChars="150" w:hanging="315"/>
        <w:jc w:val="left"/>
        <w:rPr>
          <w:rFonts w:ascii="Century" w:eastAsia="ＭＳ 明朝" w:hAnsi="Century" w:cs="Times New Roman"/>
          <w:szCs w:val="21"/>
        </w:rPr>
      </w:pPr>
      <w:r w:rsidRPr="00D801A7">
        <w:rPr>
          <w:rFonts w:ascii="Century" w:eastAsia="ＭＳ 明朝" w:hAnsi="Century" w:cs="Times New Roman" w:hint="eastAsia"/>
          <w:szCs w:val="21"/>
        </w:rPr>
        <w:t>(3)</w:t>
      </w:r>
      <w:r w:rsidRPr="00D801A7">
        <w:rPr>
          <w:rFonts w:ascii="Century" w:eastAsia="ＭＳ 明朝" w:hAnsi="Century" w:cs="Times New Roman" w:hint="eastAsia"/>
          <w:szCs w:val="21"/>
        </w:rPr>
        <w:t>【意見・提言の内容】は、できるだけ</w:t>
      </w:r>
      <w:r w:rsidR="00B01BCB">
        <w:rPr>
          <w:rFonts w:ascii="Century" w:eastAsia="ＭＳ 明朝" w:hAnsi="Century" w:cs="Times New Roman" w:hint="eastAsia"/>
          <w:szCs w:val="21"/>
        </w:rPr>
        <w:t>具体的に記入してください。またご意見は、計画案の文言</w:t>
      </w:r>
      <w:r w:rsidR="00CF44AB">
        <w:rPr>
          <w:rFonts w:ascii="Century" w:eastAsia="ＭＳ 明朝" w:hAnsi="Century" w:cs="Times New Roman" w:hint="eastAsia"/>
          <w:szCs w:val="21"/>
        </w:rPr>
        <w:t>を具体的に修正（追加・削除）する形で記入してください。</w:t>
      </w:r>
    </w:p>
    <w:p w14:paraId="7A9D896B" w14:textId="65AACC3C" w:rsidR="00CF44AB" w:rsidRDefault="00CF44AB" w:rsidP="00D0741D">
      <w:pPr>
        <w:ind w:firstLineChars="100" w:firstLine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(4)</w:t>
      </w:r>
      <w:r>
        <w:rPr>
          <w:rFonts w:ascii="Century" w:eastAsia="ＭＳ 明朝" w:hAnsi="Century" w:cs="Times New Roman" w:hint="eastAsia"/>
          <w:szCs w:val="21"/>
        </w:rPr>
        <w:t>【上記内容の理由】は意見・提言の内容を具体的に記入してください。</w:t>
      </w:r>
    </w:p>
    <w:p w14:paraId="331D9632" w14:textId="3761F928" w:rsidR="00D0741D" w:rsidRPr="00D0741D" w:rsidRDefault="00D0741D" w:rsidP="00D0741D">
      <w:pPr>
        <w:ind w:firstLineChars="100" w:firstLine="210"/>
      </w:pPr>
      <w:r>
        <w:rPr>
          <w:rFonts w:ascii="Century" w:eastAsia="ＭＳ 明朝" w:hAnsi="Century" w:cs="Times New Roman"/>
          <w:szCs w:val="21"/>
        </w:rPr>
        <w:t>(</w:t>
      </w:r>
      <w:r w:rsidR="00CF44AB">
        <w:rPr>
          <w:rFonts w:ascii="Century" w:eastAsia="ＭＳ 明朝" w:hAnsi="Century" w:cs="Times New Roman" w:hint="eastAsia"/>
          <w:szCs w:val="21"/>
        </w:rPr>
        <w:t>5</w:t>
      </w:r>
      <w:r>
        <w:rPr>
          <w:rFonts w:ascii="Century" w:eastAsia="ＭＳ 明朝" w:hAnsi="Century" w:cs="Times New Roman"/>
          <w:szCs w:val="21"/>
        </w:rPr>
        <w:t>)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>氏名、</w:t>
      </w:r>
      <w:r w:rsidRPr="00D801A7">
        <w:rPr>
          <w:rFonts w:ascii="Century" w:eastAsia="ＭＳ 明朝" w:hAnsi="Century" w:cs="Times New Roman" w:hint="eastAsia"/>
          <w:szCs w:val="21"/>
        </w:rPr>
        <w:t>住所、電話番号などの個人情報を公表することはありません。</w:t>
      </w:r>
      <w:bookmarkEnd w:id="0"/>
    </w:p>
    <w:sectPr w:rsidR="00D0741D" w:rsidRPr="00D0741D" w:rsidSect="00D639C7">
      <w:footerReference w:type="default" r:id="rId7"/>
      <w:pgSz w:w="11906" w:h="16838"/>
      <w:pgMar w:top="1700" w:right="1168" w:bottom="1700" w:left="1248" w:header="720" w:footer="720" w:gutter="0"/>
      <w:pgNumType w:start="1"/>
      <w:cols w:space="720"/>
      <w:noEndnote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CA0B0" w14:textId="77777777" w:rsidR="00510C6C" w:rsidRDefault="00510C6C" w:rsidP="00510C6C">
      <w:r>
        <w:separator/>
      </w:r>
    </w:p>
  </w:endnote>
  <w:endnote w:type="continuationSeparator" w:id="0">
    <w:p w14:paraId="0A45D9E0" w14:textId="77777777" w:rsidR="00510C6C" w:rsidRDefault="00510C6C" w:rsidP="0051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GP丸ｺﾞｼｯｸ体Ca-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212584"/>
      <w:docPartObj>
        <w:docPartGallery w:val="Page Numbers (Bottom of Page)"/>
        <w:docPartUnique/>
      </w:docPartObj>
    </w:sdtPr>
    <w:sdtEndPr/>
    <w:sdtContent>
      <w:p w14:paraId="54EB6870" w14:textId="77777777" w:rsidR="00510C6C" w:rsidRDefault="00510C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6127936" w14:textId="77777777" w:rsidR="00510C6C" w:rsidRDefault="00510C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79E5A7" w14:textId="77777777" w:rsidR="00510C6C" w:rsidRDefault="00510C6C" w:rsidP="00510C6C">
      <w:r>
        <w:separator/>
      </w:r>
    </w:p>
  </w:footnote>
  <w:footnote w:type="continuationSeparator" w:id="0">
    <w:p w14:paraId="0BE2E5AC" w14:textId="77777777" w:rsidR="00510C6C" w:rsidRDefault="00510C6C" w:rsidP="00510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9C7"/>
    <w:rsid w:val="00045A72"/>
    <w:rsid w:val="00054036"/>
    <w:rsid w:val="00067A53"/>
    <w:rsid w:val="00091E0F"/>
    <w:rsid w:val="000D7DD8"/>
    <w:rsid w:val="00106E9E"/>
    <w:rsid w:val="00113833"/>
    <w:rsid w:val="001964D0"/>
    <w:rsid w:val="001A35FC"/>
    <w:rsid w:val="001E7E76"/>
    <w:rsid w:val="001F1F6E"/>
    <w:rsid w:val="002076ED"/>
    <w:rsid w:val="00207F4A"/>
    <w:rsid w:val="00251A7E"/>
    <w:rsid w:val="002C623D"/>
    <w:rsid w:val="003A23C3"/>
    <w:rsid w:val="003C6184"/>
    <w:rsid w:val="00510C6C"/>
    <w:rsid w:val="005E2151"/>
    <w:rsid w:val="0067222F"/>
    <w:rsid w:val="006A345F"/>
    <w:rsid w:val="00706AD2"/>
    <w:rsid w:val="00736528"/>
    <w:rsid w:val="00792A5F"/>
    <w:rsid w:val="008142F7"/>
    <w:rsid w:val="00891E89"/>
    <w:rsid w:val="008D7612"/>
    <w:rsid w:val="008E7E59"/>
    <w:rsid w:val="008F69DD"/>
    <w:rsid w:val="00995B1B"/>
    <w:rsid w:val="009F2844"/>
    <w:rsid w:val="00A043E8"/>
    <w:rsid w:val="00A244D8"/>
    <w:rsid w:val="00A55301"/>
    <w:rsid w:val="00AA50E9"/>
    <w:rsid w:val="00B01BCB"/>
    <w:rsid w:val="00B55B82"/>
    <w:rsid w:val="00B86D94"/>
    <w:rsid w:val="00BA4A64"/>
    <w:rsid w:val="00C2283C"/>
    <w:rsid w:val="00C60303"/>
    <w:rsid w:val="00C7179C"/>
    <w:rsid w:val="00C84989"/>
    <w:rsid w:val="00CD51B0"/>
    <w:rsid w:val="00CF44AB"/>
    <w:rsid w:val="00CF6781"/>
    <w:rsid w:val="00D0741D"/>
    <w:rsid w:val="00D07845"/>
    <w:rsid w:val="00D639C7"/>
    <w:rsid w:val="00D801A7"/>
    <w:rsid w:val="00E46F41"/>
    <w:rsid w:val="00E54726"/>
    <w:rsid w:val="00EC4AF6"/>
    <w:rsid w:val="00ED644C"/>
    <w:rsid w:val="00EE0A88"/>
    <w:rsid w:val="00F31A3D"/>
    <w:rsid w:val="00F809F5"/>
    <w:rsid w:val="00FA3FDA"/>
    <w:rsid w:val="00FB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FC9E58"/>
  <w15:chartTrackingRefBased/>
  <w15:docId w15:val="{1883B8F4-BEBE-4A39-99A4-7EE98909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6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76E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10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0C6C"/>
  </w:style>
  <w:style w:type="paragraph" w:styleId="a7">
    <w:name w:val="footer"/>
    <w:basedOn w:val="a"/>
    <w:link w:val="a8"/>
    <w:uiPriority w:val="99"/>
    <w:unhideWhenUsed/>
    <w:rsid w:val="00510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0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83A79-B2DC-407C-9A30-6A1378C9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原澤　育男</dc:creator>
  <cp:keywords/>
  <dc:description/>
  <cp:lastModifiedBy>鈴木　紀哉</cp:lastModifiedBy>
  <cp:revision>33</cp:revision>
  <cp:lastPrinted>2023-01-30T08:48:00Z</cp:lastPrinted>
  <dcterms:created xsi:type="dcterms:W3CDTF">2021-06-23T06:36:00Z</dcterms:created>
  <dcterms:modified xsi:type="dcterms:W3CDTF">2023-01-31T02:01:00Z</dcterms:modified>
</cp:coreProperties>
</file>