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9033" w14:textId="77777777" w:rsidR="00073C23" w:rsidRPr="001154F9" w:rsidRDefault="00073C23" w:rsidP="008D7125">
      <w:pPr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>様式第</w:t>
      </w:r>
      <w:r w:rsidR="005C5337" w:rsidRPr="001154F9">
        <w:rPr>
          <w:rFonts w:hint="eastAsia"/>
          <w:color w:val="000000" w:themeColor="text1"/>
        </w:rPr>
        <w:t>1</w:t>
      </w:r>
      <w:r w:rsidR="00E503B3" w:rsidRPr="001154F9">
        <w:rPr>
          <w:rFonts w:hint="eastAsia"/>
          <w:color w:val="000000" w:themeColor="text1"/>
        </w:rPr>
        <w:t>9</w:t>
      </w:r>
      <w:r w:rsidRPr="001154F9">
        <w:rPr>
          <w:rFonts w:hint="eastAsia"/>
          <w:color w:val="000000" w:themeColor="text1"/>
        </w:rPr>
        <w:t>号</w:t>
      </w:r>
      <w:r w:rsidR="00DE658B" w:rsidRPr="001154F9">
        <w:rPr>
          <w:rFonts w:hint="eastAsia"/>
          <w:color w:val="000000" w:themeColor="text1"/>
        </w:rPr>
        <w:t>（</w:t>
      </w:r>
      <w:r w:rsidRPr="001154F9">
        <w:rPr>
          <w:rFonts w:hint="eastAsia"/>
          <w:color w:val="000000" w:themeColor="text1"/>
        </w:rPr>
        <w:t>第</w:t>
      </w:r>
      <w:r w:rsidR="00725122" w:rsidRPr="001154F9">
        <w:rPr>
          <w:rFonts w:hint="eastAsia"/>
          <w:color w:val="000000" w:themeColor="text1"/>
        </w:rPr>
        <w:t>24</w:t>
      </w:r>
      <w:r w:rsidRPr="001154F9">
        <w:rPr>
          <w:rFonts w:hint="eastAsia"/>
          <w:color w:val="000000" w:themeColor="text1"/>
        </w:rPr>
        <w:t>条関係</w:t>
      </w:r>
      <w:r w:rsidR="00DE658B" w:rsidRPr="001154F9">
        <w:rPr>
          <w:rFonts w:hint="eastAsia"/>
          <w:color w:val="000000" w:themeColor="text1"/>
        </w:rPr>
        <w:t>）</w:t>
      </w:r>
    </w:p>
    <w:p w14:paraId="116CD929" w14:textId="77777777" w:rsidR="008D7125" w:rsidRPr="001154F9" w:rsidRDefault="008D7125" w:rsidP="008D7125">
      <w:pPr>
        <w:jc w:val="center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>景観</w:t>
      </w:r>
      <w:r w:rsidR="00EA04EC" w:rsidRPr="001154F9">
        <w:rPr>
          <w:rFonts w:hint="eastAsia"/>
          <w:color w:val="000000" w:themeColor="text1"/>
        </w:rPr>
        <w:t>協定認可</w:t>
      </w:r>
      <w:r w:rsidRPr="001154F9">
        <w:rPr>
          <w:rFonts w:hint="eastAsia"/>
          <w:color w:val="000000" w:themeColor="text1"/>
        </w:rPr>
        <w:t>申請書</w:t>
      </w:r>
    </w:p>
    <w:p w14:paraId="17D3AB33" w14:textId="77777777" w:rsidR="00073C23" w:rsidRPr="001154F9" w:rsidRDefault="00073C23">
      <w:pPr>
        <w:pStyle w:val="a4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>年　　月　　日</w:t>
      </w:r>
    </w:p>
    <w:p w14:paraId="2E5B8AEF" w14:textId="77777777" w:rsidR="00073C23" w:rsidRPr="001154F9" w:rsidRDefault="00424052">
      <w:pPr>
        <w:rPr>
          <w:color w:val="000000" w:themeColor="text1"/>
        </w:rPr>
      </w:pPr>
      <w:r w:rsidRPr="001154F9">
        <w:rPr>
          <w:rFonts w:hAnsi="ＭＳ 明朝" w:hint="eastAsia"/>
          <w:color w:val="000000" w:themeColor="text1"/>
        </w:rPr>
        <w:t>（あて先）</w:t>
      </w:r>
      <w:r w:rsidR="00F179B4" w:rsidRPr="001154F9">
        <w:rPr>
          <w:rFonts w:hAnsi="ＭＳ 明朝" w:hint="eastAsia"/>
          <w:color w:val="000000" w:themeColor="text1"/>
        </w:rPr>
        <w:t>みなかみ町</w:t>
      </w:r>
      <w:r w:rsidRPr="001154F9">
        <w:rPr>
          <w:rFonts w:hAnsi="ＭＳ 明朝" w:hint="eastAsia"/>
          <w:color w:val="000000" w:themeColor="text1"/>
        </w:rPr>
        <w:t>長</w:t>
      </w:r>
    </w:p>
    <w:p w14:paraId="08EDD0A3" w14:textId="77777777" w:rsidR="00632A5C" w:rsidRPr="001154F9" w:rsidRDefault="008D7125">
      <w:pPr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　　　　　　　　　　　　　　　　　　　　　　　　（申請者）</w:t>
      </w:r>
    </w:p>
    <w:p w14:paraId="2669C094" w14:textId="77777777" w:rsidR="008D7125" w:rsidRPr="001154F9" w:rsidRDefault="008D7125" w:rsidP="008D7125">
      <w:pPr>
        <w:jc w:val="right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住所　　　　　　　　　　　　　　　　　</w:t>
      </w:r>
    </w:p>
    <w:p w14:paraId="420DAC8E" w14:textId="28DCA487" w:rsidR="008D7125" w:rsidRPr="001154F9" w:rsidRDefault="008D7125" w:rsidP="008D7125">
      <w:pPr>
        <w:jc w:val="right"/>
        <w:rPr>
          <w:noProof/>
          <w:color w:val="000000" w:themeColor="text1"/>
        </w:rPr>
      </w:pPr>
      <w:r w:rsidRPr="001154F9">
        <w:rPr>
          <w:rFonts w:hint="eastAsia"/>
          <w:noProof/>
          <w:color w:val="000000" w:themeColor="text1"/>
        </w:rPr>
        <w:t xml:space="preserve">氏名　　　　　　　　　　　　　</w:t>
      </w:r>
      <w:r w:rsidR="009D2516">
        <w:rPr>
          <w:rFonts w:hint="eastAsia"/>
          <w:noProof/>
          <w:color w:val="000000" w:themeColor="text1"/>
        </w:rPr>
        <w:t xml:space="preserve">　</w:t>
      </w:r>
      <w:r w:rsidRPr="001154F9">
        <w:rPr>
          <w:rFonts w:hint="eastAsia"/>
          <w:noProof/>
          <w:color w:val="000000" w:themeColor="text1"/>
        </w:rPr>
        <w:t xml:space="preserve">　　　</w:t>
      </w:r>
    </w:p>
    <w:p w14:paraId="21A1A5AB" w14:textId="77777777" w:rsidR="008D7125" w:rsidRPr="001154F9" w:rsidRDefault="008D7125" w:rsidP="008D7125">
      <w:pPr>
        <w:jc w:val="right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電話番号　　　　　　　　　　　　　　　</w:t>
      </w:r>
    </w:p>
    <w:p w14:paraId="515D620B" w14:textId="77777777" w:rsidR="00632A5C" w:rsidRPr="001154F9" w:rsidRDefault="00F10125" w:rsidP="00632A5C">
      <w:pPr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</w:t>
      </w:r>
      <w:r w:rsidRPr="001154F9">
        <w:rPr>
          <w:color w:val="000000" w:themeColor="text1"/>
        </w:rPr>
        <w:t xml:space="preserve">　　　</w:t>
      </w:r>
      <w:r w:rsidRPr="001154F9">
        <w:rPr>
          <w:rFonts w:hint="eastAsia"/>
          <w:color w:val="000000" w:themeColor="text1"/>
        </w:rPr>
        <w:t xml:space="preserve">　</w:t>
      </w:r>
      <w:r w:rsidRPr="001154F9">
        <w:rPr>
          <w:color w:val="000000" w:themeColor="text1"/>
        </w:rPr>
        <w:t>第81条第４項</w:t>
      </w:r>
    </w:p>
    <w:p w14:paraId="0687206F" w14:textId="77777777" w:rsidR="00073C23" w:rsidRPr="001154F9" w:rsidRDefault="00073C23">
      <w:pPr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</w:t>
      </w:r>
      <w:r w:rsidR="00F10125" w:rsidRPr="001154F9">
        <w:rPr>
          <w:rFonts w:hint="eastAsia"/>
          <w:color w:val="000000" w:themeColor="text1"/>
        </w:rPr>
        <w:t xml:space="preserve">景観法　</w:t>
      </w:r>
      <w:r w:rsidR="00F10125" w:rsidRPr="001154F9">
        <w:rPr>
          <w:color w:val="000000" w:themeColor="text1"/>
        </w:rPr>
        <w:t xml:space="preserve">　　　　　</w:t>
      </w:r>
      <w:r w:rsidR="00F10125" w:rsidRPr="001154F9">
        <w:rPr>
          <w:rFonts w:hint="eastAsia"/>
          <w:color w:val="000000" w:themeColor="text1"/>
        </w:rPr>
        <w:t xml:space="preserve">　</w:t>
      </w:r>
      <w:r w:rsidR="00F10125" w:rsidRPr="001154F9">
        <w:rPr>
          <w:color w:val="000000" w:themeColor="text1"/>
        </w:rPr>
        <w:t xml:space="preserve">　</w:t>
      </w:r>
      <w:r w:rsidR="00EA04EC" w:rsidRPr="001154F9">
        <w:rPr>
          <w:rFonts w:hint="eastAsia"/>
          <w:color w:val="000000" w:themeColor="text1"/>
        </w:rPr>
        <w:t>の規定によ</w:t>
      </w:r>
      <w:r w:rsidR="00F10125" w:rsidRPr="001154F9">
        <w:rPr>
          <w:rFonts w:hint="eastAsia"/>
          <w:color w:val="000000" w:themeColor="text1"/>
        </w:rPr>
        <w:t>り、</w:t>
      </w:r>
      <w:r w:rsidR="0023448D" w:rsidRPr="001154F9">
        <w:rPr>
          <w:rFonts w:hint="eastAsia"/>
          <w:color w:val="000000" w:themeColor="text1"/>
        </w:rPr>
        <w:t>景観</w:t>
      </w:r>
      <w:r w:rsidR="00F10125" w:rsidRPr="001154F9">
        <w:rPr>
          <w:rFonts w:hint="eastAsia"/>
          <w:color w:val="000000" w:themeColor="text1"/>
        </w:rPr>
        <w:t>協定の認可に</w:t>
      </w:r>
      <w:r w:rsidR="00F10125" w:rsidRPr="001154F9">
        <w:rPr>
          <w:color w:val="000000" w:themeColor="text1"/>
        </w:rPr>
        <w:t>ついて</w:t>
      </w:r>
      <w:r w:rsidR="00DA253A" w:rsidRPr="001154F9">
        <w:rPr>
          <w:rFonts w:hint="eastAsia"/>
          <w:color w:val="000000" w:themeColor="text1"/>
        </w:rPr>
        <w:t>申請します。</w:t>
      </w:r>
    </w:p>
    <w:p w14:paraId="08F3ED09" w14:textId="77777777" w:rsidR="00F10125" w:rsidRPr="001154F9" w:rsidRDefault="00F10125">
      <w:pPr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</w:t>
      </w:r>
      <w:r w:rsidRPr="001154F9">
        <w:rPr>
          <w:color w:val="000000" w:themeColor="text1"/>
        </w:rPr>
        <w:t xml:space="preserve">　　　</w:t>
      </w:r>
      <w:r w:rsidRPr="001154F9">
        <w:rPr>
          <w:rFonts w:hint="eastAsia"/>
          <w:color w:val="000000" w:themeColor="text1"/>
        </w:rPr>
        <w:t xml:space="preserve">　</w:t>
      </w:r>
      <w:r w:rsidRPr="001154F9">
        <w:rPr>
          <w:color w:val="000000" w:themeColor="text1"/>
        </w:rPr>
        <w:t>第90条第１項</w:t>
      </w:r>
    </w:p>
    <w:p w14:paraId="10D93A47" w14:textId="77777777" w:rsidR="00073C23" w:rsidRPr="001154F9" w:rsidRDefault="00073C23" w:rsidP="008D7125">
      <w:pPr>
        <w:jc w:val="center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02"/>
      </w:tblGrid>
      <w:tr w:rsidR="001154F9" w:rsidRPr="001154F9" w14:paraId="680307F6" w14:textId="77777777" w:rsidTr="001154F9">
        <w:trPr>
          <w:cantSplit/>
          <w:trHeight w:val="542"/>
        </w:trPr>
        <w:tc>
          <w:tcPr>
            <w:tcW w:w="1843" w:type="dxa"/>
            <w:tcBorders>
              <w:bottom w:val="nil"/>
            </w:tcBorders>
            <w:vAlign w:val="center"/>
          </w:tcPr>
          <w:p w14:paraId="789D7E9F" w14:textId="77777777" w:rsidR="00073C23" w:rsidRPr="001154F9" w:rsidRDefault="00C619BF" w:rsidP="00EA04EC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景観</w:t>
            </w:r>
            <w:r w:rsidR="00EA04EC" w:rsidRPr="001154F9">
              <w:rPr>
                <w:rFonts w:hint="eastAsia"/>
                <w:color w:val="000000" w:themeColor="text1"/>
              </w:rPr>
              <w:t>協定の</w:t>
            </w:r>
            <w:r w:rsidR="00073C23" w:rsidRPr="001154F9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14:paraId="4D0F88E1" w14:textId="77777777" w:rsidR="00073C23" w:rsidRPr="001154F9" w:rsidRDefault="00073C23" w:rsidP="008D7125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154F9" w:rsidRPr="001154F9" w14:paraId="4F6FE26C" w14:textId="77777777" w:rsidTr="001154F9">
        <w:trPr>
          <w:cantSplit/>
          <w:trHeight w:val="542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57555B9B" w14:textId="77777777" w:rsidR="00C619BF" w:rsidRPr="001154F9" w:rsidRDefault="00C619BF" w:rsidP="00EA04EC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景観協定区域</w:t>
            </w:r>
          </w:p>
        </w:tc>
        <w:tc>
          <w:tcPr>
            <w:tcW w:w="7502" w:type="dxa"/>
            <w:tcBorders>
              <w:bottom w:val="dashed" w:sz="4" w:space="0" w:color="auto"/>
            </w:tcBorders>
            <w:vAlign w:val="center"/>
          </w:tcPr>
          <w:p w14:paraId="00A83117" w14:textId="77777777" w:rsidR="00C619BF" w:rsidRPr="001154F9" w:rsidRDefault="00C619BF" w:rsidP="008D7125">
            <w:pPr>
              <w:rPr>
                <w:color w:val="000000" w:themeColor="text1"/>
              </w:rPr>
            </w:pPr>
            <w:r w:rsidRPr="001154F9">
              <w:rPr>
                <w:rFonts w:hAnsi="ＭＳ 明朝" w:hint="eastAsia"/>
                <w:color w:val="000000" w:themeColor="text1"/>
              </w:rPr>
              <w:t xml:space="preserve">みなかみ町　</w:t>
            </w:r>
            <w:r w:rsidRPr="001154F9">
              <w:rPr>
                <w:rFonts w:hint="eastAsia"/>
                <w:color w:val="000000" w:themeColor="text1"/>
              </w:rPr>
              <w:t xml:space="preserve">　　　　　　　　　　　　　　　　　　　　（　　　　　㎡）</w:t>
            </w:r>
          </w:p>
        </w:tc>
      </w:tr>
      <w:tr w:rsidR="001154F9" w:rsidRPr="001154F9" w14:paraId="7F0A4D0D" w14:textId="77777777" w:rsidTr="001154F9">
        <w:trPr>
          <w:cantSplit/>
          <w:trHeight w:val="542"/>
        </w:trPr>
        <w:tc>
          <w:tcPr>
            <w:tcW w:w="1843" w:type="dxa"/>
            <w:tcBorders>
              <w:top w:val="dashed" w:sz="4" w:space="0" w:color="auto"/>
              <w:bottom w:val="nil"/>
            </w:tcBorders>
            <w:vAlign w:val="center"/>
          </w:tcPr>
          <w:p w14:paraId="124E2361" w14:textId="77777777" w:rsidR="00C619BF" w:rsidRPr="001154F9" w:rsidRDefault="00C619BF" w:rsidP="00EA04EC">
            <w:pPr>
              <w:rPr>
                <w:rFonts w:hAnsi="ＭＳ 明朝"/>
                <w:color w:val="000000" w:themeColor="text1"/>
              </w:rPr>
            </w:pPr>
            <w:r w:rsidRPr="001154F9">
              <w:rPr>
                <w:rFonts w:hAnsi="ＭＳ 明朝" w:hint="eastAsia"/>
                <w:color w:val="000000" w:themeColor="text1"/>
              </w:rPr>
              <w:t>隣接地を定める</w:t>
            </w:r>
          </w:p>
          <w:p w14:paraId="5AAFEC85" w14:textId="77777777" w:rsidR="00C619BF" w:rsidRPr="001154F9" w:rsidRDefault="00C619BF" w:rsidP="00EA04EC">
            <w:pPr>
              <w:rPr>
                <w:color w:val="000000" w:themeColor="text1"/>
              </w:rPr>
            </w:pPr>
            <w:r w:rsidRPr="001154F9">
              <w:rPr>
                <w:rFonts w:hAnsi="ＭＳ 明朝" w:hint="eastAsia"/>
                <w:color w:val="000000" w:themeColor="text1"/>
              </w:rPr>
              <w:t>場合の区域</w:t>
            </w:r>
          </w:p>
        </w:tc>
        <w:tc>
          <w:tcPr>
            <w:tcW w:w="75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119192" w14:textId="77777777" w:rsidR="00C619BF" w:rsidRPr="001154F9" w:rsidRDefault="00C619BF" w:rsidP="008D7125">
            <w:pPr>
              <w:rPr>
                <w:rFonts w:hAnsi="ＭＳ 明朝"/>
                <w:color w:val="000000" w:themeColor="text1"/>
              </w:rPr>
            </w:pPr>
            <w:r w:rsidRPr="001154F9">
              <w:rPr>
                <w:rFonts w:hAnsi="ＭＳ 明朝" w:hint="eastAsia"/>
                <w:color w:val="000000" w:themeColor="text1"/>
              </w:rPr>
              <w:t xml:space="preserve">みなかみ町　</w:t>
            </w:r>
            <w:r w:rsidRPr="001154F9">
              <w:rPr>
                <w:rFonts w:hint="eastAsia"/>
                <w:color w:val="000000" w:themeColor="text1"/>
              </w:rPr>
              <w:t xml:space="preserve">　　　　　　　　　　　　　　　　　　　　（　　　　　㎡）</w:t>
            </w:r>
          </w:p>
        </w:tc>
      </w:tr>
      <w:tr w:rsidR="001154F9" w:rsidRPr="001154F9" w14:paraId="0043E269" w14:textId="77777777" w:rsidTr="001154F9">
        <w:trPr>
          <w:cantSplit/>
          <w:trHeight w:val="972"/>
        </w:trPr>
        <w:tc>
          <w:tcPr>
            <w:tcW w:w="1843" w:type="dxa"/>
            <w:tcBorders>
              <w:bottom w:val="nil"/>
            </w:tcBorders>
            <w:vAlign w:val="center"/>
          </w:tcPr>
          <w:p w14:paraId="493AE2B5" w14:textId="77777777" w:rsidR="00C619BF" w:rsidRPr="001154F9" w:rsidRDefault="00EA04EC" w:rsidP="00EA04EC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協定事項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14:paraId="731824AC" w14:textId="77777777" w:rsidR="00EA04EC" w:rsidRPr="001154F9" w:rsidRDefault="00EA04EC" w:rsidP="008D7125">
            <w:pPr>
              <w:rPr>
                <w:color w:val="000000" w:themeColor="text1"/>
              </w:rPr>
            </w:pPr>
          </w:p>
        </w:tc>
      </w:tr>
      <w:tr w:rsidR="001154F9" w:rsidRPr="001154F9" w14:paraId="09AB2818" w14:textId="77777777" w:rsidTr="001154F9">
        <w:trPr>
          <w:cantSplit/>
          <w:trHeight w:val="542"/>
        </w:trPr>
        <w:tc>
          <w:tcPr>
            <w:tcW w:w="1843" w:type="dxa"/>
            <w:tcBorders>
              <w:bottom w:val="nil"/>
            </w:tcBorders>
            <w:vAlign w:val="center"/>
          </w:tcPr>
          <w:p w14:paraId="47517670" w14:textId="77777777" w:rsidR="00EA04EC" w:rsidRPr="001154F9" w:rsidRDefault="00EA04EC" w:rsidP="00EA04EC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有効期間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14:paraId="1B398B8C" w14:textId="77777777" w:rsidR="00EA04EC" w:rsidRPr="001154F9" w:rsidRDefault="00EA04EC" w:rsidP="008D7125">
            <w:pPr>
              <w:rPr>
                <w:color w:val="000000" w:themeColor="text1"/>
              </w:rPr>
            </w:pPr>
          </w:p>
        </w:tc>
      </w:tr>
      <w:tr w:rsidR="001154F9" w:rsidRPr="001154F9" w14:paraId="7A170813" w14:textId="77777777" w:rsidTr="001154F9">
        <w:trPr>
          <w:cantSplit/>
          <w:trHeight w:val="99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2DD6F8" w14:textId="77777777" w:rsidR="00EA04EC" w:rsidRPr="001154F9" w:rsidRDefault="00EA04EC" w:rsidP="00EA04EC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違反した場合の</w:t>
            </w:r>
          </w:p>
          <w:p w14:paraId="279CAF0D" w14:textId="77777777" w:rsidR="00EA04EC" w:rsidRPr="001154F9" w:rsidRDefault="00EA04EC" w:rsidP="00EA04EC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措置</w:t>
            </w:r>
          </w:p>
        </w:tc>
        <w:tc>
          <w:tcPr>
            <w:tcW w:w="7502" w:type="dxa"/>
            <w:tcBorders>
              <w:bottom w:val="single" w:sz="4" w:space="0" w:color="auto"/>
            </w:tcBorders>
            <w:vAlign w:val="center"/>
          </w:tcPr>
          <w:p w14:paraId="40F46016" w14:textId="77777777" w:rsidR="00EA04EC" w:rsidRPr="001154F9" w:rsidRDefault="00EA04EC" w:rsidP="008D7125">
            <w:pPr>
              <w:rPr>
                <w:color w:val="000000" w:themeColor="text1"/>
              </w:rPr>
            </w:pPr>
          </w:p>
        </w:tc>
      </w:tr>
    </w:tbl>
    <w:p w14:paraId="609DCA2B" w14:textId="77777777" w:rsidR="00BD6A2A" w:rsidRPr="001154F9" w:rsidRDefault="00BD6A2A" w:rsidP="008D7125">
      <w:pPr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>※申請書は</w:t>
      </w:r>
      <w:r w:rsidR="00DE658B" w:rsidRPr="001154F9">
        <w:rPr>
          <w:rFonts w:hint="eastAsia"/>
          <w:color w:val="000000" w:themeColor="text1"/>
        </w:rPr>
        <w:t>２</w:t>
      </w:r>
      <w:r w:rsidRPr="001154F9">
        <w:rPr>
          <w:rFonts w:hint="eastAsia"/>
          <w:color w:val="000000" w:themeColor="text1"/>
        </w:rPr>
        <w:t>部（正副）</w:t>
      </w:r>
      <w:r w:rsidR="00BA339E" w:rsidRPr="001154F9">
        <w:rPr>
          <w:rFonts w:hint="eastAsia"/>
          <w:color w:val="000000" w:themeColor="text1"/>
        </w:rPr>
        <w:t>ご</w:t>
      </w:r>
      <w:r w:rsidR="00DE658B" w:rsidRPr="001154F9">
        <w:rPr>
          <w:rFonts w:hint="eastAsia"/>
          <w:color w:val="000000" w:themeColor="text1"/>
        </w:rPr>
        <w:t>提出くだ</w:t>
      </w:r>
      <w:r w:rsidRPr="001154F9">
        <w:rPr>
          <w:rFonts w:hint="eastAsia"/>
          <w:color w:val="000000" w:themeColor="text1"/>
        </w:rPr>
        <w:t>さい。</w:t>
      </w:r>
      <w:r w:rsidR="00BA339E" w:rsidRPr="001154F9">
        <w:rPr>
          <w:rFonts w:hint="eastAsia"/>
          <w:color w:val="000000" w:themeColor="text1"/>
        </w:rPr>
        <w:t>添付図書は各</w:t>
      </w:r>
      <w:r w:rsidR="00DE658B" w:rsidRPr="001154F9">
        <w:rPr>
          <w:rFonts w:hint="eastAsia"/>
          <w:color w:val="000000" w:themeColor="text1"/>
        </w:rPr>
        <w:t>１部ご提出くだ</w:t>
      </w:r>
      <w:r w:rsidR="00BA339E" w:rsidRPr="001154F9">
        <w:rPr>
          <w:rFonts w:hint="eastAsia"/>
          <w:color w:val="000000" w:themeColor="text1"/>
        </w:rPr>
        <w:t>さい。</w:t>
      </w:r>
    </w:p>
    <w:p w14:paraId="2061CAD6" w14:textId="77777777" w:rsidR="008926F4" w:rsidRPr="001154F9" w:rsidRDefault="008926F4" w:rsidP="008D7125">
      <w:pPr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>添付図書</w:t>
      </w:r>
    </w:p>
    <w:p w14:paraId="62AF26D7" w14:textId="77777777" w:rsidR="008926F4" w:rsidRPr="001154F9" w:rsidRDefault="008926F4" w:rsidP="0023448D">
      <w:pPr>
        <w:spacing w:line="300" w:lineRule="exact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(1) </w:t>
      </w:r>
      <w:r w:rsidR="00F10125" w:rsidRPr="001154F9">
        <w:rPr>
          <w:rFonts w:hint="eastAsia"/>
          <w:color w:val="000000" w:themeColor="text1"/>
        </w:rPr>
        <w:t>景観</w:t>
      </w:r>
      <w:r w:rsidR="00EA04EC" w:rsidRPr="001154F9">
        <w:rPr>
          <w:rFonts w:hint="eastAsia"/>
          <w:color w:val="000000" w:themeColor="text1"/>
        </w:rPr>
        <w:t>協定書</w:t>
      </w:r>
      <w:r w:rsidR="00F10125" w:rsidRPr="001154F9">
        <w:rPr>
          <w:rFonts w:hint="eastAsia"/>
          <w:color w:val="000000" w:themeColor="text1"/>
        </w:rPr>
        <w:t>の</w:t>
      </w:r>
      <w:r w:rsidR="00F10125" w:rsidRPr="001154F9">
        <w:rPr>
          <w:color w:val="000000" w:themeColor="text1"/>
        </w:rPr>
        <w:t>写し</w:t>
      </w:r>
    </w:p>
    <w:p w14:paraId="747201A9" w14:textId="77777777" w:rsidR="00444DD3" w:rsidRPr="001154F9" w:rsidRDefault="00444DD3" w:rsidP="0023448D">
      <w:pPr>
        <w:spacing w:line="300" w:lineRule="exact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(2) </w:t>
      </w:r>
      <w:r w:rsidR="00B60545" w:rsidRPr="001154F9">
        <w:rPr>
          <w:rFonts w:hint="eastAsia"/>
          <w:color w:val="000000" w:themeColor="text1"/>
        </w:rPr>
        <w:t>景観協定区域</w:t>
      </w:r>
      <w:r w:rsidR="00F10125" w:rsidRPr="001154F9">
        <w:rPr>
          <w:rFonts w:hint="eastAsia"/>
          <w:color w:val="000000" w:themeColor="text1"/>
        </w:rPr>
        <w:t>及び</w:t>
      </w:r>
      <w:r w:rsidR="00F10125" w:rsidRPr="001154F9">
        <w:rPr>
          <w:color w:val="000000" w:themeColor="text1"/>
        </w:rPr>
        <w:t>景観協定区域隣接地の区域</w:t>
      </w:r>
      <w:r w:rsidR="00B60545" w:rsidRPr="001154F9">
        <w:rPr>
          <w:rFonts w:hint="eastAsia"/>
          <w:color w:val="000000" w:themeColor="text1"/>
        </w:rPr>
        <w:t>を示す図面</w:t>
      </w:r>
    </w:p>
    <w:p w14:paraId="54B69E63" w14:textId="77777777" w:rsidR="00B60545" w:rsidRPr="001154F9" w:rsidRDefault="00B60545" w:rsidP="00F10125">
      <w:pPr>
        <w:spacing w:line="300" w:lineRule="exact"/>
        <w:ind w:left="630" w:hanging="630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(3) </w:t>
      </w:r>
      <w:r w:rsidR="00F10125" w:rsidRPr="001154F9">
        <w:rPr>
          <w:rFonts w:hint="eastAsia"/>
          <w:color w:val="000000" w:themeColor="text1"/>
        </w:rPr>
        <w:t>締結者</w:t>
      </w:r>
      <w:r w:rsidR="00F10125" w:rsidRPr="001154F9">
        <w:rPr>
          <w:color w:val="000000" w:themeColor="text1"/>
        </w:rPr>
        <w:t>（土地所有者、借</w:t>
      </w:r>
      <w:r w:rsidR="00F10125" w:rsidRPr="001154F9">
        <w:rPr>
          <w:rFonts w:hint="eastAsia"/>
          <w:color w:val="000000" w:themeColor="text1"/>
        </w:rPr>
        <w:t>主等</w:t>
      </w:r>
      <w:r w:rsidR="00F10125" w:rsidRPr="001154F9">
        <w:rPr>
          <w:color w:val="000000" w:themeColor="text1"/>
        </w:rPr>
        <w:t>）の全員の住所、氏名及び</w:t>
      </w:r>
      <w:r w:rsidR="00F10125" w:rsidRPr="001154F9">
        <w:rPr>
          <w:rFonts w:hint="eastAsia"/>
          <w:color w:val="000000" w:themeColor="text1"/>
        </w:rPr>
        <w:t>権利</w:t>
      </w:r>
      <w:r w:rsidR="00F10125" w:rsidRPr="001154F9">
        <w:rPr>
          <w:color w:val="000000" w:themeColor="text1"/>
        </w:rPr>
        <w:t>の種類を</w:t>
      </w:r>
      <w:r w:rsidR="00F10125" w:rsidRPr="001154F9">
        <w:rPr>
          <w:rFonts w:hint="eastAsia"/>
          <w:color w:val="000000" w:themeColor="text1"/>
        </w:rPr>
        <w:t>証する</w:t>
      </w:r>
      <w:r w:rsidR="00F10125" w:rsidRPr="001154F9">
        <w:rPr>
          <w:color w:val="000000" w:themeColor="text1"/>
        </w:rPr>
        <w:t>書類（二以上の所有者に</w:t>
      </w:r>
      <w:r w:rsidR="00F10125" w:rsidRPr="001154F9">
        <w:rPr>
          <w:rFonts w:hint="eastAsia"/>
          <w:color w:val="000000" w:themeColor="text1"/>
        </w:rPr>
        <w:t>よる</w:t>
      </w:r>
      <w:r w:rsidR="00F10125" w:rsidRPr="001154F9">
        <w:rPr>
          <w:color w:val="000000" w:themeColor="text1"/>
        </w:rPr>
        <w:t>協定の場合）</w:t>
      </w:r>
    </w:p>
    <w:p w14:paraId="7CE72EAD" w14:textId="77777777" w:rsidR="00444DD3" w:rsidRPr="001154F9" w:rsidRDefault="00444DD3" w:rsidP="0023448D">
      <w:pPr>
        <w:spacing w:line="300" w:lineRule="exact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</w:t>
      </w:r>
      <w:r w:rsidR="000A5F16" w:rsidRPr="001154F9">
        <w:rPr>
          <w:rFonts w:hint="eastAsia"/>
          <w:color w:val="000000" w:themeColor="text1"/>
        </w:rPr>
        <w:t>(4</w:t>
      </w:r>
      <w:r w:rsidRPr="001154F9">
        <w:rPr>
          <w:rFonts w:hint="eastAsia"/>
          <w:color w:val="000000" w:themeColor="text1"/>
        </w:rPr>
        <w:t xml:space="preserve">) </w:t>
      </w:r>
      <w:r w:rsidR="00F10125" w:rsidRPr="001154F9">
        <w:rPr>
          <w:rFonts w:hint="eastAsia"/>
          <w:color w:val="000000" w:themeColor="text1"/>
        </w:rPr>
        <w:t>締結者</w:t>
      </w:r>
      <w:r w:rsidR="00F10125" w:rsidRPr="001154F9">
        <w:rPr>
          <w:color w:val="000000" w:themeColor="text1"/>
        </w:rPr>
        <w:t>全員の合意である</w:t>
      </w:r>
      <w:r w:rsidR="00F10125" w:rsidRPr="001154F9">
        <w:rPr>
          <w:rFonts w:hint="eastAsia"/>
          <w:color w:val="000000" w:themeColor="text1"/>
        </w:rPr>
        <w:t>こと</w:t>
      </w:r>
      <w:r w:rsidR="00F10125" w:rsidRPr="001154F9">
        <w:rPr>
          <w:color w:val="000000" w:themeColor="text1"/>
        </w:rPr>
        <w:t>を</w:t>
      </w:r>
      <w:r w:rsidR="00F10125" w:rsidRPr="001154F9">
        <w:rPr>
          <w:rFonts w:hint="eastAsia"/>
          <w:color w:val="000000" w:themeColor="text1"/>
        </w:rPr>
        <w:t>証する</w:t>
      </w:r>
      <w:r w:rsidR="00F10125" w:rsidRPr="001154F9">
        <w:rPr>
          <w:color w:val="000000" w:themeColor="text1"/>
        </w:rPr>
        <w:t>書類（二以上の所有者による協定の場合）</w:t>
      </w:r>
    </w:p>
    <w:p w14:paraId="4BF6A692" w14:textId="77777777" w:rsidR="00444DD3" w:rsidRPr="001154F9" w:rsidRDefault="00444DD3" w:rsidP="0023448D">
      <w:pPr>
        <w:spacing w:line="300" w:lineRule="exact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</w:t>
      </w:r>
      <w:r w:rsidR="000A5F16" w:rsidRPr="001154F9">
        <w:rPr>
          <w:rFonts w:hint="eastAsia"/>
          <w:color w:val="000000" w:themeColor="text1"/>
        </w:rPr>
        <w:t>(5</w:t>
      </w:r>
      <w:r w:rsidRPr="001154F9">
        <w:rPr>
          <w:rFonts w:hint="eastAsia"/>
          <w:color w:val="000000" w:themeColor="text1"/>
        </w:rPr>
        <w:t xml:space="preserve">) </w:t>
      </w:r>
      <w:r w:rsidR="00F10125" w:rsidRPr="001154F9">
        <w:rPr>
          <w:rFonts w:hint="eastAsia"/>
          <w:color w:val="000000" w:themeColor="text1"/>
        </w:rPr>
        <w:t>一</w:t>
      </w:r>
      <w:r w:rsidR="00F10125" w:rsidRPr="001154F9">
        <w:rPr>
          <w:color w:val="000000" w:themeColor="text1"/>
        </w:rPr>
        <w:t>の所有者以外に土地所有者等が</w:t>
      </w:r>
      <w:r w:rsidR="00F10125" w:rsidRPr="001154F9">
        <w:rPr>
          <w:rFonts w:hint="eastAsia"/>
          <w:color w:val="000000" w:themeColor="text1"/>
        </w:rPr>
        <w:t>存しないことを</w:t>
      </w:r>
      <w:r w:rsidR="00F10125" w:rsidRPr="001154F9">
        <w:rPr>
          <w:color w:val="000000" w:themeColor="text1"/>
        </w:rPr>
        <w:t>証する書類（一の所有者による</w:t>
      </w:r>
      <w:r w:rsidR="00F10125" w:rsidRPr="001154F9">
        <w:rPr>
          <w:rFonts w:hint="eastAsia"/>
          <w:color w:val="000000" w:themeColor="text1"/>
        </w:rPr>
        <w:t>協定</w:t>
      </w:r>
      <w:r w:rsidR="00F10125" w:rsidRPr="001154F9">
        <w:rPr>
          <w:color w:val="000000" w:themeColor="text1"/>
        </w:rPr>
        <w:t>の場合）</w:t>
      </w:r>
    </w:p>
    <w:p w14:paraId="50611577" w14:textId="77777777" w:rsidR="00FA5AA4" w:rsidRPr="001154F9" w:rsidRDefault="00FA5AA4" w:rsidP="0023448D">
      <w:pPr>
        <w:spacing w:line="300" w:lineRule="exact"/>
        <w:rPr>
          <w:color w:val="000000" w:themeColor="text1"/>
        </w:rPr>
      </w:pPr>
      <w:r w:rsidRPr="001154F9">
        <w:rPr>
          <w:rFonts w:hint="eastAsia"/>
          <w:color w:val="000000" w:themeColor="text1"/>
        </w:rPr>
        <w:t xml:space="preserve">　</w:t>
      </w:r>
      <w:r w:rsidR="000A5F16" w:rsidRPr="001154F9">
        <w:rPr>
          <w:rFonts w:hint="eastAsia"/>
          <w:color w:val="000000" w:themeColor="text1"/>
        </w:rPr>
        <w:t>(6</w:t>
      </w:r>
      <w:r w:rsidRPr="001154F9">
        <w:rPr>
          <w:rFonts w:hint="eastAsia"/>
          <w:color w:val="000000" w:themeColor="text1"/>
        </w:rPr>
        <w:t>) その他</w:t>
      </w:r>
      <w:r w:rsidR="00311E0A" w:rsidRPr="001154F9">
        <w:rPr>
          <w:rFonts w:hint="eastAsia"/>
          <w:color w:val="000000" w:themeColor="text1"/>
        </w:rPr>
        <w:t>町長</w:t>
      </w:r>
      <w:r w:rsidRPr="001154F9">
        <w:rPr>
          <w:rFonts w:hint="eastAsia"/>
          <w:color w:val="000000" w:themeColor="text1"/>
        </w:rPr>
        <w:t>が必要と認める書類</w:t>
      </w:r>
    </w:p>
    <w:p w14:paraId="37815BAF" w14:textId="77777777" w:rsidR="00444DD3" w:rsidRPr="001154F9" w:rsidRDefault="00444DD3" w:rsidP="0023448D">
      <w:pPr>
        <w:spacing w:line="160" w:lineRule="exact"/>
        <w:rPr>
          <w:color w:val="000000" w:themeColor="text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276"/>
        <w:gridCol w:w="7229"/>
      </w:tblGrid>
      <w:tr w:rsidR="001154F9" w:rsidRPr="001154F9" w14:paraId="36C05197" w14:textId="77777777" w:rsidTr="00FE3B11">
        <w:trPr>
          <w:cantSplit/>
          <w:trHeight w:val="67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8A7202A" w14:textId="77777777" w:rsidR="0023448D" w:rsidRPr="001154F9" w:rsidRDefault="0023448D" w:rsidP="0023448D">
            <w:pPr>
              <w:ind w:left="113" w:right="113"/>
              <w:jc w:val="center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※</w:t>
            </w:r>
            <w:r w:rsidR="00994A1B" w:rsidRPr="001154F9">
              <w:rPr>
                <w:rFonts w:hint="eastAsia"/>
                <w:color w:val="000000" w:themeColor="text1"/>
              </w:rPr>
              <w:t xml:space="preserve">　</w:t>
            </w:r>
            <w:r w:rsidRPr="001154F9">
              <w:rPr>
                <w:rFonts w:hint="eastAsia"/>
                <w:color w:val="000000" w:themeColor="text1"/>
              </w:rPr>
              <w:t>通</w:t>
            </w:r>
            <w:r w:rsidR="00994A1B" w:rsidRPr="001154F9">
              <w:rPr>
                <w:rFonts w:hint="eastAsia"/>
                <w:color w:val="000000" w:themeColor="text1"/>
              </w:rPr>
              <w:t xml:space="preserve">　</w:t>
            </w:r>
            <w:r w:rsidRPr="001154F9">
              <w:rPr>
                <w:rFonts w:hint="eastAsia"/>
                <w:color w:val="000000" w:themeColor="text1"/>
              </w:rPr>
              <w:t>知</w:t>
            </w:r>
            <w:r w:rsidR="00994A1B" w:rsidRPr="001154F9">
              <w:rPr>
                <w:rFonts w:hint="eastAsia"/>
                <w:color w:val="000000" w:themeColor="text1"/>
              </w:rPr>
              <w:t xml:space="preserve">　</w:t>
            </w:r>
            <w:r w:rsidRPr="001154F9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89D20F" w14:textId="77777777" w:rsidR="0023448D" w:rsidRPr="001154F9" w:rsidRDefault="00BC0FD0" w:rsidP="0023448D">
            <w:pPr>
              <w:spacing w:line="280" w:lineRule="exact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上記</w:t>
            </w:r>
            <w:r w:rsidR="0023448D" w:rsidRPr="001154F9">
              <w:rPr>
                <w:rFonts w:hint="eastAsia"/>
                <w:color w:val="000000" w:themeColor="text1"/>
              </w:rPr>
              <w:t>申請を（</w:t>
            </w:r>
            <w:r w:rsidR="00EC09E6" w:rsidRPr="001154F9">
              <w:rPr>
                <w:rFonts w:hint="eastAsia"/>
                <w:color w:val="000000" w:themeColor="text1"/>
              </w:rPr>
              <w:t xml:space="preserve"> </w:t>
            </w:r>
            <w:r w:rsidR="0023448D" w:rsidRPr="001154F9">
              <w:rPr>
                <w:rFonts w:hint="eastAsia"/>
                <w:color w:val="000000" w:themeColor="text1"/>
              </w:rPr>
              <w:t>認可</w:t>
            </w:r>
            <w:r w:rsidR="00EC09E6" w:rsidRPr="001154F9">
              <w:rPr>
                <w:rFonts w:hint="eastAsia"/>
                <w:color w:val="000000" w:themeColor="text1"/>
              </w:rPr>
              <w:t xml:space="preserve"> </w:t>
            </w:r>
            <w:r w:rsidR="0023448D" w:rsidRPr="001154F9">
              <w:rPr>
                <w:rFonts w:hint="eastAsia"/>
                <w:color w:val="000000" w:themeColor="text1"/>
              </w:rPr>
              <w:t>・</w:t>
            </w:r>
            <w:r w:rsidR="00EC09E6" w:rsidRPr="001154F9">
              <w:rPr>
                <w:rFonts w:hint="eastAsia"/>
                <w:color w:val="000000" w:themeColor="text1"/>
              </w:rPr>
              <w:t xml:space="preserve"> </w:t>
            </w:r>
            <w:r w:rsidR="0023448D" w:rsidRPr="001154F9">
              <w:rPr>
                <w:rFonts w:hint="eastAsia"/>
                <w:color w:val="000000" w:themeColor="text1"/>
              </w:rPr>
              <w:t>不認可</w:t>
            </w:r>
            <w:r w:rsidR="00EC09E6" w:rsidRPr="001154F9">
              <w:rPr>
                <w:rFonts w:hint="eastAsia"/>
                <w:color w:val="000000" w:themeColor="text1"/>
              </w:rPr>
              <w:t xml:space="preserve"> </w:t>
            </w:r>
            <w:r w:rsidR="0023448D" w:rsidRPr="001154F9">
              <w:rPr>
                <w:rFonts w:hint="eastAsia"/>
                <w:color w:val="000000" w:themeColor="text1"/>
              </w:rPr>
              <w:t>）としたので通知します。</w:t>
            </w:r>
          </w:p>
          <w:p w14:paraId="484C6B61" w14:textId="77777777" w:rsidR="0023448D" w:rsidRPr="001154F9" w:rsidRDefault="0023448D" w:rsidP="0023448D">
            <w:pPr>
              <w:spacing w:line="280" w:lineRule="exact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みなかみ町長　　　　印</w:t>
            </w:r>
          </w:p>
        </w:tc>
      </w:tr>
      <w:tr w:rsidR="001154F9" w:rsidRPr="001154F9" w14:paraId="4627EB27" w14:textId="77777777" w:rsidTr="00413E5A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0B06D02C" w14:textId="77777777" w:rsidR="0023448D" w:rsidRPr="001154F9" w:rsidRDefault="0023448D" w:rsidP="0023448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F6CD1F2" w14:textId="77777777" w:rsidR="0023448D" w:rsidRPr="001154F9" w:rsidRDefault="0023448D" w:rsidP="0023448D">
            <w:pPr>
              <w:ind w:left="113" w:right="113"/>
              <w:jc w:val="center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認可</w:t>
            </w:r>
          </w:p>
        </w:tc>
        <w:tc>
          <w:tcPr>
            <w:tcW w:w="1276" w:type="dxa"/>
            <w:vAlign w:val="center"/>
          </w:tcPr>
          <w:p w14:paraId="2CBEFFF7" w14:textId="77777777" w:rsidR="0023448D" w:rsidRPr="001154F9" w:rsidRDefault="0023448D" w:rsidP="0023448D">
            <w:pPr>
              <w:jc w:val="center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認可番号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6E7269" w14:textId="77777777" w:rsidR="0023448D" w:rsidRPr="001154F9" w:rsidRDefault="0023448D" w:rsidP="00215CA4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 xml:space="preserve">　第　　　　　　　　　　号</w:t>
            </w:r>
          </w:p>
        </w:tc>
      </w:tr>
      <w:tr w:rsidR="001154F9" w:rsidRPr="001154F9" w14:paraId="0A9C5951" w14:textId="77777777" w:rsidTr="00413E5A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04751C2D" w14:textId="77777777" w:rsidR="0023448D" w:rsidRPr="001154F9" w:rsidRDefault="0023448D" w:rsidP="0023448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BC69822" w14:textId="77777777" w:rsidR="0023448D" w:rsidRPr="001154F9" w:rsidRDefault="0023448D" w:rsidP="0023448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CC70328" w14:textId="77777777" w:rsidR="0023448D" w:rsidRPr="001154F9" w:rsidRDefault="0023448D" w:rsidP="0023448D">
            <w:pPr>
              <w:jc w:val="center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認可年月日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D0CED9" w14:textId="77777777" w:rsidR="0023448D" w:rsidRPr="001154F9" w:rsidRDefault="0023448D" w:rsidP="00215CA4">
            <w:pPr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23448D" w:rsidRPr="001154F9" w14:paraId="27DEF893" w14:textId="77777777" w:rsidTr="00413E5A">
        <w:trPr>
          <w:cantSplit/>
          <w:trHeight w:val="918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2B1B1CEB" w14:textId="77777777" w:rsidR="0023448D" w:rsidRPr="001154F9" w:rsidRDefault="0023448D" w:rsidP="0023448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tbRlV"/>
            <w:vAlign w:val="center"/>
          </w:tcPr>
          <w:p w14:paraId="4A312874" w14:textId="77777777" w:rsidR="0023448D" w:rsidRPr="001154F9" w:rsidRDefault="0023448D" w:rsidP="0023448D">
            <w:pPr>
              <w:ind w:left="113" w:right="113"/>
              <w:jc w:val="center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不認可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5AE9D61C" w14:textId="77777777" w:rsidR="0023448D" w:rsidRPr="001154F9" w:rsidRDefault="0023448D" w:rsidP="0023448D">
            <w:pPr>
              <w:jc w:val="center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不認可の</w:t>
            </w:r>
          </w:p>
          <w:p w14:paraId="57C7E68F" w14:textId="77777777" w:rsidR="0023448D" w:rsidRPr="001154F9" w:rsidRDefault="0023448D" w:rsidP="0023448D">
            <w:pPr>
              <w:jc w:val="center"/>
              <w:rPr>
                <w:color w:val="000000" w:themeColor="text1"/>
              </w:rPr>
            </w:pPr>
            <w:r w:rsidRPr="001154F9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E4D57D" w14:textId="77777777" w:rsidR="0023448D" w:rsidRPr="001154F9" w:rsidRDefault="0023448D" w:rsidP="00215CA4">
            <w:pPr>
              <w:rPr>
                <w:color w:val="000000" w:themeColor="text1"/>
              </w:rPr>
            </w:pPr>
          </w:p>
        </w:tc>
      </w:tr>
    </w:tbl>
    <w:p w14:paraId="2FF2E2EA" w14:textId="77777777" w:rsidR="0023448D" w:rsidRPr="001154F9" w:rsidRDefault="0023448D" w:rsidP="008D7125">
      <w:pPr>
        <w:rPr>
          <w:color w:val="000000" w:themeColor="text1"/>
        </w:rPr>
      </w:pPr>
    </w:p>
    <w:sectPr w:rsidR="0023448D" w:rsidRPr="001154F9" w:rsidSect="008D7125">
      <w:pgSz w:w="11906" w:h="16838" w:code="9"/>
      <w:pgMar w:top="1134" w:right="1134" w:bottom="1134" w:left="1418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E1145" w14:textId="77777777" w:rsidR="008E5DE3" w:rsidRDefault="008E5DE3">
      <w:r>
        <w:separator/>
      </w:r>
    </w:p>
  </w:endnote>
  <w:endnote w:type="continuationSeparator" w:id="0">
    <w:p w14:paraId="649054A9" w14:textId="77777777" w:rsidR="008E5DE3" w:rsidRDefault="008E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7C123" w14:textId="77777777" w:rsidR="008E5DE3" w:rsidRDefault="008E5DE3">
      <w:r>
        <w:separator/>
      </w:r>
    </w:p>
  </w:footnote>
  <w:footnote w:type="continuationSeparator" w:id="0">
    <w:p w14:paraId="677F085A" w14:textId="77777777" w:rsidR="008E5DE3" w:rsidRDefault="008E5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3C23"/>
    <w:rsid w:val="00073C23"/>
    <w:rsid w:val="000A5F16"/>
    <w:rsid w:val="000C2E74"/>
    <w:rsid w:val="001154F9"/>
    <w:rsid w:val="001F318D"/>
    <w:rsid w:val="00224E42"/>
    <w:rsid w:val="0023448D"/>
    <w:rsid w:val="002D0708"/>
    <w:rsid w:val="002D3AB2"/>
    <w:rsid w:val="00311E0A"/>
    <w:rsid w:val="0031702E"/>
    <w:rsid w:val="003456B6"/>
    <w:rsid w:val="00373550"/>
    <w:rsid w:val="003A1A5B"/>
    <w:rsid w:val="003F19E6"/>
    <w:rsid w:val="00413E5A"/>
    <w:rsid w:val="00424052"/>
    <w:rsid w:val="00427C1F"/>
    <w:rsid w:val="00436E5F"/>
    <w:rsid w:val="00444DD3"/>
    <w:rsid w:val="004E0A30"/>
    <w:rsid w:val="005264FF"/>
    <w:rsid w:val="00545540"/>
    <w:rsid w:val="005A1A41"/>
    <w:rsid w:val="005C5337"/>
    <w:rsid w:val="005D63FA"/>
    <w:rsid w:val="005D79F6"/>
    <w:rsid w:val="005F1325"/>
    <w:rsid w:val="00632A5C"/>
    <w:rsid w:val="00725122"/>
    <w:rsid w:val="007317B6"/>
    <w:rsid w:val="007E2030"/>
    <w:rsid w:val="0088013F"/>
    <w:rsid w:val="008926F4"/>
    <w:rsid w:val="008A742B"/>
    <w:rsid w:val="008D7125"/>
    <w:rsid w:val="008E5DE3"/>
    <w:rsid w:val="00935A00"/>
    <w:rsid w:val="00994A1B"/>
    <w:rsid w:val="009D2516"/>
    <w:rsid w:val="009F1418"/>
    <w:rsid w:val="00A54FC1"/>
    <w:rsid w:val="00A57809"/>
    <w:rsid w:val="00A8783E"/>
    <w:rsid w:val="00B312D1"/>
    <w:rsid w:val="00B42747"/>
    <w:rsid w:val="00B60545"/>
    <w:rsid w:val="00BA339E"/>
    <w:rsid w:val="00BC0FD0"/>
    <w:rsid w:val="00BD6A2A"/>
    <w:rsid w:val="00C27463"/>
    <w:rsid w:val="00C619BF"/>
    <w:rsid w:val="00D25EEE"/>
    <w:rsid w:val="00D87514"/>
    <w:rsid w:val="00DA253A"/>
    <w:rsid w:val="00DE658B"/>
    <w:rsid w:val="00E503B3"/>
    <w:rsid w:val="00E61128"/>
    <w:rsid w:val="00EA04EC"/>
    <w:rsid w:val="00EA0AE9"/>
    <w:rsid w:val="00EC09E6"/>
    <w:rsid w:val="00F10125"/>
    <w:rsid w:val="00F179B4"/>
    <w:rsid w:val="00F24971"/>
    <w:rsid w:val="00F61B49"/>
    <w:rsid w:val="00F76B3C"/>
    <w:rsid w:val="00FA5AA4"/>
    <w:rsid w:val="00FE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A0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C5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C53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2007-05-10T23:30:00Z</cp:lastPrinted>
  <dcterms:created xsi:type="dcterms:W3CDTF">2018-06-15T05:36:00Z</dcterms:created>
  <dcterms:modified xsi:type="dcterms:W3CDTF">2022-07-29T04:24:00Z</dcterms:modified>
  <cp:category/>
</cp:coreProperties>
</file>