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9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9"/>
      </w:tblGrid>
      <w:tr w:rsidR="009B27C3" w:rsidRPr="009B27C3" w14:paraId="020D2052" w14:textId="77777777" w:rsidTr="00F15712">
        <w:trPr>
          <w:trHeight w:val="12606"/>
        </w:trPr>
        <w:tc>
          <w:tcPr>
            <w:tcW w:w="9135" w:type="dxa"/>
          </w:tcPr>
          <w:p w14:paraId="544EAF47" w14:textId="501E4A15" w:rsidR="003C458A" w:rsidRPr="009B27C3" w:rsidRDefault="003C458A" w:rsidP="00DE7886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様式</w:t>
            </w:r>
            <w:r w:rsidR="006106AC"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第</w:t>
            </w:r>
            <w:r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１号</w:t>
            </w:r>
            <w:r w:rsidR="003F671C"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（第５条関係）</w:t>
            </w:r>
          </w:p>
          <w:p w14:paraId="55706DD5" w14:textId="3E1F5D65" w:rsidR="003C458A" w:rsidRPr="009B27C3" w:rsidRDefault="003C458A" w:rsidP="00DE7886">
            <w:pPr>
              <w:autoSpaceDE w:val="0"/>
              <w:autoSpaceDN w:val="0"/>
              <w:ind w:firstLineChars="300" w:firstLine="75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 xml:space="preserve">　年　　月　　日</w:t>
            </w:r>
          </w:p>
          <w:p w14:paraId="55327658" w14:textId="77777777" w:rsidR="003C458A" w:rsidRPr="009B27C3" w:rsidRDefault="003C458A" w:rsidP="00DE788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0BF2F260" w14:textId="77777777" w:rsidR="003C458A" w:rsidRPr="009B27C3" w:rsidRDefault="003C458A" w:rsidP="00DE7886">
            <w:pPr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みなかみ町行政視察申請書</w:t>
            </w:r>
          </w:p>
          <w:p w14:paraId="02490FA4" w14:textId="77777777" w:rsidR="003C458A" w:rsidRPr="009B27C3" w:rsidRDefault="003C458A" w:rsidP="00DE7886">
            <w:pPr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14:paraId="1E508D8C" w14:textId="318CC54A" w:rsidR="003C458A" w:rsidRPr="009B27C3" w:rsidRDefault="003C458A" w:rsidP="00CA1516">
            <w:pPr>
              <w:autoSpaceDE w:val="0"/>
              <w:autoSpaceDN w:val="0"/>
              <w:ind w:firstLineChars="100" w:firstLine="250"/>
              <w:jc w:val="left"/>
              <w:rPr>
                <w:rFonts w:ascii="ＭＳ 明朝" w:eastAsia="ＭＳ 明朝" w:hAnsi="ＭＳ 明朝" w:cs="ＭＳ ゴシック"/>
                <w:strike/>
                <w:spacing w:val="20"/>
                <w:kern w:val="0"/>
                <w:szCs w:val="21"/>
              </w:rPr>
            </w:pPr>
            <w:r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 xml:space="preserve">みなかみ町長　　　</w:t>
            </w:r>
            <w:r w:rsidR="00F47EB4"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 xml:space="preserve">　　様</w:t>
            </w:r>
            <w:r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</w:p>
          <w:p w14:paraId="1352E8B0" w14:textId="77777777" w:rsidR="003C458A" w:rsidRPr="009B27C3" w:rsidRDefault="003C458A" w:rsidP="00DE7886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14:paraId="6EB55D95" w14:textId="00797523" w:rsidR="003C458A" w:rsidRDefault="003C458A" w:rsidP="00DE7886">
            <w:pPr>
              <w:autoSpaceDE w:val="0"/>
              <w:autoSpaceDN w:val="0"/>
              <w:ind w:leftChars="100" w:left="210"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みなかみ町行政視察受入に関する要綱第</w:t>
            </w:r>
            <w:r w:rsidR="003F671C"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５</w:t>
            </w:r>
            <w:r w:rsidRPr="009B27C3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条の規定により、下記内容のとおり、みなかみ町への行政視察を申請します。</w:t>
            </w:r>
          </w:p>
          <w:p w14:paraId="4E8F7D9B" w14:textId="77777777" w:rsidR="00CA1516" w:rsidRPr="009B27C3" w:rsidRDefault="00CA1516" w:rsidP="00DE7886">
            <w:pPr>
              <w:autoSpaceDE w:val="0"/>
              <w:autoSpaceDN w:val="0"/>
              <w:ind w:leftChars="100" w:left="210"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14:paraId="7A831C07" w14:textId="77777777" w:rsidR="00CA1516" w:rsidRDefault="003C458A" w:rsidP="00CA1516">
            <w:pPr>
              <w:pStyle w:val="a5"/>
            </w:pPr>
            <w:r w:rsidRPr="009B27C3">
              <w:rPr>
                <w:rFonts w:hint="eastAsia"/>
              </w:rPr>
              <w:t>記</w:t>
            </w:r>
          </w:p>
          <w:p w14:paraId="334BB59D" w14:textId="77777777" w:rsidR="00CA1516" w:rsidRPr="009B27C3" w:rsidRDefault="00CA1516" w:rsidP="00CA1516"/>
          <w:tbl>
            <w:tblPr>
              <w:tblW w:w="7875" w:type="dxa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04"/>
              <w:gridCol w:w="5571"/>
            </w:tblGrid>
            <w:tr w:rsidR="009B27C3" w:rsidRPr="009B27C3" w14:paraId="533ADF88" w14:textId="77777777" w:rsidTr="00417C10">
              <w:trPr>
                <w:trHeight w:val="465"/>
              </w:trPr>
              <w:tc>
                <w:tcPr>
                  <w:tcW w:w="2304" w:type="dxa"/>
                  <w:vAlign w:val="center"/>
                </w:tcPr>
                <w:p w14:paraId="06C9B120" w14:textId="6CBA6EAD" w:rsidR="006106AC" w:rsidRPr="009B27C3" w:rsidRDefault="006106AC" w:rsidP="00CA151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団　 体　名</w:t>
                  </w:r>
                </w:p>
              </w:tc>
              <w:tc>
                <w:tcPr>
                  <w:tcW w:w="5571" w:type="dxa"/>
                </w:tcPr>
                <w:p w14:paraId="029CC4E9" w14:textId="77777777" w:rsidR="006106AC" w:rsidRPr="009B27C3" w:rsidRDefault="006106AC" w:rsidP="006106AC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</w:tr>
            <w:tr w:rsidR="009B27C3" w:rsidRPr="009B27C3" w14:paraId="1B9CC0DE" w14:textId="77777777" w:rsidTr="00417C10">
              <w:trPr>
                <w:trHeight w:val="465"/>
              </w:trPr>
              <w:tc>
                <w:tcPr>
                  <w:tcW w:w="2304" w:type="dxa"/>
                  <w:vAlign w:val="center"/>
                </w:tcPr>
                <w:p w14:paraId="2693BB81" w14:textId="1FF70DD6" w:rsidR="006106AC" w:rsidRPr="009B27C3" w:rsidRDefault="006106AC" w:rsidP="00CA151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代 表 者</w:t>
                  </w:r>
                  <w:r w:rsidR="00CA1516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 </w:t>
                  </w: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5571" w:type="dxa"/>
                </w:tcPr>
                <w:p w14:paraId="0C8D164A" w14:textId="77777777" w:rsidR="006106AC" w:rsidRPr="009B27C3" w:rsidRDefault="006106AC" w:rsidP="006106AC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</w:tr>
            <w:tr w:rsidR="009B27C3" w:rsidRPr="009B27C3" w14:paraId="2171B6B1" w14:textId="77777777" w:rsidTr="00417C10">
              <w:trPr>
                <w:trHeight w:val="465"/>
              </w:trPr>
              <w:tc>
                <w:tcPr>
                  <w:tcW w:w="2304" w:type="dxa"/>
                  <w:vAlign w:val="center"/>
                </w:tcPr>
                <w:p w14:paraId="673A85A9" w14:textId="714BE8FD" w:rsidR="006106AC" w:rsidRPr="009B27C3" w:rsidRDefault="006106AC" w:rsidP="00CA151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住　　　</w:t>
                  </w:r>
                  <w:r w:rsidR="00CA1516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 </w:t>
                  </w: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5571" w:type="dxa"/>
                </w:tcPr>
                <w:p w14:paraId="4B269011" w14:textId="77777777" w:rsidR="006106AC" w:rsidRPr="009B27C3" w:rsidRDefault="006106AC" w:rsidP="006106AC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</w:tr>
            <w:tr w:rsidR="009B27C3" w:rsidRPr="009B27C3" w14:paraId="713F91D2" w14:textId="77777777" w:rsidTr="00417C10">
              <w:trPr>
                <w:trHeight w:val="465"/>
              </w:trPr>
              <w:tc>
                <w:tcPr>
                  <w:tcW w:w="2304" w:type="dxa"/>
                  <w:vAlign w:val="center"/>
                </w:tcPr>
                <w:p w14:paraId="4BA92DA6" w14:textId="310CFCC8" w:rsidR="006106AC" w:rsidRPr="009B27C3" w:rsidRDefault="006106AC" w:rsidP="00CA151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連</w:t>
                  </w:r>
                  <w:r w:rsidR="00CA1516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　 </w:t>
                  </w: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絡</w:t>
                  </w:r>
                  <w:r w:rsidR="00CA1516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　</w:t>
                  </w: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先</w:t>
                  </w:r>
                </w:p>
              </w:tc>
              <w:tc>
                <w:tcPr>
                  <w:tcW w:w="5571" w:type="dxa"/>
                </w:tcPr>
                <w:p w14:paraId="1AB11EF7" w14:textId="77777777" w:rsidR="006106AC" w:rsidRPr="009B27C3" w:rsidRDefault="006106AC" w:rsidP="006106AC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電話：　　　　　FAX:</w:t>
                  </w:r>
                </w:p>
                <w:p w14:paraId="34490B34" w14:textId="17FD9A70" w:rsidR="006106AC" w:rsidRPr="009B27C3" w:rsidRDefault="006106AC" w:rsidP="006106AC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ﾒｰﾙｱﾄﾞﾚｽ：</w:t>
                  </w:r>
                </w:p>
              </w:tc>
            </w:tr>
            <w:tr w:rsidR="009B27C3" w:rsidRPr="009B27C3" w14:paraId="4D57125E" w14:textId="77777777" w:rsidTr="00417C10">
              <w:trPr>
                <w:trHeight w:val="465"/>
              </w:trPr>
              <w:tc>
                <w:tcPr>
                  <w:tcW w:w="2304" w:type="dxa"/>
                  <w:vAlign w:val="center"/>
                </w:tcPr>
                <w:p w14:paraId="6AC69401" w14:textId="77777777" w:rsidR="003C458A" w:rsidRPr="009B27C3" w:rsidRDefault="003C458A" w:rsidP="00CA151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希 望 日 時</w:t>
                  </w:r>
                </w:p>
              </w:tc>
              <w:tc>
                <w:tcPr>
                  <w:tcW w:w="5571" w:type="dxa"/>
                </w:tcPr>
                <w:p w14:paraId="5F28CA6B" w14:textId="77777777" w:rsidR="003C458A" w:rsidRPr="009B27C3" w:rsidRDefault="003C458A" w:rsidP="00DE788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　　　　年　　月　　日</w:t>
                  </w:r>
                </w:p>
                <w:p w14:paraId="3AEA65FB" w14:textId="77777777" w:rsidR="003C458A" w:rsidRPr="009B27C3" w:rsidRDefault="003C458A" w:rsidP="00DE7886">
                  <w:pPr>
                    <w:autoSpaceDE w:val="0"/>
                    <w:autoSpaceDN w:val="0"/>
                    <w:ind w:firstLineChars="400" w:firstLine="100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　時　　～　　時</w:t>
                  </w:r>
                </w:p>
              </w:tc>
            </w:tr>
            <w:tr w:rsidR="009B27C3" w:rsidRPr="009B27C3" w14:paraId="7BF1291D" w14:textId="77777777" w:rsidTr="00417C10">
              <w:trPr>
                <w:trHeight w:val="567"/>
              </w:trPr>
              <w:tc>
                <w:tcPr>
                  <w:tcW w:w="2304" w:type="dxa"/>
                  <w:vAlign w:val="center"/>
                </w:tcPr>
                <w:p w14:paraId="2068853B" w14:textId="77777777" w:rsidR="003C458A" w:rsidRPr="009B27C3" w:rsidRDefault="003C458A" w:rsidP="00CA151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参 加 人 数</w:t>
                  </w:r>
                </w:p>
              </w:tc>
              <w:tc>
                <w:tcPr>
                  <w:tcW w:w="5571" w:type="dxa"/>
                  <w:vAlign w:val="center"/>
                </w:tcPr>
                <w:p w14:paraId="64CBDD2E" w14:textId="77777777" w:rsidR="003C458A" w:rsidRPr="009B27C3" w:rsidRDefault="003C458A" w:rsidP="00417C10">
                  <w:pPr>
                    <w:autoSpaceDE w:val="0"/>
                    <w:autoSpaceDN w:val="0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　　　　　　　　　　　　人</w:t>
                  </w:r>
                </w:p>
              </w:tc>
            </w:tr>
            <w:tr w:rsidR="009B27C3" w:rsidRPr="009B27C3" w14:paraId="2A91A403" w14:textId="77777777" w:rsidTr="00417C10">
              <w:trPr>
                <w:trHeight w:val="885"/>
              </w:trPr>
              <w:tc>
                <w:tcPr>
                  <w:tcW w:w="2304" w:type="dxa"/>
                  <w:vAlign w:val="center"/>
                </w:tcPr>
                <w:p w14:paraId="6DC343F4" w14:textId="30CB91EF" w:rsidR="003C458A" w:rsidRPr="009B27C3" w:rsidRDefault="003C458A" w:rsidP="00CA151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目</w:t>
                  </w:r>
                  <w:r w:rsidR="00417C10"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 xml:space="preserve">　　　 </w:t>
                  </w: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的</w:t>
                  </w:r>
                </w:p>
              </w:tc>
              <w:tc>
                <w:tcPr>
                  <w:tcW w:w="5571" w:type="dxa"/>
                </w:tcPr>
                <w:p w14:paraId="7712E2BF" w14:textId="77777777" w:rsidR="003C458A" w:rsidRPr="009B27C3" w:rsidRDefault="003C458A" w:rsidP="00DE7886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</w:tr>
            <w:tr w:rsidR="009B27C3" w:rsidRPr="009B27C3" w14:paraId="3C48B1E7" w14:textId="77777777" w:rsidTr="00417C10">
              <w:trPr>
                <w:trHeight w:val="1877"/>
              </w:trPr>
              <w:tc>
                <w:tcPr>
                  <w:tcW w:w="2304" w:type="dxa"/>
                  <w:vAlign w:val="center"/>
                </w:tcPr>
                <w:p w14:paraId="0A598BDE" w14:textId="77777777" w:rsidR="003C458A" w:rsidRPr="009B27C3" w:rsidRDefault="003C458A" w:rsidP="00CA1516">
                  <w:pPr>
                    <w:autoSpaceDE w:val="0"/>
                    <w:autoSpaceDN w:val="0"/>
                    <w:ind w:firstLineChars="100" w:firstLine="25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9B27C3">
                    <w:rPr>
                      <w:rFonts w:ascii="ＭＳ 明朝" w:eastAsia="ＭＳ 明朝" w:hAnsi="ＭＳ 明朝" w:cs="ＭＳ ゴシック" w:hint="eastAsia"/>
                      <w:spacing w:val="20"/>
                      <w:kern w:val="0"/>
                      <w:szCs w:val="21"/>
                    </w:rPr>
                    <w:t>その他要望事項</w:t>
                  </w:r>
                </w:p>
              </w:tc>
              <w:tc>
                <w:tcPr>
                  <w:tcW w:w="5571" w:type="dxa"/>
                </w:tcPr>
                <w:p w14:paraId="2857684A" w14:textId="77777777" w:rsidR="003C458A" w:rsidRPr="009B27C3" w:rsidRDefault="003C458A" w:rsidP="00DE7886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</w:tr>
          </w:tbl>
          <w:p w14:paraId="2C1378C6" w14:textId="77777777" w:rsidR="003C458A" w:rsidRPr="009B27C3" w:rsidRDefault="003C458A" w:rsidP="00DE7886">
            <w:pPr>
              <w:tabs>
                <w:tab w:val="left" w:pos="3210"/>
              </w:tabs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</w:tbl>
    <w:p w14:paraId="5B4F9E75" w14:textId="77777777" w:rsidR="00D13685" w:rsidRPr="009B27C3" w:rsidRDefault="00D13685" w:rsidP="00F15712">
      <w:pPr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sectPr w:rsidR="00D13685" w:rsidRPr="009B2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9278" w14:textId="77777777" w:rsidR="002E3052" w:rsidRDefault="002E3052" w:rsidP="00294B85">
      <w:r>
        <w:separator/>
      </w:r>
    </w:p>
  </w:endnote>
  <w:endnote w:type="continuationSeparator" w:id="0">
    <w:p w14:paraId="6CEC6B8E" w14:textId="77777777" w:rsidR="002E3052" w:rsidRDefault="002E3052" w:rsidP="0029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96F6" w14:textId="77777777" w:rsidR="002E3052" w:rsidRDefault="002E3052" w:rsidP="00294B85">
      <w:r>
        <w:separator/>
      </w:r>
    </w:p>
  </w:footnote>
  <w:footnote w:type="continuationSeparator" w:id="0">
    <w:p w14:paraId="3B428EFF" w14:textId="77777777" w:rsidR="002E3052" w:rsidRDefault="002E3052" w:rsidP="0029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9C1"/>
    <w:multiLevelType w:val="hybridMultilevel"/>
    <w:tmpl w:val="EDD45F9C"/>
    <w:lvl w:ilvl="0" w:tplc="764A7EC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90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A"/>
    <w:rsid w:val="00006128"/>
    <w:rsid w:val="000141E2"/>
    <w:rsid w:val="000279A0"/>
    <w:rsid w:val="00034EA3"/>
    <w:rsid w:val="00076897"/>
    <w:rsid w:val="000A545E"/>
    <w:rsid w:val="000D77CB"/>
    <w:rsid w:val="000F1998"/>
    <w:rsid w:val="00141685"/>
    <w:rsid w:val="0015157B"/>
    <w:rsid w:val="0016245B"/>
    <w:rsid w:val="00225FF8"/>
    <w:rsid w:val="00234AD4"/>
    <w:rsid w:val="002370D4"/>
    <w:rsid w:val="00277725"/>
    <w:rsid w:val="00294B85"/>
    <w:rsid w:val="002A443D"/>
    <w:rsid w:val="002D127B"/>
    <w:rsid w:val="002E3052"/>
    <w:rsid w:val="002E5164"/>
    <w:rsid w:val="002F1EF7"/>
    <w:rsid w:val="002F2AC7"/>
    <w:rsid w:val="002F584C"/>
    <w:rsid w:val="00357ECA"/>
    <w:rsid w:val="003C458A"/>
    <w:rsid w:val="003F586B"/>
    <w:rsid w:val="003F671C"/>
    <w:rsid w:val="00417C10"/>
    <w:rsid w:val="00447FB9"/>
    <w:rsid w:val="0045073F"/>
    <w:rsid w:val="004572E0"/>
    <w:rsid w:val="004827EF"/>
    <w:rsid w:val="00482CD2"/>
    <w:rsid w:val="00487352"/>
    <w:rsid w:val="00497D5C"/>
    <w:rsid w:val="004A1DF0"/>
    <w:rsid w:val="004A52C7"/>
    <w:rsid w:val="004D0BBE"/>
    <w:rsid w:val="004E3494"/>
    <w:rsid w:val="0052768D"/>
    <w:rsid w:val="005306BA"/>
    <w:rsid w:val="005B26F1"/>
    <w:rsid w:val="005D5939"/>
    <w:rsid w:val="005F1B68"/>
    <w:rsid w:val="006106AC"/>
    <w:rsid w:val="0069136C"/>
    <w:rsid w:val="006C7FF3"/>
    <w:rsid w:val="006D0AF5"/>
    <w:rsid w:val="007228F2"/>
    <w:rsid w:val="00755C26"/>
    <w:rsid w:val="00762C87"/>
    <w:rsid w:val="00782FED"/>
    <w:rsid w:val="00785727"/>
    <w:rsid w:val="007A01B2"/>
    <w:rsid w:val="007A5BEC"/>
    <w:rsid w:val="007D65E4"/>
    <w:rsid w:val="008341D9"/>
    <w:rsid w:val="00863B9C"/>
    <w:rsid w:val="00873798"/>
    <w:rsid w:val="008960C5"/>
    <w:rsid w:val="008E44DA"/>
    <w:rsid w:val="0093736D"/>
    <w:rsid w:val="00961E25"/>
    <w:rsid w:val="00976747"/>
    <w:rsid w:val="009A0202"/>
    <w:rsid w:val="009B27C3"/>
    <w:rsid w:val="00A34301"/>
    <w:rsid w:val="00A5662B"/>
    <w:rsid w:val="00A62AC7"/>
    <w:rsid w:val="00A7200A"/>
    <w:rsid w:val="00A95BB4"/>
    <w:rsid w:val="00AA0E17"/>
    <w:rsid w:val="00AC7A1D"/>
    <w:rsid w:val="00B06697"/>
    <w:rsid w:val="00B07F01"/>
    <w:rsid w:val="00B409D3"/>
    <w:rsid w:val="00B841A9"/>
    <w:rsid w:val="00BA5332"/>
    <w:rsid w:val="00BB486E"/>
    <w:rsid w:val="00BC5D9E"/>
    <w:rsid w:val="00BF7CA3"/>
    <w:rsid w:val="00C50A57"/>
    <w:rsid w:val="00CA1516"/>
    <w:rsid w:val="00CE5087"/>
    <w:rsid w:val="00CF00C7"/>
    <w:rsid w:val="00D13685"/>
    <w:rsid w:val="00D13EA5"/>
    <w:rsid w:val="00D14502"/>
    <w:rsid w:val="00D90591"/>
    <w:rsid w:val="00DB66BE"/>
    <w:rsid w:val="00DE7886"/>
    <w:rsid w:val="00E350BD"/>
    <w:rsid w:val="00E463E2"/>
    <w:rsid w:val="00E62FFF"/>
    <w:rsid w:val="00E66818"/>
    <w:rsid w:val="00EB4E2C"/>
    <w:rsid w:val="00F15712"/>
    <w:rsid w:val="00F37698"/>
    <w:rsid w:val="00F47EB4"/>
    <w:rsid w:val="00F47F49"/>
    <w:rsid w:val="00F84A31"/>
    <w:rsid w:val="00F87420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12885"/>
  <w15:chartTrackingRefBased/>
  <w15:docId w15:val="{C8513A1B-3612-483C-8B0C-00E3918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572E0"/>
  </w:style>
  <w:style w:type="paragraph" w:styleId="a5">
    <w:name w:val="Note Heading"/>
    <w:basedOn w:val="a"/>
    <w:next w:val="a"/>
    <w:link w:val="a6"/>
    <w:uiPriority w:val="99"/>
    <w:unhideWhenUsed/>
    <w:rsid w:val="005B26F1"/>
    <w:pPr>
      <w:jc w:val="center"/>
    </w:pPr>
    <w:rPr>
      <w:rFonts w:ascii="ＭＳ 明朝" w:eastAsia="ＭＳ 明朝" w:hAnsi="ＭＳ 明朝" w:cs="ＭＳ ゴシック"/>
      <w:spacing w:val="2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B26F1"/>
    <w:rPr>
      <w:rFonts w:ascii="ＭＳ 明朝" w:eastAsia="ＭＳ 明朝" w:hAnsi="ＭＳ 明朝" w:cs="ＭＳ ゴシック"/>
      <w:spacing w:val="2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B26F1"/>
    <w:pPr>
      <w:jc w:val="right"/>
    </w:pPr>
    <w:rPr>
      <w:rFonts w:ascii="ＭＳ 明朝" w:eastAsia="ＭＳ 明朝" w:hAnsi="ＭＳ 明朝" w:cs="ＭＳ ゴシック"/>
      <w:spacing w:val="2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B26F1"/>
    <w:rPr>
      <w:rFonts w:ascii="ＭＳ 明朝" w:eastAsia="ＭＳ 明朝" w:hAnsi="ＭＳ 明朝" w:cs="ＭＳ ゴシック"/>
      <w:spacing w:val="2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94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4B85"/>
  </w:style>
  <w:style w:type="paragraph" w:styleId="ab">
    <w:name w:val="footer"/>
    <w:basedOn w:val="a"/>
    <w:link w:val="ac"/>
    <w:uiPriority w:val="99"/>
    <w:unhideWhenUsed/>
    <w:rsid w:val="00294B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4B85"/>
  </w:style>
  <w:style w:type="paragraph" w:styleId="ad">
    <w:name w:val="List Paragraph"/>
    <w:basedOn w:val="a"/>
    <w:uiPriority w:val="34"/>
    <w:qFormat/>
    <w:rsid w:val="0048735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34AD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4A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4AD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4A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4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志向 大川</dc:creator>
  <cp:keywords/>
  <dc:description/>
  <cp:lastModifiedBy>本多　康臣</cp:lastModifiedBy>
  <cp:revision>77</cp:revision>
  <cp:lastPrinted>2024-12-26T06:12:00Z</cp:lastPrinted>
  <dcterms:created xsi:type="dcterms:W3CDTF">2024-08-05T04:42:00Z</dcterms:created>
  <dcterms:modified xsi:type="dcterms:W3CDTF">2025-03-28T07:27:00Z</dcterms:modified>
</cp:coreProperties>
</file>