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E7329" w14:textId="01015F77" w:rsidR="00E4616B" w:rsidRPr="006F7942" w:rsidRDefault="00445435" w:rsidP="00E4616B">
      <w:pPr>
        <w:pStyle w:val="1"/>
        <w:rPr>
          <w:rFonts w:asciiTheme="majorEastAsia" w:hAnsiTheme="majorEastAsia"/>
        </w:rPr>
      </w:pPr>
      <w:bookmarkStart w:id="0" w:name="_Toc513742065"/>
      <w:r w:rsidRPr="006F7942">
        <w:rPr>
          <w:rFonts w:asciiTheme="majorEastAsia" w:hAnsiTheme="majorEastAsia" w:hint="eastAsia"/>
        </w:rPr>
        <w:t>別紙</w:t>
      </w:r>
      <w:bookmarkEnd w:id="0"/>
      <w:r w:rsidR="0088463C" w:rsidRPr="006F7942">
        <w:rPr>
          <w:rFonts w:asciiTheme="majorEastAsia" w:hAnsiTheme="majorEastAsia" w:hint="eastAsia"/>
        </w:rPr>
        <w:t>１</w:t>
      </w:r>
    </w:p>
    <w:p w14:paraId="46C4CAC1" w14:textId="77777777" w:rsidR="00E4616B" w:rsidRPr="006F7942" w:rsidRDefault="00E4616B" w:rsidP="00E4616B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6A3264F" w14:textId="2448459B" w:rsidR="00136FBC" w:rsidRPr="006F7942" w:rsidRDefault="00136FBC" w:rsidP="00E4616B">
      <w:pPr>
        <w:rPr>
          <w:rFonts w:asciiTheme="majorEastAsia" w:eastAsiaTheme="majorEastAsia" w:hAnsiTheme="majorEastAsia"/>
          <w:sz w:val="24"/>
          <w:szCs w:val="24"/>
        </w:rPr>
      </w:pPr>
      <w:r w:rsidRPr="006F7942">
        <w:rPr>
          <w:rFonts w:asciiTheme="majorEastAsia" w:eastAsiaTheme="majorEastAsia" w:hAnsiTheme="majorEastAsia" w:hint="eastAsia"/>
          <w:sz w:val="24"/>
          <w:szCs w:val="24"/>
        </w:rPr>
        <w:t xml:space="preserve">みなかみ町長　</w:t>
      </w:r>
      <w:r w:rsidR="00846975" w:rsidRPr="006F7942">
        <w:rPr>
          <w:rFonts w:asciiTheme="majorEastAsia" w:eastAsiaTheme="majorEastAsia" w:hAnsiTheme="majorEastAsia" w:hint="eastAsia"/>
          <w:sz w:val="24"/>
          <w:szCs w:val="24"/>
        </w:rPr>
        <w:t>阿部　賢一</w:t>
      </w:r>
      <w:r w:rsidRPr="006F7942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3C015028" w14:textId="77777777" w:rsidR="00136FBC" w:rsidRPr="006F7942" w:rsidRDefault="00136FBC" w:rsidP="00E4616B">
      <w:pPr>
        <w:rPr>
          <w:rFonts w:asciiTheme="majorEastAsia" w:eastAsiaTheme="majorEastAsia" w:hAnsiTheme="majorEastAsia"/>
          <w:sz w:val="24"/>
          <w:szCs w:val="24"/>
        </w:rPr>
      </w:pPr>
    </w:p>
    <w:p w14:paraId="196CF5DC" w14:textId="77777777" w:rsidR="00136FBC" w:rsidRPr="006F7942" w:rsidRDefault="00136FBC" w:rsidP="00E4616B">
      <w:pPr>
        <w:rPr>
          <w:rFonts w:asciiTheme="majorEastAsia" w:eastAsiaTheme="majorEastAsia" w:hAnsiTheme="majorEastAsia"/>
          <w:sz w:val="24"/>
          <w:szCs w:val="24"/>
        </w:rPr>
      </w:pPr>
    </w:p>
    <w:p w14:paraId="0420BEE9" w14:textId="71341A6B" w:rsidR="00136FBC" w:rsidRPr="006F7942" w:rsidRDefault="00136FBC" w:rsidP="00E4616B">
      <w:pPr>
        <w:rPr>
          <w:rFonts w:asciiTheme="majorEastAsia" w:eastAsiaTheme="majorEastAsia" w:hAnsiTheme="majorEastAsia"/>
          <w:sz w:val="24"/>
          <w:szCs w:val="24"/>
        </w:rPr>
      </w:pPr>
      <w:r w:rsidRPr="006F79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5C4F02" w:rsidRPr="006F79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F7942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5C4F02" w:rsidRPr="006F794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F7942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5C4F02" w:rsidRPr="006F7942">
        <w:rPr>
          <w:rFonts w:asciiTheme="majorEastAsia" w:eastAsiaTheme="majorEastAsia" w:hAnsiTheme="majorEastAsia" w:hint="eastAsia"/>
          <w:sz w:val="24"/>
          <w:szCs w:val="24"/>
        </w:rPr>
        <w:t xml:space="preserve">　　地</w:t>
      </w:r>
      <w:r w:rsidRPr="006F7942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462509F6" w14:textId="4296F1B9" w:rsidR="00AF6995" w:rsidRPr="006F7942" w:rsidRDefault="00136FBC" w:rsidP="00E4616B">
      <w:pPr>
        <w:rPr>
          <w:rFonts w:asciiTheme="majorEastAsia" w:eastAsiaTheme="majorEastAsia" w:hAnsiTheme="majorEastAsia"/>
          <w:sz w:val="24"/>
          <w:szCs w:val="24"/>
        </w:rPr>
      </w:pPr>
      <w:r w:rsidRPr="006F79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5C4F02" w:rsidRPr="006F79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F7942">
        <w:rPr>
          <w:rFonts w:asciiTheme="majorEastAsia" w:eastAsiaTheme="majorEastAsia" w:hAnsiTheme="majorEastAsia" w:hint="eastAsia"/>
          <w:sz w:val="24"/>
          <w:szCs w:val="24"/>
        </w:rPr>
        <w:t>会社(</w:t>
      </w:r>
      <w:r w:rsidR="005C4F02" w:rsidRPr="006F7942">
        <w:rPr>
          <w:rFonts w:asciiTheme="majorEastAsia" w:eastAsiaTheme="majorEastAsia" w:hAnsiTheme="majorEastAsia" w:hint="eastAsia"/>
          <w:sz w:val="24"/>
          <w:szCs w:val="24"/>
        </w:rPr>
        <w:t>事業主</w:t>
      </w:r>
      <w:r w:rsidRPr="006F7942">
        <w:rPr>
          <w:rFonts w:asciiTheme="majorEastAsia" w:eastAsiaTheme="majorEastAsia" w:hAnsiTheme="majorEastAsia" w:hint="eastAsia"/>
          <w:sz w:val="24"/>
          <w:szCs w:val="24"/>
        </w:rPr>
        <w:t>)名：</w:t>
      </w:r>
    </w:p>
    <w:p w14:paraId="36CD61F4" w14:textId="77777777" w:rsidR="00136FBC" w:rsidRPr="006F7942" w:rsidRDefault="00136FBC" w:rsidP="00E4616B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033ABAE" w14:textId="77777777" w:rsidR="00136FBC" w:rsidRPr="006F7942" w:rsidRDefault="00136FBC" w:rsidP="00E4616B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94DE41D" w14:textId="3ABEE219" w:rsidR="00E4616B" w:rsidRPr="006F7942" w:rsidRDefault="001200BC" w:rsidP="00F53988">
      <w:pPr>
        <w:jc w:val="center"/>
        <w:rPr>
          <w:rFonts w:asciiTheme="majorEastAsia" w:eastAsiaTheme="majorEastAsia" w:hAnsiTheme="majorEastAsia"/>
          <w:sz w:val="22"/>
        </w:rPr>
      </w:pPr>
      <w:r w:rsidRPr="006F7942">
        <w:rPr>
          <w:rFonts w:asciiTheme="majorEastAsia" w:eastAsiaTheme="majorEastAsia" w:hAnsiTheme="majorEastAsia" w:hint="eastAsia"/>
          <w:sz w:val="22"/>
        </w:rPr>
        <w:t>旧新治中学校等活用事業者募集</w:t>
      </w:r>
      <w:r w:rsidR="006F777A" w:rsidRPr="006F7942">
        <w:rPr>
          <w:rFonts w:asciiTheme="majorEastAsia" w:eastAsiaTheme="majorEastAsia" w:hAnsiTheme="majorEastAsia" w:hint="eastAsia"/>
          <w:sz w:val="22"/>
        </w:rPr>
        <w:t>参加申請書</w:t>
      </w:r>
    </w:p>
    <w:p w14:paraId="1C350554" w14:textId="77777777" w:rsidR="00136FBC" w:rsidRPr="006F7942" w:rsidRDefault="00136FBC" w:rsidP="00136FBC">
      <w:pPr>
        <w:rPr>
          <w:rFonts w:asciiTheme="majorEastAsia" w:eastAsiaTheme="majorEastAsia" w:hAnsiTheme="majorEastAsia"/>
          <w:b/>
          <w:sz w:val="22"/>
        </w:rPr>
      </w:pPr>
    </w:p>
    <w:p w14:paraId="391A32BF" w14:textId="77777777" w:rsidR="00136FBC" w:rsidRPr="006F7942" w:rsidRDefault="00136FBC" w:rsidP="00E4616B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3D198AF3" w14:textId="0263251F" w:rsidR="00136FBC" w:rsidRPr="006F7942" w:rsidRDefault="00136FBC" w:rsidP="00136FBC">
      <w:pPr>
        <w:jc w:val="left"/>
        <w:rPr>
          <w:rFonts w:asciiTheme="majorEastAsia" w:eastAsiaTheme="majorEastAsia" w:hAnsiTheme="majorEastAsia"/>
          <w:sz w:val="22"/>
        </w:rPr>
      </w:pPr>
      <w:r w:rsidRPr="006F7942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6F7942">
        <w:rPr>
          <w:rFonts w:asciiTheme="majorEastAsia" w:eastAsiaTheme="majorEastAsia" w:hAnsiTheme="majorEastAsia" w:hint="eastAsia"/>
          <w:sz w:val="22"/>
        </w:rPr>
        <w:t>実施要</w:t>
      </w:r>
      <w:r w:rsidR="005A0B7F" w:rsidRPr="006F7942">
        <w:rPr>
          <w:rFonts w:asciiTheme="majorEastAsia" w:eastAsiaTheme="majorEastAsia" w:hAnsiTheme="majorEastAsia" w:hint="eastAsia"/>
          <w:sz w:val="22"/>
        </w:rPr>
        <w:t>項</w:t>
      </w:r>
      <w:r w:rsidRPr="006F7942">
        <w:rPr>
          <w:rFonts w:asciiTheme="majorEastAsia" w:eastAsiaTheme="majorEastAsia" w:hAnsiTheme="majorEastAsia" w:hint="eastAsia"/>
          <w:sz w:val="22"/>
        </w:rPr>
        <w:t>を了承のうえ、</w:t>
      </w:r>
      <w:r w:rsidR="001200BC" w:rsidRPr="006F7942">
        <w:rPr>
          <w:rFonts w:asciiTheme="majorEastAsia" w:eastAsiaTheme="majorEastAsia" w:hAnsiTheme="majorEastAsia" w:hint="eastAsia"/>
          <w:sz w:val="22"/>
        </w:rPr>
        <w:t>旧新治中学校等活用事業者募集</w:t>
      </w:r>
      <w:r w:rsidRPr="006F7942">
        <w:rPr>
          <w:rFonts w:asciiTheme="majorEastAsia" w:eastAsiaTheme="majorEastAsia" w:hAnsiTheme="majorEastAsia" w:hint="eastAsia"/>
          <w:sz w:val="22"/>
        </w:rPr>
        <w:t>に</w:t>
      </w:r>
      <w:r w:rsidR="006F777A" w:rsidRPr="006F7942">
        <w:rPr>
          <w:rFonts w:asciiTheme="majorEastAsia" w:eastAsiaTheme="majorEastAsia" w:hAnsiTheme="majorEastAsia" w:hint="eastAsia"/>
          <w:sz w:val="22"/>
        </w:rPr>
        <w:t>参加申請</w:t>
      </w:r>
      <w:r w:rsidRPr="006F7942">
        <w:rPr>
          <w:rFonts w:asciiTheme="majorEastAsia" w:eastAsiaTheme="majorEastAsia" w:hAnsiTheme="majorEastAsia" w:hint="eastAsia"/>
          <w:sz w:val="22"/>
        </w:rPr>
        <w:t>します。</w:t>
      </w:r>
      <w:r w:rsidR="00ED1E5C" w:rsidRPr="006F7942">
        <w:rPr>
          <w:rFonts w:asciiTheme="majorEastAsia" w:eastAsiaTheme="majorEastAsia" w:hAnsiTheme="majorEastAsia" w:hint="eastAsia"/>
          <w:sz w:val="22"/>
        </w:rPr>
        <w:t>なお、本件に参加するにあたり、租税等の滞納がないこと</w:t>
      </w:r>
      <w:r w:rsidR="00500DDB" w:rsidRPr="006F7942">
        <w:rPr>
          <w:rFonts w:asciiTheme="majorEastAsia" w:eastAsiaTheme="majorEastAsia" w:hAnsiTheme="majorEastAsia" w:hint="eastAsia"/>
          <w:sz w:val="22"/>
        </w:rPr>
        <w:t>、暴力団等の反社会勢力とは一切関わりがないこと</w:t>
      </w:r>
      <w:r w:rsidR="00ED1E5C" w:rsidRPr="006F7942">
        <w:rPr>
          <w:rFonts w:asciiTheme="majorEastAsia" w:eastAsiaTheme="majorEastAsia" w:hAnsiTheme="majorEastAsia" w:hint="eastAsia"/>
          <w:sz w:val="22"/>
        </w:rPr>
        <w:t>を誓約します。また、それら</w:t>
      </w:r>
      <w:r w:rsidR="007A6E29" w:rsidRPr="006F7942">
        <w:rPr>
          <w:rFonts w:asciiTheme="majorEastAsia" w:eastAsiaTheme="majorEastAsia" w:hAnsiTheme="majorEastAsia" w:hint="eastAsia"/>
          <w:sz w:val="22"/>
        </w:rPr>
        <w:t>を</w:t>
      </w:r>
      <w:r w:rsidR="00ED1E5C" w:rsidRPr="006F7942">
        <w:rPr>
          <w:rFonts w:asciiTheme="majorEastAsia" w:eastAsiaTheme="majorEastAsia" w:hAnsiTheme="majorEastAsia" w:hint="eastAsia"/>
          <w:sz w:val="22"/>
        </w:rPr>
        <w:t>調査することについて同意するとともに、貴町の求めがあった場合には誠実に対応します。</w:t>
      </w:r>
    </w:p>
    <w:p w14:paraId="17F463A6" w14:textId="77777777" w:rsidR="00136FBC" w:rsidRPr="006F7942" w:rsidRDefault="00136FBC" w:rsidP="00136FB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59F82D7" w14:textId="77777777" w:rsidR="00E4616B" w:rsidRPr="006F7942" w:rsidRDefault="00E4616B" w:rsidP="00E4616B">
      <w:pPr>
        <w:ind w:firstLineChars="1197" w:firstLine="288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1299"/>
        <w:gridCol w:w="4677"/>
      </w:tblGrid>
      <w:tr w:rsidR="006F7942" w:rsidRPr="006F7942" w14:paraId="2D929C14" w14:textId="77777777" w:rsidTr="00AF6995">
        <w:trPr>
          <w:trHeight w:val="812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36B3A0A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7942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39E537E" w14:textId="5DD1A331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6F7942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4BF5FC03" w14:textId="55DDB058" w:rsidR="00E4616B" w:rsidRPr="006F7942" w:rsidRDefault="00AF6995" w:rsidP="00AF699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7942">
              <w:rPr>
                <w:rFonts w:asciiTheme="majorEastAsia" w:eastAsiaTheme="majorEastAsia" w:hAnsiTheme="majorEastAsia" w:hint="eastAsia"/>
                <w:sz w:val="20"/>
                <w:szCs w:val="20"/>
              </w:rPr>
              <w:t>（会社等法人番号）</w:t>
            </w:r>
          </w:p>
        </w:tc>
        <w:tc>
          <w:tcPr>
            <w:tcW w:w="5976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294A5B6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</w:p>
          <w:p w14:paraId="36D1E6DE" w14:textId="55D4FC75" w:rsidR="00AF6995" w:rsidRPr="006F7942" w:rsidRDefault="00AF6995" w:rsidP="004D1FCC">
            <w:pPr>
              <w:rPr>
                <w:rFonts w:asciiTheme="majorEastAsia" w:eastAsiaTheme="majorEastAsia" w:hAnsiTheme="majorEastAsia"/>
              </w:rPr>
            </w:pPr>
            <w:r w:rsidRPr="006F7942">
              <w:rPr>
                <w:rFonts w:asciiTheme="majorEastAsia" w:eastAsiaTheme="majorEastAsia" w:hAnsiTheme="majorEastAsia" w:hint="eastAsia"/>
              </w:rPr>
              <w:t>（　　　　　　　　　　　）</w:t>
            </w:r>
          </w:p>
        </w:tc>
      </w:tr>
      <w:tr w:rsidR="006F7942" w:rsidRPr="006F7942" w14:paraId="2BD90800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7A8567" w14:textId="77777777" w:rsidR="00E4616B" w:rsidRPr="006F7942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ADF7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6F7942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7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AA5CA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</w:p>
          <w:p w14:paraId="3306EDAE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942" w:rsidRPr="006F7942" w14:paraId="4894F653" w14:textId="77777777" w:rsidTr="00445435">
        <w:trPr>
          <w:trHeight w:val="82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4BDFE1" w14:textId="77777777" w:rsidR="00445435" w:rsidRPr="006F7942" w:rsidRDefault="00445435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4B32" w14:textId="60D84475" w:rsidR="00136FBC" w:rsidRPr="006F7942" w:rsidRDefault="00136FBC" w:rsidP="004D1FCC">
            <w:pPr>
              <w:rPr>
                <w:rFonts w:asciiTheme="majorEastAsia" w:eastAsiaTheme="majorEastAsia" w:hAnsiTheme="majorEastAsia"/>
              </w:rPr>
            </w:pPr>
            <w:r w:rsidRPr="006F7942">
              <w:rPr>
                <w:rFonts w:asciiTheme="majorEastAsia" w:eastAsiaTheme="majorEastAsia" w:hAnsiTheme="majorEastAsia" w:hint="eastAsia"/>
              </w:rPr>
              <w:t>代表者</w:t>
            </w:r>
            <w:r w:rsidR="001200BC" w:rsidRPr="006F7942">
              <w:rPr>
                <w:rFonts w:asciiTheme="majorEastAsia" w:eastAsiaTheme="majorEastAsia" w:hAnsiTheme="majorEastAsia" w:hint="eastAsia"/>
              </w:rPr>
              <w:t>職氏</w:t>
            </w:r>
            <w:r w:rsidRPr="006F794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7DA7A3" w14:textId="77777777" w:rsidR="00445435" w:rsidRPr="006F7942" w:rsidRDefault="00445435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942" w:rsidRPr="006F7942" w14:paraId="17EED46B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BAAD64" w14:textId="77777777" w:rsidR="00E4616B" w:rsidRPr="006F7942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3B8C16F" w14:textId="77777777" w:rsidR="00E4616B" w:rsidRPr="006F7942" w:rsidRDefault="00445435" w:rsidP="004D1FCC">
            <w:pPr>
              <w:rPr>
                <w:rFonts w:asciiTheme="majorEastAsia" w:eastAsiaTheme="majorEastAsia" w:hAnsiTheme="majorEastAsia"/>
              </w:rPr>
            </w:pPr>
            <w:r w:rsidRPr="006F7942">
              <w:rPr>
                <w:rFonts w:asciiTheme="majorEastAsia" w:eastAsiaTheme="majorEastAsia" w:hAnsiTheme="majorEastAsia" w:hint="eastAsia"/>
              </w:rPr>
              <w:t>連絡</w:t>
            </w:r>
            <w:r w:rsidR="00E4616B" w:rsidRPr="006F7942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1E18229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6F794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34B39A3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942" w:rsidRPr="006F7942" w14:paraId="4AE95475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57DB2C" w14:textId="77777777" w:rsidR="00E4616B" w:rsidRPr="006F7942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7FF9B6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99B5C9D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6F7942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83CADED" w14:textId="77777777" w:rsidR="00E4616B" w:rsidRPr="006F7942" w:rsidDel="001C065A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942" w:rsidRPr="006F7942" w14:paraId="36BFE1B3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59F3FA" w14:textId="77777777" w:rsidR="00E4616B" w:rsidRPr="006F7942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F1B81B" w14:textId="77777777" w:rsidR="00E4616B" w:rsidRPr="006F7942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930A812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6F7942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AAC8039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942" w:rsidRPr="006F7942" w14:paraId="0B19D610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426571" w14:textId="77777777" w:rsidR="00E4616B" w:rsidRPr="006F7942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3AA2F3" w14:textId="77777777" w:rsidR="00E4616B" w:rsidRPr="006F7942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448A2AB4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6F7942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039520D9" w14:textId="77777777" w:rsidR="00E4616B" w:rsidRPr="006F7942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BC824E" w14:textId="37EACD29" w:rsidR="005C4F02" w:rsidRPr="006F7942" w:rsidRDefault="00AF6995" w:rsidP="001200BC">
      <w:pPr>
        <w:rPr>
          <w:rFonts w:asciiTheme="majorEastAsia" w:eastAsiaTheme="majorEastAsia" w:hAnsiTheme="majorEastAsia"/>
        </w:rPr>
      </w:pPr>
      <w:r w:rsidRPr="006F7942">
        <w:rPr>
          <w:rFonts w:asciiTheme="majorEastAsia" w:eastAsiaTheme="majorEastAsia" w:hAnsiTheme="majorEastAsia" w:hint="eastAsia"/>
        </w:rPr>
        <w:t>※会社等法人番号は、商業登記規則第１条の２に基づく１２桁の番号</w:t>
      </w:r>
    </w:p>
    <w:p w14:paraId="08EEE938" w14:textId="77777777" w:rsidR="005C4F02" w:rsidRPr="00203654" w:rsidRDefault="005C4F02">
      <w:pPr>
        <w:widowControl/>
        <w:jc w:val="left"/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/>
        </w:rPr>
        <w:br w:type="page"/>
      </w:r>
    </w:p>
    <w:p w14:paraId="22C1AA5B" w14:textId="1615D82C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lastRenderedPageBreak/>
        <w:t>提案書（様式例その１）</w:t>
      </w:r>
    </w:p>
    <w:p w14:paraId="6745E610" w14:textId="7F97EF71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02C9B705" w14:textId="2C52431E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10E7E330" w14:textId="2066D2C5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23B09B3F" w14:textId="3DBF0C55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6548E8FA" w14:textId="391E9F54" w:rsidR="00F0626D" w:rsidRPr="00203654" w:rsidRDefault="00F0626D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66D3318E" w14:textId="4F20FED5" w:rsidR="00F0626D" w:rsidRPr="00203654" w:rsidRDefault="00F0626D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3FDD20F3" w14:textId="77777777" w:rsidR="00F0626D" w:rsidRPr="00203654" w:rsidRDefault="00F0626D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3954A3EA" w14:textId="73A592D5" w:rsidR="00A01ABF" w:rsidRPr="00203654" w:rsidRDefault="00A01ABF" w:rsidP="00A01ABF">
      <w:pPr>
        <w:widowControl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203654">
        <w:rPr>
          <w:rFonts w:asciiTheme="majorEastAsia" w:eastAsiaTheme="majorEastAsia" w:hAnsiTheme="majorEastAsia" w:hint="eastAsia"/>
          <w:b/>
          <w:bCs/>
          <w:sz w:val="40"/>
          <w:szCs w:val="40"/>
        </w:rPr>
        <w:t>旧新治中学校等活用事業</w:t>
      </w:r>
    </w:p>
    <w:p w14:paraId="35E2AA95" w14:textId="3583237A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02F4D844" w14:textId="06194D1F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13B05C62" w14:textId="6FD4D5F5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53211C10" w14:textId="383E8461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51694CA9" w14:textId="4FAEDDEA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028430C7" w14:textId="245002CF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2C8881BD" w14:textId="0BE60588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126EEC07" w14:textId="4461962B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6ECAD05A" w14:textId="2C22A624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4820E69D" w14:textId="484C8653" w:rsidR="00A01ABF" w:rsidRPr="00203654" w:rsidRDefault="005608F0" w:rsidP="00A01ABF">
      <w:pPr>
        <w:widowControl/>
        <w:jc w:val="left"/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127629" wp14:editId="00BD1812">
                <wp:simplePos x="0" y="0"/>
                <wp:positionH relativeFrom="column">
                  <wp:posOffset>1204595</wp:posOffset>
                </wp:positionH>
                <wp:positionV relativeFrom="paragraph">
                  <wp:posOffset>42545</wp:posOffset>
                </wp:positionV>
                <wp:extent cx="3533775" cy="102870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265A4" w14:textId="033044BD" w:rsidR="00337203" w:rsidRDefault="00337203" w:rsidP="005608F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様式、記載内容</w:t>
                            </w:r>
                            <w:r w:rsidR="007116F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や方法</w:t>
                            </w: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は参考例です。「６．提案内容に係る条件」に記載された１）～５）の事項を踏まえて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自由に</w:t>
                            </w: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資料を作成してください。</w:t>
                            </w:r>
                          </w:p>
                          <w:p w14:paraId="6DC9BC3B" w14:textId="4803B987" w:rsidR="005A40E3" w:rsidRPr="005A40E3" w:rsidRDefault="005A40E3" w:rsidP="005608F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必要事項について記載されていれば、様式</w:t>
                            </w:r>
                            <w:r w:rsidR="002C041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（縦横自由）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やフォントなど指定はありません。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276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4.85pt;margin-top:3.35pt;width:278.25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">
                <v:textbox>
                  <w:txbxContent>
                    <w:p w14:paraId="49A265A4" w14:textId="033044BD" w:rsidR="00337203" w:rsidRDefault="00337203" w:rsidP="005608F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608F0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様式、記載内容</w:t>
                      </w:r>
                      <w:r w:rsidR="007116F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や方法</w:t>
                      </w:r>
                      <w:r w:rsidRPr="005608F0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は参考例です。「６．提案内容に係る条件」に記載された１）～５）の事項を踏まえて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自由に</w:t>
                      </w:r>
                      <w:r w:rsidRPr="005608F0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資料を作成してください。</w:t>
                      </w:r>
                    </w:p>
                    <w:p w14:paraId="6DC9BC3B" w14:textId="4803B987" w:rsidR="005A40E3" w:rsidRPr="005A40E3" w:rsidRDefault="005A40E3" w:rsidP="005608F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必要事項について記載されていれば、様式</w:t>
                      </w:r>
                      <w:r w:rsidR="002C041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（縦横自由）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やフォントなど指定はありません。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0E5BA2" w14:textId="38DE34F0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3FA1A1EC" w14:textId="36CDA032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09876041" w14:textId="29845908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55586351" w14:textId="3AE70B58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4CAAFE8B" w14:textId="56F3F096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6193C2E5" w14:textId="77CAF83A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40A1CBF8" w14:textId="1A1ACF86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119806C6" w14:textId="10488B29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4A0F6455" w14:textId="77777777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711FC3EA" w14:textId="717E0E66" w:rsidR="00A01ABF" w:rsidRPr="00203654" w:rsidRDefault="00A01ABF" w:rsidP="00A01ABF">
      <w:pPr>
        <w:widowControl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203654">
        <w:rPr>
          <w:rFonts w:asciiTheme="majorEastAsia" w:eastAsiaTheme="majorEastAsia" w:hAnsiTheme="majorEastAsia" w:hint="eastAsia"/>
          <w:b/>
          <w:bCs/>
          <w:sz w:val="28"/>
          <w:szCs w:val="28"/>
        </w:rPr>
        <w:t>みなかみ町○○▲▲－▲</w:t>
      </w:r>
    </w:p>
    <w:p w14:paraId="5E7CC26F" w14:textId="6ED4E10F" w:rsidR="00A01ABF" w:rsidRPr="00203654" w:rsidRDefault="00A01ABF" w:rsidP="00A01ABF">
      <w:pPr>
        <w:widowControl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203654">
        <w:rPr>
          <w:rFonts w:asciiTheme="majorEastAsia" w:eastAsiaTheme="majorEastAsia" w:hAnsiTheme="majorEastAsia" w:hint="eastAsia"/>
          <w:b/>
          <w:bCs/>
          <w:sz w:val="28"/>
          <w:szCs w:val="28"/>
        </w:rPr>
        <w:t>株式会社　○○○○○</w:t>
      </w:r>
    </w:p>
    <w:p w14:paraId="15FB5E8E" w14:textId="6767210F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7A6C347B" w14:textId="77777777" w:rsidR="00A01ABF" w:rsidRPr="00203654" w:rsidRDefault="00A01ABF" w:rsidP="00A01ABF">
      <w:pPr>
        <w:widowControl/>
        <w:jc w:val="left"/>
        <w:rPr>
          <w:rFonts w:asciiTheme="majorEastAsia" w:eastAsiaTheme="majorEastAsia" w:hAnsiTheme="majorEastAsia"/>
        </w:rPr>
      </w:pPr>
    </w:p>
    <w:p w14:paraId="377B84A8" w14:textId="189CED9C" w:rsidR="00A01ABF" w:rsidRPr="00203654" w:rsidRDefault="00A01ABF">
      <w:pPr>
        <w:widowControl/>
        <w:jc w:val="left"/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/>
        </w:rPr>
        <w:br w:type="page"/>
      </w:r>
    </w:p>
    <w:p w14:paraId="0D89C5D0" w14:textId="178E1393" w:rsidR="00B071A1" w:rsidRPr="00203654" w:rsidRDefault="00B071A1" w:rsidP="00B071A1">
      <w:pPr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lastRenderedPageBreak/>
        <w:t>提案書（様式例その１－１）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3654" w:rsidRPr="00203654" w14:paraId="36CD2361" w14:textId="77777777" w:rsidTr="007A65BA">
        <w:tc>
          <w:tcPr>
            <w:tcW w:w="9060" w:type="dxa"/>
          </w:tcPr>
          <w:p w14:paraId="5010FD2A" w14:textId="25488B1A" w:rsidR="00B071A1" w:rsidRPr="00203654" w:rsidRDefault="00B071A1" w:rsidP="007A65BA">
            <w:pPr>
              <w:jc w:val="center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～　会社情報・沿革について　～</w:t>
            </w:r>
          </w:p>
        </w:tc>
      </w:tr>
      <w:tr w:rsidR="00203654" w:rsidRPr="00203654" w14:paraId="796C56E3" w14:textId="77777777" w:rsidTr="007A65BA">
        <w:tc>
          <w:tcPr>
            <w:tcW w:w="9060" w:type="dxa"/>
          </w:tcPr>
          <w:p w14:paraId="76D30206" w14:textId="3B83B072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○会社情報</w:t>
            </w:r>
          </w:p>
          <w:p w14:paraId="18018C74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0E7603C1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607AACC6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5D430178" w14:textId="79C74B9C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6E9C34C1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</w:p>
          <w:p w14:paraId="79A0B9FC" w14:textId="0005F3B6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○沿革</w:t>
            </w:r>
          </w:p>
          <w:p w14:paraId="260BEBB7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325E8600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6F478284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2566FDF6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</w:p>
          <w:p w14:paraId="7B299184" w14:textId="0C8A338F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○事業内容</w:t>
            </w:r>
          </w:p>
          <w:p w14:paraId="04C07C47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676C6511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446E1CA2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4F4D5C6D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</w:p>
          <w:p w14:paraId="65DF98D0" w14:textId="5D17212F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</w:p>
          <w:p w14:paraId="4DF64DE3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7D16CDA2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6EDBCDB0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016ED34D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</w:p>
          <w:p w14:paraId="13ACD5EA" w14:textId="5A2D1E08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</w:p>
          <w:p w14:paraId="68973A8A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0CAD9EE2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7BB4FEB1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699BCE26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</w:p>
          <w:p w14:paraId="5A72549F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</w:p>
          <w:p w14:paraId="6F255078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</w:p>
          <w:p w14:paraId="058CFD57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</w:p>
          <w:p w14:paraId="0CDF9BE5" w14:textId="77777777" w:rsidR="00B071A1" w:rsidRPr="00203654" w:rsidRDefault="00B071A1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F104682" wp14:editId="5E6DCE87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66040</wp:posOffset>
                      </wp:positionV>
                      <wp:extent cx="3533775" cy="561975"/>
                      <wp:effectExtent l="0" t="0" r="28575" b="28575"/>
                      <wp:wrapSquare wrapText="bothSides"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29255" w14:textId="77777777" w:rsidR="00B071A1" w:rsidRPr="005608F0" w:rsidRDefault="00B071A1" w:rsidP="00B071A1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様式、記載内容は参考例です。「６．提案内容に係る条件」に記載された１）～５）の事項を踏まえて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自由に</w:t>
                                  </w: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資料を作成してください。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04682" id="テキスト ボックス 6" o:spid="_x0000_s1027" type="#_x0000_t202" style="position:absolute;left:0;text-align:left;margin-left:81.25pt;margin-top:5.2pt;width:278.25pt;height:4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">
                      <v:textbox>
                        <w:txbxContent>
                          <w:p w14:paraId="47229255" w14:textId="77777777" w:rsidR="00B071A1" w:rsidRPr="005608F0" w:rsidRDefault="00B071A1" w:rsidP="00B071A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様式、記載内容は参考例です。「６．提案内容に係る条件」に記載された１）～５）の事項を踏まえて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自由に</w:t>
                            </w: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資料を作成してください。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C4E333B" w14:textId="2CE8AAC0" w:rsidR="00B071A1" w:rsidRPr="00203654" w:rsidRDefault="00B071A1" w:rsidP="00B071A1">
      <w:pPr>
        <w:jc w:val="right"/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t>旧新治中学校等活用事業者募集に係る提案書</w:t>
      </w:r>
    </w:p>
    <w:p w14:paraId="74EB4B42" w14:textId="01B31612" w:rsidR="00B071A1" w:rsidRPr="00203654" w:rsidRDefault="00B071A1" w:rsidP="00B071A1">
      <w:pPr>
        <w:jc w:val="right"/>
        <w:rPr>
          <w:rFonts w:asciiTheme="majorEastAsia" w:eastAsiaTheme="majorEastAsia" w:hAnsiTheme="majorEastAsia"/>
        </w:rPr>
      </w:pPr>
    </w:p>
    <w:p w14:paraId="4E626404" w14:textId="77777777" w:rsidR="00B071A1" w:rsidRPr="00203654" w:rsidRDefault="00B071A1" w:rsidP="00B071A1">
      <w:pPr>
        <w:jc w:val="right"/>
        <w:rPr>
          <w:rFonts w:asciiTheme="majorEastAsia" w:eastAsiaTheme="majorEastAsia" w:hAnsiTheme="majorEastAsia"/>
        </w:rPr>
      </w:pPr>
    </w:p>
    <w:p w14:paraId="0B048302" w14:textId="77777777" w:rsidR="00B071A1" w:rsidRPr="00203654" w:rsidRDefault="00B071A1" w:rsidP="001200BC">
      <w:pPr>
        <w:rPr>
          <w:rFonts w:asciiTheme="majorEastAsia" w:eastAsiaTheme="majorEastAsia" w:hAnsiTheme="majorEastAsia"/>
        </w:rPr>
      </w:pPr>
    </w:p>
    <w:p w14:paraId="185C53F5" w14:textId="481C9171" w:rsidR="00D61DB0" w:rsidRPr="00203654" w:rsidRDefault="005C4F02" w:rsidP="001200BC">
      <w:pPr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lastRenderedPageBreak/>
        <w:t>提案書（様式例</w:t>
      </w:r>
      <w:r w:rsidR="00A01ABF" w:rsidRPr="00203654">
        <w:rPr>
          <w:rFonts w:asciiTheme="majorEastAsia" w:eastAsiaTheme="majorEastAsia" w:hAnsiTheme="majorEastAsia" w:hint="eastAsia"/>
        </w:rPr>
        <w:t>その</w:t>
      </w:r>
      <w:r w:rsidR="00A4095B" w:rsidRPr="00203654">
        <w:rPr>
          <w:rFonts w:asciiTheme="majorEastAsia" w:eastAsiaTheme="majorEastAsia" w:hAnsiTheme="majorEastAsia" w:hint="eastAsia"/>
        </w:rPr>
        <w:t>１－</w:t>
      </w:r>
      <w:r w:rsidR="00A01ABF" w:rsidRPr="00203654">
        <w:rPr>
          <w:rFonts w:asciiTheme="majorEastAsia" w:eastAsiaTheme="majorEastAsia" w:hAnsiTheme="majorEastAsia" w:hint="eastAsia"/>
        </w:rPr>
        <w:t>２</w:t>
      </w:r>
      <w:r w:rsidRPr="00203654">
        <w:rPr>
          <w:rFonts w:asciiTheme="majorEastAsia" w:eastAsiaTheme="majorEastAsia" w:hAnsiTheme="majorEastAsia"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3654" w:rsidRPr="00203654" w14:paraId="0CBA29DE" w14:textId="77777777" w:rsidTr="005C4F02">
        <w:tc>
          <w:tcPr>
            <w:tcW w:w="9060" w:type="dxa"/>
          </w:tcPr>
          <w:p w14:paraId="5BAC353C" w14:textId="4989C4F2" w:rsidR="00A4095B" w:rsidRPr="00203654" w:rsidRDefault="00A4095B" w:rsidP="00A01ABF">
            <w:pPr>
              <w:jc w:val="center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１）現存する施設の土地、建物を活用すること</w:t>
            </w:r>
          </w:p>
          <w:p w14:paraId="1F39F008" w14:textId="3083EF11" w:rsidR="00A01ABF" w:rsidRPr="00203654" w:rsidRDefault="00A4095B" w:rsidP="00A01ABF">
            <w:pPr>
              <w:jc w:val="center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 xml:space="preserve">～　</w:t>
            </w:r>
            <w:r w:rsidR="00A01ABF" w:rsidRPr="00203654">
              <w:rPr>
                <w:rFonts w:asciiTheme="majorEastAsia" w:eastAsiaTheme="majorEastAsia" w:hAnsiTheme="majorEastAsia" w:hint="eastAsia"/>
              </w:rPr>
              <w:t>施設の土地、建物活用イメージ</w:t>
            </w:r>
            <w:r w:rsidRPr="00203654">
              <w:rPr>
                <w:rFonts w:asciiTheme="majorEastAsia" w:eastAsiaTheme="majorEastAsia" w:hAnsiTheme="majorEastAsia" w:hint="eastAsia"/>
              </w:rPr>
              <w:t>について　～</w:t>
            </w:r>
          </w:p>
        </w:tc>
      </w:tr>
      <w:tr w:rsidR="00203654" w:rsidRPr="00203654" w14:paraId="53180564" w14:textId="77777777" w:rsidTr="005C4F02">
        <w:tc>
          <w:tcPr>
            <w:tcW w:w="9060" w:type="dxa"/>
          </w:tcPr>
          <w:p w14:paraId="7BEDA48C" w14:textId="40F5E0C2" w:rsidR="00A01ABF" w:rsidRPr="00203654" w:rsidRDefault="00A01ABF" w:rsidP="001200BC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○活用方法の概要</w:t>
            </w:r>
          </w:p>
          <w:p w14:paraId="1F195621" w14:textId="2CCA2842" w:rsidR="00A01ABF" w:rsidRPr="00203654" w:rsidRDefault="00A01ABF" w:rsidP="001200BC">
            <w:pPr>
              <w:rPr>
                <w:rFonts w:asciiTheme="majorEastAsia" w:eastAsiaTheme="majorEastAsia" w:hAnsiTheme="majorEastAsia"/>
              </w:rPr>
            </w:pPr>
            <w:bookmarkStart w:id="1" w:name="_Hlk140825825"/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  <w:bookmarkEnd w:id="1"/>
            <w:r w:rsidRPr="00203654">
              <w:rPr>
                <w:rFonts w:asciiTheme="majorEastAsia" w:eastAsiaTheme="majorEastAsia" w:hAnsiTheme="majorEastAsia" w:hint="eastAsia"/>
              </w:rPr>
              <w:t>。</w:t>
            </w:r>
          </w:p>
          <w:p w14:paraId="5EB02627" w14:textId="77777777" w:rsidR="001D1E27" w:rsidRPr="00203654" w:rsidRDefault="00A01ABF" w:rsidP="001200BC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7052A118" w14:textId="1E3E7F8E" w:rsidR="00A01ABF" w:rsidRPr="00203654" w:rsidRDefault="001D1E27" w:rsidP="001D1E2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※詳細は、イメージパース参照</w:t>
            </w:r>
          </w:p>
          <w:p w14:paraId="3304246B" w14:textId="6014EFC0" w:rsidR="00A01ABF" w:rsidRPr="00203654" w:rsidRDefault="001D1E27" w:rsidP="001D1E2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※想定賃料○○○円（年額）</w:t>
            </w:r>
          </w:p>
          <w:p w14:paraId="6B6E4868" w14:textId="12AAB6F1" w:rsidR="001D1E27" w:rsidRPr="00203654" w:rsidRDefault="001D1E27" w:rsidP="001200BC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 xml:space="preserve">　※</w:t>
            </w:r>
            <w:r w:rsidR="002909F1" w:rsidRPr="00203654">
              <w:rPr>
                <w:rFonts w:asciiTheme="majorEastAsia" w:eastAsiaTheme="majorEastAsia" w:hAnsiTheme="majorEastAsia" w:hint="eastAsia"/>
              </w:rPr>
              <w:t>施設整備費等の</w:t>
            </w:r>
            <w:r w:rsidRPr="00203654">
              <w:rPr>
                <w:rFonts w:asciiTheme="majorEastAsia" w:eastAsiaTheme="majorEastAsia" w:hAnsiTheme="majorEastAsia" w:hint="eastAsia"/>
              </w:rPr>
              <w:t>事業費（予算）は、別紙参照</w:t>
            </w:r>
          </w:p>
          <w:p w14:paraId="0DFCDBC9" w14:textId="77777777" w:rsidR="001D1E27" w:rsidRPr="00203654" w:rsidRDefault="001D1E27" w:rsidP="001200BC">
            <w:pPr>
              <w:rPr>
                <w:rFonts w:asciiTheme="majorEastAsia" w:eastAsiaTheme="majorEastAsia" w:hAnsiTheme="majorEastAsia"/>
              </w:rPr>
            </w:pPr>
          </w:p>
          <w:p w14:paraId="315BF769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○事業内容</w:t>
            </w:r>
          </w:p>
          <w:p w14:paraId="5AA75D46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61B22117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09AC6752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02147762" w14:textId="77777777" w:rsidR="001D1E27" w:rsidRPr="00203654" w:rsidRDefault="001D1E27" w:rsidP="001200BC">
            <w:pPr>
              <w:rPr>
                <w:rFonts w:asciiTheme="majorEastAsia" w:eastAsiaTheme="majorEastAsia" w:hAnsiTheme="majorEastAsia"/>
              </w:rPr>
            </w:pPr>
          </w:p>
          <w:p w14:paraId="4BDCBEA5" w14:textId="31681D21" w:rsidR="005C4F02" w:rsidRPr="00203654" w:rsidRDefault="00A01ABF" w:rsidP="001200BC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○校舎</w:t>
            </w:r>
          </w:p>
          <w:p w14:paraId="7F3C0847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3D1689F9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24B7EACD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562BFFF9" w14:textId="77777777" w:rsidR="005C4F02" w:rsidRPr="00203654" w:rsidRDefault="005C4F02" w:rsidP="001200BC">
            <w:pPr>
              <w:rPr>
                <w:rFonts w:asciiTheme="majorEastAsia" w:eastAsiaTheme="majorEastAsia" w:hAnsiTheme="majorEastAsia"/>
              </w:rPr>
            </w:pPr>
          </w:p>
          <w:p w14:paraId="16F17C5B" w14:textId="6A214F78" w:rsidR="005C4F02" w:rsidRPr="00203654" w:rsidRDefault="00A01ABF" w:rsidP="001200BC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○体育館</w:t>
            </w:r>
          </w:p>
          <w:p w14:paraId="0006C147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1E316B6E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68F31BFF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24ED7AB1" w14:textId="77777777" w:rsidR="00A01ABF" w:rsidRPr="00203654" w:rsidRDefault="00A01ABF" w:rsidP="001200BC">
            <w:pPr>
              <w:rPr>
                <w:rFonts w:asciiTheme="majorEastAsia" w:eastAsiaTheme="majorEastAsia" w:hAnsiTheme="majorEastAsia"/>
              </w:rPr>
            </w:pPr>
          </w:p>
          <w:p w14:paraId="65E59512" w14:textId="6E5033B2" w:rsidR="00A01ABF" w:rsidRPr="00203654" w:rsidRDefault="00A01ABF" w:rsidP="001200BC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○武道館</w:t>
            </w:r>
          </w:p>
          <w:p w14:paraId="0614EF8C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6C367C16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01435AF9" w14:textId="77777777" w:rsidR="00F0626D" w:rsidRPr="00203654" w:rsidRDefault="00F0626D" w:rsidP="00F0626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0BD3D0C2" w14:textId="77777777" w:rsidR="00A01ABF" w:rsidRPr="00203654" w:rsidRDefault="00A01ABF" w:rsidP="001200BC">
            <w:pPr>
              <w:rPr>
                <w:rFonts w:asciiTheme="majorEastAsia" w:eastAsiaTheme="majorEastAsia" w:hAnsiTheme="majorEastAsia"/>
              </w:rPr>
            </w:pPr>
          </w:p>
          <w:p w14:paraId="0571CF37" w14:textId="1884A546" w:rsidR="00A01ABF" w:rsidRPr="00203654" w:rsidRDefault="00A01ABF" w:rsidP="001200BC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○校庭</w:t>
            </w:r>
          </w:p>
          <w:p w14:paraId="23C0F0B4" w14:textId="4D5D9E78" w:rsidR="00A01ABF" w:rsidRPr="00203654" w:rsidRDefault="00A01ABF" w:rsidP="001200BC">
            <w:pPr>
              <w:rPr>
                <w:rFonts w:asciiTheme="majorEastAsia" w:eastAsiaTheme="majorEastAsia" w:hAnsiTheme="majorEastAsia"/>
              </w:rPr>
            </w:pPr>
          </w:p>
          <w:p w14:paraId="327155FD" w14:textId="6BAAA568" w:rsidR="00A01ABF" w:rsidRPr="00203654" w:rsidRDefault="00A01ABF" w:rsidP="001200BC">
            <w:pPr>
              <w:rPr>
                <w:rFonts w:asciiTheme="majorEastAsia" w:eastAsiaTheme="majorEastAsia" w:hAnsiTheme="majorEastAsia"/>
              </w:rPr>
            </w:pPr>
          </w:p>
          <w:p w14:paraId="5CE4DDA6" w14:textId="0C9864BF" w:rsidR="00A01ABF" w:rsidRPr="00203654" w:rsidRDefault="005608F0" w:rsidP="001200BC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C3AFC6E" wp14:editId="30740C50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66040</wp:posOffset>
                      </wp:positionV>
                      <wp:extent cx="3533775" cy="561975"/>
                      <wp:effectExtent l="0" t="0" r="28575" b="28575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89995" w14:textId="77777777" w:rsidR="00337203" w:rsidRPr="005608F0" w:rsidRDefault="00337203" w:rsidP="005608F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様式、記載内容は参考例です。「６．提案内容に係る条件」に記載された１）～５）の事項を踏まえて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自由に</w:t>
                                  </w: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資料を作成してください。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FC6E" id="_x0000_s1028" type="#_x0000_t202" style="position:absolute;left:0;text-align:left;margin-left:81.25pt;margin-top:5.2pt;width:278.25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">
                      <v:textbox>
                        <w:txbxContent>
                          <w:p w14:paraId="42989995" w14:textId="77777777" w:rsidR="00337203" w:rsidRPr="005608F0" w:rsidRDefault="00337203" w:rsidP="005608F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様式、記載内容は参考例です。「６．提案内容に係る条件」に記載された１）～５）の事項を踏まえて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自由に</w:t>
                            </w: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資料を作成してください。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2FAF1AB" w14:textId="600C43B1" w:rsidR="00F0626D" w:rsidRPr="00203654" w:rsidRDefault="00A01ABF" w:rsidP="00A01ABF">
      <w:pPr>
        <w:jc w:val="right"/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t>旧新治中学校等活用事業者募集に係る提案書</w:t>
      </w:r>
    </w:p>
    <w:p w14:paraId="518DBF88" w14:textId="77777777" w:rsidR="00F0626D" w:rsidRPr="00203654" w:rsidRDefault="00F0626D">
      <w:pPr>
        <w:widowControl/>
        <w:jc w:val="left"/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/>
        </w:rPr>
        <w:br w:type="page"/>
      </w:r>
    </w:p>
    <w:p w14:paraId="568A4BEC" w14:textId="3945E332" w:rsidR="00F0626D" w:rsidRPr="00203654" w:rsidRDefault="00F0626D" w:rsidP="00F0626D">
      <w:pPr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lastRenderedPageBreak/>
        <w:t>提案書（様式例その</w:t>
      </w:r>
      <w:r w:rsidR="00A4095B" w:rsidRPr="00203654">
        <w:rPr>
          <w:rFonts w:asciiTheme="majorEastAsia" w:eastAsiaTheme="majorEastAsia" w:hAnsiTheme="majorEastAsia" w:hint="eastAsia"/>
        </w:rPr>
        <w:t>１－</w:t>
      </w:r>
      <w:r w:rsidR="006F1E96" w:rsidRPr="00203654">
        <w:rPr>
          <w:rFonts w:asciiTheme="majorEastAsia" w:eastAsiaTheme="majorEastAsia" w:hAnsiTheme="majorEastAsia" w:hint="eastAsia"/>
        </w:rPr>
        <w:t>３</w:t>
      </w:r>
      <w:r w:rsidRPr="00203654">
        <w:rPr>
          <w:rFonts w:asciiTheme="majorEastAsia" w:eastAsiaTheme="majorEastAsia" w:hAnsiTheme="majorEastAsia"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3654" w:rsidRPr="00203654" w14:paraId="23718656" w14:textId="77777777" w:rsidTr="00337203">
        <w:tc>
          <w:tcPr>
            <w:tcW w:w="9060" w:type="dxa"/>
          </w:tcPr>
          <w:p w14:paraId="6F0844C4" w14:textId="60AC8BDC" w:rsidR="00A4095B" w:rsidRPr="00203654" w:rsidRDefault="00A4095B" w:rsidP="00337203">
            <w:pPr>
              <w:jc w:val="center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２）地域の人をはじめ、内外の多くの人が利用でき、交流が図れること</w:t>
            </w:r>
          </w:p>
          <w:p w14:paraId="128F6DBC" w14:textId="0C09E333" w:rsidR="00F0626D" w:rsidRPr="00203654" w:rsidRDefault="00A4095B" w:rsidP="00337203">
            <w:pPr>
              <w:jc w:val="center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 xml:space="preserve">～　</w:t>
            </w:r>
            <w:r w:rsidR="00F0626D" w:rsidRPr="00203654">
              <w:rPr>
                <w:rFonts w:asciiTheme="majorEastAsia" w:eastAsiaTheme="majorEastAsia" w:hAnsiTheme="majorEastAsia" w:hint="eastAsia"/>
              </w:rPr>
              <w:t>地域内外の人の交流</w:t>
            </w:r>
            <w:r w:rsidRPr="00203654">
              <w:rPr>
                <w:rFonts w:asciiTheme="majorEastAsia" w:eastAsiaTheme="majorEastAsia" w:hAnsiTheme="majorEastAsia" w:hint="eastAsia"/>
              </w:rPr>
              <w:t>について　～</w:t>
            </w:r>
          </w:p>
        </w:tc>
      </w:tr>
      <w:tr w:rsidR="00203654" w:rsidRPr="00203654" w14:paraId="60B889D1" w14:textId="77777777" w:rsidTr="00337203">
        <w:tc>
          <w:tcPr>
            <w:tcW w:w="9060" w:type="dxa"/>
          </w:tcPr>
          <w:p w14:paraId="553B5E31" w14:textId="4959F3A6" w:rsidR="00F0626D" w:rsidRPr="00203654" w:rsidRDefault="00F0626D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</w:t>
            </w:r>
            <w:r w:rsidR="006F1E96" w:rsidRPr="00203654">
              <w:rPr>
                <w:rFonts w:asciiTheme="majorEastAsia" w:eastAsiaTheme="majorEastAsia" w:hAnsiTheme="majorEastAsia" w:hint="eastAsia"/>
              </w:rPr>
              <w:t>施設を通じた人の交流</w:t>
            </w:r>
          </w:p>
          <w:p w14:paraId="61996C8B" w14:textId="77777777" w:rsidR="00F0626D" w:rsidRPr="00203654" w:rsidRDefault="00F0626D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55E5FC2B" w14:textId="77777777" w:rsidR="00F0626D" w:rsidRPr="00203654" w:rsidRDefault="00F0626D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719C5299" w14:textId="2228CA97" w:rsidR="00F0626D" w:rsidRPr="00203654" w:rsidRDefault="00F0626D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11F0B79C" w14:textId="5AC08A5A" w:rsidR="00965E13" w:rsidRPr="00203654" w:rsidRDefault="00965E13" w:rsidP="00337203">
            <w:pPr>
              <w:rPr>
                <w:rFonts w:asciiTheme="majorEastAsia" w:eastAsiaTheme="majorEastAsia" w:hAnsiTheme="majorEastAsia"/>
              </w:rPr>
            </w:pPr>
          </w:p>
          <w:p w14:paraId="27887EC1" w14:textId="1DF3D74B" w:rsidR="00965E13" w:rsidRPr="00203654" w:rsidRDefault="00965E13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○町事業との連携</w:t>
            </w:r>
          </w:p>
          <w:p w14:paraId="1519AC40" w14:textId="77777777" w:rsidR="00F0626D" w:rsidRPr="00203654" w:rsidRDefault="00F0626D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14F1BFAF" w14:textId="77777777" w:rsidR="00F0626D" w:rsidRPr="00203654" w:rsidRDefault="00F0626D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19536B67" w14:textId="77777777" w:rsidR="00F0626D" w:rsidRPr="00203654" w:rsidRDefault="00F0626D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59104875" w14:textId="65E8E343" w:rsidR="00F0626D" w:rsidRPr="00203654" w:rsidRDefault="001B3ADE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3F37DE" wp14:editId="5816C406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29845</wp:posOffset>
                      </wp:positionV>
                      <wp:extent cx="3533775" cy="561975"/>
                      <wp:effectExtent l="0" t="0" r="28575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B5D9A" w14:textId="64EF6CC4" w:rsidR="00337203" w:rsidRPr="005608F0" w:rsidRDefault="0033720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様式、記載内容は参考例です。「６．提案内容に係る条件」に記載された１）～５）の事項を踏まえて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自由に</w:t>
                                  </w: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資料を作成してください。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F37DE" id="_x0000_s1029" type="#_x0000_t202" style="position:absolute;left:0;text-align:left;margin-left:82.45pt;margin-top:2.35pt;width:278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">
                      <v:textbox>
                        <w:txbxContent>
                          <w:p w14:paraId="593B5D9A" w14:textId="64EF6CC4" w:rsidR="00337203" w:rsidRPr="005608F0" w:rsidRDefault="0033720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様式、記載内容は参考例です。「６．提案内容に係る条件」に記載された１）～５）の事項を踏まえて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自由に</w:t>
                            </w: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資料を作成してください。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28C048C" w14:textId="77777777" w:rsidR="00F0626D" w:rsidRPr="00203654" w:rsidRDefault="00F0626D" w:rsidP="00F0626D">
      <w:pPr>
        <w:jc w:val="right"/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t>旧新治中学校等活用事業者募集に係る提案書</w:t>
      </w:r>
    </w:p>
    <w:p w14:paraId="1FE0D344" w14:textId="2716069F" w:rsidR="006F1E96" w:rsidRPr="00203654" w:rsidRDefault="006F1E96" w:rsidP="00F0626D">
      <w:pPr>
        <w:jc w:val="left"/>
        <w:rPr>
          <w:rFonts w:asciiTheme="majorEastAsia" w:eastAsiaTheme="majorEastAsia" w:hAnsiTheme="majorEastAsia"/>
        </w:rPr>
      </w:pPr>
    </w:p>
    <w:p w14:paraId="1308BD8F" w14:textId="77777777" w:rsidR="007116FD" w:rsidRPr="00203654" w:rsidRDefault="007116FD" w:rsidP="00F0626D">
      <w:pPr>
        <w:jc w:val="left"/>
        <w:rPr>
          <w:rFonts w:asciiTheme="majorEastAsia" w:eastAsiaTheme="majorEastAsia" w:hAnsiTheme="majorEastAsia"/>
        </w:rPr>
      </w:pPr>
    </w:p>
    <w:p w14:paraId="6C802196" w14:textId="2546B57C" w:rsidR="006F1E96" w:rsidRPr="00203654" w:rsidRDefault="006F1E96" w:rsidP="006F1E96">
      <w:pPr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t>提案書（様式例その</w:t>
      </w:r>
      <w:r w:rsidR="00A4095B" w:rsidRPr="00203654">
        <w:rPr>
          <w:rFonts w:asciiTheme="majorEastAsia" w:eastAsiaTheme="majorEastAsia" w:hAnsiTheme="majorEastAsia" w:hint="eastAsia"/>
        </w:rPr>
        <w:t>１－</w:t>
      </w:r>
      <w:r w:rsidRPr="00203654">
        <w:rPr>
          <w:rFonts w:asciiTheme="majorEastAsia" w:eastAsiaTheme="majorEastAsia" w:hAnsiTheme="majorEastAsia" w:hint="eastAsia"/>
        </w:rPr>
        <w:t>４）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3654" w:rsidRPr="00203654" w14:paraId="1F609B7B" w14:textId="77777777" w:rsidTr="00337203">
        <w:tc>
          <w:tcPr>
            <w:tcW w:w="9060" w:type="dxa"/>
          </w:tcPr>
          <w:p w14:paraId="5DCF1386" w14:textId="7AAE113C" w:rsidR="00A4095B" w:rsidRPr="00203654" w:rsidRDefault="00A4095B" w:rsidP="00337203">
            <w:pPr>
              <w:jc w:val="center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３）地域経済への波及効果（周辺観光施設、宿泊施設等への波及など）が期待できること</w:t>
            </w:r>
          </w:p>
          <w:p w14:paraId="0A955EC0" w14:textId="6D117725" w:rsidR="006F1E96" w:rsidRPr="00203654" w:rsidRDefault="00A4095B" w:rsidP="00337203">
            <w:pPr>
              <w:jc w:val="center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 xml:space="preserve">～　</w:t>
            </w:r>
            <w:r w:rsidR="006F1E96" w:rsidRPr="00203654">
              <w:rPr>
                <w:rFonts w:asciiTheme="majorEastAsia" w:eastAsiaTheme="majorEastAsia" w:hAnsiTheme="majorEastAsia" w:hint="eastAsia"/>
              </w:rPr>
              <w:t>地域経済への波及効果（地域活性化への寄与）</w:t>
            </w:r>
            <w:r w:rsidRPr="00203654">
              <w:rPr>
                <w:rFonts w:asciiTheme="majorEastAsia" w:eastAsiaTheme="majorEastAsia" w:hAnsiTheme="majorEastAsia" w:hint="eastAsia"/>
              </w:rPr>
              <w:t xml:space="preserve">　～</w:t>
            </w:r>
          </w:p>
        </w:tc>
      </w:tr>
      <w:tr w:rsidR="00203654" w:rsidRPr="00203654" w14:paraId="685BE503" w14:textId="77777777" w:rsidTr="00337203">
        <w:tc>
          <w:tcPr>
            <w:tcW w:w="9060" w:type="dxa"/>
          </w:tcPr>
          <w:p w14:paraId="58398C35" w14:textId="2974D11B" w:rsidR="006F1E96" w:rsidRPr="00203654" w:rsidRDefault="006F1E96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○周辺観光施設への波及</w:t>
            </w:r>
          </w:p>
          <w:p w14:paraId="32C4B4E2" w14:textId="77777777" w:rsidR="006F1E96" w:rsidRPr="00203654" w:rsidRDefault="006F1E96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3F5BFD98" w14:textId="77777777" w:rsidR="006F1E96" w:rsidRPr="00203654" w:rsidRDefault="006F1E96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471C9299" w14:textId="4DF1EC5A" w:rsidR="006F1E96" w:rsidRPr="00203654" w:rsidRDefault="006F1E96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55050652" w14:textId="77777777" w:rsidR="006F1E96" w:rsidRPr="00203654" w:rsidRDefault="006F1E96" w:rsidP="00337203">
            <w:pPr>
              <w:rPr>
                <w:rFonts w:asciiTheme="majorEastAsia" w:eastAsiaTheme="majorEastAsia" w:hAnsiTheme="majorEastAsia"/>
              </w:rPr>
            </w:pPr>
          </w:p>
          <w:p w14:paraId="75C04014" w14:textId="3C7AA11A" w:rsidR="006F1E96" w:rsidRPr="00203654" w:rsidRDefault="006F1E96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○宿泊施設への波及</w:t>
            </w:r>
          </w:p>
          <w:p w14:paraId="2E30E461" w14:textId="77777777" w:rsidR="006F1E96" w:rsidRPr="00203654" w:rsidRDefault="006F1E96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24B62D30" w14:textId="77777777" w:rsidR="006F1E96" w:rsidRPr="00203654" w:rsidRDefault="006F1E96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4AD42530" w14:textId="3B7B409B" w:rsidR="006F1E96" w:rsidRPr="00203654" w:rsidRDefault="006F1E96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47A38CC3" w14:textId="026A49A9" w:rsidR="006F1E96" w:rsidRPr="00203654" w:rsidRDefault="005608F0" w:rsidP="00337203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C7F4ABD" wp14:editId="5172BBB8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27940</wp:posOffset>
                      </wp:positionV>
                      <wp:extent cx="3533775" cy="561975"/>
                      <wp:effectExtent l="0" t="0" r="28575" b="2857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D9059" w14:textId="77777777" w:rsidR="00337203" w:rsidRPr="005608F0" w:rsidRDefault="00337203" w:rsidP="005608F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様式、記載内容は参考例です。「６．提案内容に係る条件」に記載された１）～５）の事項を踏まえて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自由に</w:t>
                                  </w: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資料を作成してください。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F4ABD" id="_x0000_s1030" type="#_x0000_t202" style="position:absolute;left:0;text-align:left;margin-left:81.25pt;margin-top:2.2pt;width:278.2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">
                      <v:textbox>
                        <w:txbxContent>
                          <w:p w14:paraId="6A8D9059" w14:textId="77777777" w:rsidR="00337203" w:rsidRPr="005608F0" w:rsidRDefault="00337203" w:rsidP="005608F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様式、記載内容は参考例です。「６．提案内容に係る条件」に記載された１）～５）の事項を踏まえて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自由に</w:t>
                            </w: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資料を作成してください。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86D8B91" w14:textId="2AEAAFA9" w:rsidR="006F1E96" w:rsidRPr="00203654" w:rsidRDefault="006F1E96" w:rsidP="006F1E96">
      <w:pPr>
        <w:jc w:val="right"/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t>旧新治中学校等活用事業者募集に係る提案書</w:t>
      </w:r>
    </w:p>
    <w:p w14:paraId="0861B2D3" w14:textId="515CC87A" w:rsidR="007116FD" w:rsidRPr="00203654" w:rsidRDefault="007116FD" w:rsidP="006F1E96">
      <w:pPr>
        <w:jc w:val="right"/>
        <w:rPr>
          <w:rFonts w:asciiTheme="majorEastAsia" w:eastAsiaTheme="majorEastAsia" w:hAnsiTheme="majorEastAsia"/>
        </w:rPr>
      </w:pPr>
    </w:p>
    <w:p w14:paraId="6F83CCA1" w14:textId="2E4E344D" w:rsidR="007116FD" w:rsidRPr="00203654" w:rsidRDefault="007116FD" w:rsidP="006F1E96">
      <w:pPr>
        <w:jc w:val="right"/>
        <w:rPr>
          <w:rFonts w:asciiTheme="majorEastAsia" w:eastAsiaTheme="majorEastAsia" w:hAnsiTheme="majorEastAsia"/>
        </w:rPr>
      </w:pPr>
    </w:p>
    <w:p w14:paraId="09393289" w14:textId="72546CF6" w:rsidR="007116FD" w:rsidRPr="00203654" w:rsidRDefault="007116FD" w:rsidP="006F1E96">
      <w:pPr>
        <w:jc w:val="right"/>
        <w:rPr>
          <w:rFonts w:asciiTheme="majorEastAsia" w:eastAsiaTheme="majorEastAsia" w:hAnsiTheme="majorEastAsia"/>
        </w:rPr>
      </w:pPr>
    </w:p>
    <w:p w14:paraId="2BE5063D" w14:textId="77777777" w:rsidR="007116FD" w:rsidRPr="00203654" w:rsidRDefault="007116FD" w:rsidP="006F1E96">
      <w:pPr>
        <w:jc w:val="right"/>
        <w:rPr>
          <w:rFonts w:asciiTheme="majorEastAsia" w:eastAsiaTheme="majorEastAsia" w:hAnsiTheme="majorEastAsia"/>
        </w:rPr>
      </w:pPr>
    </w:p>
    <w:p w14:paraId="193283D3" w14:textId="179609F4" w:rsidR="00A4095B" w:rsidRPr="00203654" w:rsidRDefault="00A4095B" w:rsidP="00A4095B">
      <w:pPr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lastRenderedPageBreak/>
        <w:t>提案書（様式例その１－５）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3654" w:rsidRPr="00203654" w14:paraId="230802AC" w14:textId="77777777" w:rsidTr="007A65BA">
        <w:tc>
          <w:tcPr>
            <w:tcW w:w="9060" w:type="dxa"/>
          </w:tcPr>
          <w:p w14:paraId="4F77F36D" w14:textId="77777777" w:rsidR="00A4095B" w:rsidRPr="00203654" w:rsidRDefault="00A4095B" w:rsidP="00A4095B">
            <w:pPr>
              <w:jc w:val="center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４）地域の人の雇用の場となること</w:t>
            </w:r>
          </w:p>
          <w:p w14:paraId="6238404F" w14:textId="0DD40B11" w:rsidR="00A4095B" w:rsidRPr="00203654" w:rsidRDefault="00A4095B" w:rsidP="007A65BA">
            <w:pPr>
              <w:jc w:val="center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～　業務体制・採用計画について　～</w:t>
            </w:r>
          </w:p>
        </w:tc>
      </w:tr>
      <w:tr w:rsidR="00203654" w:rsidRPr="00203654" w14:paraId="5623FF88" w14:textId="77777777" w:rsidTr="007A65BA">
        <w:tc>
          <w:tcPr>
            <w:tcW w:w="9060" w:type="dxa"/>
          </w:tcPr>
          <w:p w14:paraId="055B5083" w14:textId="37EDC5E8" w:rsidR="00A4095B" w:rsidRPr="00203654" w:rsidRDefault="00A4095B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</w:t>
            </w:r>
            <w:r w:rsidR="007116FD" w:rsidRPr="00203654">
              <w:rPr>
                <w:rFonts w:asciiTheme="majorEastAsia" w:eastAsiaTheme="majorEastAsia" w:hAnsiTheme="majorEastAsia" w:hint="eastAsia"/>
              </w:rPr>
              <w:t>業務体制</w:t>
            </w:r>
          </w:p>
          <w:p w14:paraId="1B2C64C5" w14:textId="77777777" w:rsidR="00A4095B" w:rsidRPr="00203654" w:rsidRDefault="00A4095B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11228F5E" w14:textId="77777777" w:rsidR="00A4095B" w:rsidRPr="00203654" w:rsidRDefault="00A4095B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75E2CCA8" w14:textId="77777777" w:rsidR="00A4095B" w:rsidRPr="00203654" w:rsidRDefault="00A4095B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18D23C20" w14:textId="77777777" w:rsidR="00A4095B" w:rsidRPr="00203654" w:rsidRDefault="00A4095B" w:rsidP="007A65BA">
            <w:pPr>
              <w:rPr>
                <w:rFonts w:asciiTheme="majorEastAsia" w:eastAsiaTheme="majorEastAsia" w:hAnsiTheme="majorEastAsia"/>
              </w:rPr>
            </w:pPr>
          </w:p>
          <w:p w14:paraId="3B909296" w14:textId="77777777" w:rsidR="007116FD" w:rsidRPr="00203654" w:rsidRDefault="007116FD" w:rsidP="007116F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○地域の人の雇用</w:t>
            </w:r>
          </w:p>
          <w:p w14:paraId="00A2F61F" w14:textId="77777777" w:rsidR="00A4095B" w:rsidRPr="00203654" w:rsidRDefault="00A4095B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06C8B64B" w14:textId="77777777" w:rsidR="00A4095B" w:rsidRPr="00203654" w:rsidRDefault="00A4095B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5D06031C" w14:textId="77777777" w:rsidR="00A4095B" w:rsidRPr="00203654" w:rsidRDefault="00A4095B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4AB2206D" w14:textId="77777777" w:rsidR="00A4095B" w:rsidRPr="00203654" w:rsidRDefault="00A4095B" w:rsidP="007A65BA">
            <w:pPr>
              <w:rPr>
                <w:rFonts w:asciiTheme="majorEastAsia" w:eastAsiaTheme="majorEastAsia" w:hAnsiTheme="majorEastAsia"/>
              </w:rPr>
            </w:pPr>
          </w:p>
          <w:p w14:paraId="268EFA45" w14:textId="77777777" w:rsidR="00A4095B" w:rsidRPr="00203654" w:rsidRDefault="00A4095B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E0EF5C6" wp14:editId="5EF77FF3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27940</wp:posOffset>
                      </wp:positionV>
                      <wp:extent cx="3533775" cy="561975"/>
                      <wp:effectExtent l="0" t="0" r="28575" b="28575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FDF13" w14:textId="77777777" w:rsidR="00A4095B" w:rsidRPr="005608F0" w:rsidRDefault="00A4095B" w:rsidP="00A4095B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様式、記載内容は参考例です。「６．提案内容に係る条件」に記載された１）～５）の事項を踏まえて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自由に</w:t>
                                  </w: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資料を作成してください。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EF5C6" id="_x0000_s1031" type="#_x0000_t202" style="position:absolute;left:0;text-align:left;margin-left:81.25pt;margin-top:2.2pt;width:278.25pt;height:4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">
                      <v:textbox>
                        <w:txbxContent>
                          <w:p w14:paraId="273FDF13" w14:textId="77777777" w:rsidR="00A4095B" w:rsidRPr="005608F0" w:rsidRDefault="00A4095B" w:rsidP="00A4095B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様式、記載内容は参考例です。「６．提案内容に係る条件」に記載された１）～５）の事項を踏まえて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自由に</w:t>
                            </w: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資料を作成してください。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35199A6" w14:textId="56FFCEBE" w:rsidR="006F1E96" w:rsidRPr="00203654" w:rsidRDefault="00203654" w:rsidP="00203654">
      <w:pPr>
        <w:jc w:val="right"/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t>旧新治中学校等活用事業者募集に係る提案書</w:t>
      </w:r>
    </w:p>
    <w:p w14:paraId="02B0B2B5" w14:textId="77777777" w:rsidR="00A4095B" w:rsidRPr="00203654" w:rsidRDefault="00A4095B" w:rsidP="00A4095B">
      <w:pPr>
        <w:jc w:val="left"/>
        <w:rPr>
          <w:rFonts w:asciiTheme="majorEastAsia" w:eastAsiaTheme="majorEastAsia" w:hAnsiTheme="majorEastAsia"/>
        </w:rPr>
      </w:pPr>
    </w:p>
    <w:p w14:paraId="39A091BC" w14:textId="5AE956C1" w:rsidR="007116FD" w:rsidRPr="00203654" w:rsidRDefault="007116FD" w:rsidP="007116FD">
      <w:pPr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t>提案書（様式例その１－６）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3654" w:rsidRPr="00203654" w14:paraId="45EEEAE8" w14:textId="77777777" w:rsidTr="007A65BA">
        <w:tc>
          <w:tcPr>
            <w:tcW w:w="9060" w:type="dxa"/>
          </w:tcPr>
          <w:p w14:paraId="5B9EC4D1" w14:textId="77777777" w:rsidR="007116FD" w:rsidRPr="00203654" w:rsidRDefault="007116FD" w:rsidP="007A65BA">
            <w:pPr>
              <w:jc w:val="center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５）その他（農業、産業、ユネスコエコパーク、SDGｓなどとの理念、連携等）</w:t>
            </w:r>
          </w:p>
          <w:p w14:paraId="0A5DA77C" w14:textId="49B594BA" w:rsidR="007116FD" w:rsidRPr="00203654" w:rsidRDefault="007116FD" w:rsidP="007A65BA">
            <w:pPr>
              <w:jc w:val="center"/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～　○○○○について　～</w:t>
            </w:r>
          </w:p>
        </w:tc>
      </w:tr>
      <w:tr w:rsidR="00203654" w:rsidRPr="00203654" w14:paraId="35C791FD" w14:textId="77777777" w:rsidTr="007A65BA">
        <w:tc>
          <w:tcPr>
            <w:tcW w:w="9060" w:type="dxa"/>
          </w:tcPr>
          <w:p w14:paraId="79B69C39" w14:textId="24C16A73" w:rsidR="007116FD" w:rsidRPr="00203654" w:rsidRDefault="007116FD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○○○○○○○</w:t>
            </w:r>
          </w:p>
          <w:p w14:paraId="6D941DA8" w14:textId="77777777" w:rsidR="007116FD" w:rsidRPr="00203654" w:rsidRDefault="007116FD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6642A60C" w14:textId="77777777" w:rsidR="007116FD" w:rsidRPr="00203654" w:rsidRDefault="007116FD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25E9097B" w14:textId="77777777" w:rsidR="007116FD" w:rsidRPr="00203654" w:rsidRDefault="007116FD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6065C130" w14:textId="77777777" w:rsidR="007116FD" w:rsidRPr="00203654" w:rsidRDefault="007116FD" w:rsidP="007116FD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781D7578" w14:textId="395A5DDB" w:rsidR="007116FD" w:rsidRPr="00203654" w:rsidRDefault="007116FD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6533D241" w14:textId="77777777" w:rsidR="007116FD" w:rsidRPr="00203654" w:rsidRDefault="007116FD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・・・・・・・・・・・・・・・・・・・・・・・・・・・・・・・・・・・・・・・・・。</w:t>
            </w:r>
          </w:p>
          <w:p w14:paraId="1015FE01" w14:textId="77777777" w:rsidR="007116FD" w:rsidRPr="00203654" w:rsidRDefault="007116FD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・・・・・・・・・・・・・・・・・・・・・・・・・・・・・・・・・・・・・・・・・</w:t>
            </w:r>
          </w:p>
          <w:p w14:paraId="36BE1F8A" w14:textId="77777777" w:rsidR="007116FD" w:rsidRPr="00203654" w:rsidRDefault="007116FD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 w:hint="eastAsia"/>
              </w:rPr>
              <w:t>・・・・・・・・・・・・・・・・・・・・・・・・・・・・。</w:t>
            </w:r>
          </w:p>
          <w:p w14:paraId="36CCCD4C" w14:textId="77777777" w:rsidR="007116FD" w:rsidRPr="00203654" w:rsidRDefault="007116FD" w:rsidP="007A65BA">
            <w:pPr>
              <w:rPr>
                <w:rFonts w:asciiTheme="majorEastAsia" w:eastAsiaTheme="majorEastAsia" w:hAnsiTheme="majorEastAsia"/>
              </w:rPr>
            </w:pPr>
          </w:p>
          <w:p w14:paraId="69ECA01E" w14:textId="77777777" w:rsidR="007116FD" w:rsidRPr="00203654" w:rsidRDefault="007116FD" w:rsidP="007A65BA">
            <w:pPr>
              <w:rPr>
                <w:rFonts w:asciiTheme="majorEastAsia" w:eastAsiaTheme="majorEastAsia" w:hAnsiTheme="majorEastAsia"/>
              </w:rPr>
            </w:pPr>
            <w:r w:rsidRPr="0020365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43870C0" wp14:editId="444A476C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27940</wp:posOffset>
                      </wp:positionV>
                      <wp:extent cx="3533775" cy="561975"/>
                      <wp:effectExtent l="0" t="0" r="28575" b="28575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8D883" w14:textId="77777777" w:rsidR="007116FD" w:rsidRPr="005608F0" w:rsidRDefault="007116FD" w:rsidP="007116F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様式、記載内容は参考例です。「６．提案内容に係る条件」に記載された１）～５）の事項を踏まえて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自由に</w:t>
                                  </w:r>
                                  <w:r w:rsidRPr="005608F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資料を作成してください。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870C0" id="_x0000_s1032" type="#_x0000_t202" style="position:absolute;left:0;text-align:left;margin-left:81.25pt;margin-top:2.2pt;width:278.25pt;height:4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">
                      <v:textbox>
                        <w:txbxContent>
                          <w:p w14:paraId="7808D883" w14:textId="77777777" w:rsidR="007116FD" w:rsidRPr="005608F0" w:rsidRDefault="007116FD" w:rsidP="007116FD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様式、記載内容は参考例です。「６．提案内容に係る条件」に記載された１）～５）の事項を踏まえて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自由に</w:t>
                            </w:r>
                            <w:r w:rsidRPr="005608F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資料を作成してください。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3B1D4D9" w14:textId="1E2120A2" w:rsidR="00A4095B" w:rsidRDefault="00203654" w:rsidP="00203654">
      <w:pPr>
        <w:jc w:val="right"/>
        <w:rPr>
          <w:rFonts w:asciiTheme="majorEastAsia" w:eastAsiaTheme="majorEastAsia" w:hAnsiTheme="majorEastAsia"/>
        </w:rPr>
      </w:pPr>
      <w:r w:rsidRPr="00203654">
        <w:rPr>
          <w:rFonts w:asciiTheme="majorEastAsia" w:eastAsiaTheme="majorEastAsia" w:hAnsiTheme="majorEastAsia" w:hint="eastAsia"/>
        </w:rPr>
        <w:t>旧新治中学校等活用事業者募集に係る提案書</w:t>
      </w:r>
    </w:p>
    <w:p w14:paraId="78DB05FA" w14:textId="77777777" w:rsidR="00203654" w:rsidRPr="00203654" w:rsidRDefault="00203654" w:rsidP="00A4095B">
      <w:pPr>
        <w:jc w:val="left"/>
        <w:rPr>
          <w:rFonts w:asciiTheme="majorEastAsia" w:eastAsiaTheme="majorEastAsia" w:hAnsiTheme="majorEastAsia"/>
        </w:rPr>
      </w:pPr>
    </w:p>
    <w:sectPr w:rsidR="00203654" w:rsidRPr="00203654" w:rsidSect="00A02487">
      <w:footerReference w:type="default" r:id="rId8"/>
      <w:type w:val="continuous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F4C28" w14:textId="77777777" w:rsidR="00337203" w:rsidRDefault="00337203">
      <w:r>
        <w:separator/>
      </w:r>
    </w:p>
  </w:endnote>
  <w:endnote w:type="continuationSeparator" w:id="0">
    <w:p w14:paraId="58905138" w14:textId="77777777" w:rsidR="00337203" w:rsidRDefault="0033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6385427"/>
      <w:docPartObj>
        <w:docPartGallery w:val="Page Numbers (Bottom of Page)"/>
        <w:docPartUnique/>
      </w:docPartObj>
    </w:sdtPr>
    <w:sdtEndPr/>
    <w:sdtContent>
      <w:p w14:paraId="31629415" w14:textId="464DC87A" w:rsidR="000A790C" w:rsidRDefault="000A79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CA7409" w14:textId="77777777" w:rsidR="000A790C" w:rsidRDefault="000A790C" w:rsidP="00A02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FAD2C" w14:textId="77777777" w:rsidR="00337203" w:rsidRDefault="00337203">
      <w:r>
        <w:separator/>
      </w:r>
    </w:p>
  </w:footnote>
  <w:footnote w:type="continuationSeparator" w:id="0">
    <w:p w14:paraId="337CD0C6" w14:textId="77777777" w:rsidR="00337203" w:rsidRDefault="0033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7ABE"/>
    <w:multiLevelType w:val="hybridMultilevel"/>
    <w:tmpl w:val="95320916"/>
    <w:lvl w:ilvl="0" w:tplc="586EF6B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3076D3"/>
    <w:multiLevelType w:val="hybridMultilevel"/>
    <w:tmpl w:val="32600EFA"/>
    <w:lvl w:ilvl="0" w:tplc="1A3CE35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27ED748E"/>
    <w:multiLevelType w:val="hybridMultilevel"/>
    <w:tmpl w:val="3D2623AC"/>
    <w:lvl w:ilvl="0" w:tplc="5C9C50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503C8"/>
    <w:multiLevelType w:val="hybridMultilevel"/>
    <w:tmpl w:val="669E458E"/>
    <w:lvl w:ilvl="0" w:tplc="5C0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8A7F41"/>
    <w:multiLevelType w:val="hybridMultilevel"/>
    <w:tmpl w:val="00CABF28"/>
    <w:lvl w:ilvl="0" w:tplc="6ECE522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5EB4DCC"/>
    <w:multiLevelType w:val="hybridMultilevel"/>
    <w:tmpl w:val="0F5228A6"/>
    <w:lvl w:ilvl="0" w:tplc="5B02D490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2BE4"/>
    <w:rsid w:val="00006F62"/>
    <w:rsid w:val="00025CC2"/>
    <w:rsid w:val="00041A41"/>
    <w:rsid w:val="00043950"/>
    <w:rsid w:val="000474E8"/>
    <w:rsid w:val="00057AC6"/>
    <w:rsid w:val="0006309C"/>
    <w:rsid w:val="000655A1"/>
    <w:rsid w:val="00082524"/>
    <w:rsid w:val="00085C5D"/>
    <w:rsid w:val="000A790C"/>
    <w:rsid w:val="000B4EC9"/>
    <w:rsid w:val="000C5410"/>
    <w:rsid w:val="000F0316"/>
    <w:rsid w:val="001079FA"/>
    <w:rsid w:val="00110255"/>
    <w:rsid w:val="00115B23"/>
    <w:rsid w:val="001200BC"/>
    <w:rsid w:val="00123C94"/>
    <w:rsid w:val="00133A00"/>
    <w:rsid w:val="001355DE"/>
    <w:rsid w:val="00136FBC"/>
    <w:rsid w:val="00170EFA"/>
    <w:rsid w:val="00176FC8"/>
    <w:rsid w:val="001A052A"/>
    <w:rsid w:val="001A683A"/>
    <w:rsid w:val="001B3ADE"/>
    <w:rsid w:val="001C0086"/>
    <w:rsid w:val="001D1E27"/>
    <w:rsid w:val="001E3E56"/>
    <w:rsid w:val="001F1E18"/>
    <w:rsid w:val="00201E1B"/>
    <w:rsid w:val="00203654"/>
    <w:rsid w:val="00204C3B"/>
    <w:rsid w:val="0020566C"/>
    <w:rsid w:val="00223514"/>
    <w:rsid w:val="00246EB0"/>
    <w:rsid w:val="00247580"/>
    <w:rsid w:val="00252A63"/>
    <w:rsid w:val="00286ED5"/>
    <w:rsid w:val="002909F1"/>
    <w:rsid w:val="002A65FD"/>
    <w:rsid w:val="002B0CEF"/>
    <w:rsid w:val="002B214C"/>
    <w:rsid w:val="002C041F"/>
    <w:rsid w:val="002D0A85"/>
    <w:rsid w:val="002D20A4"/>
    <w:rsid w:val="002F1A21"/>
    <w:rsid w:val="002F75BE"/>
    <w:rsid w:val="00323274"/>
    <w:rsid w:val="003277F5"/>
    <w:rsid w:val="00337203"/>
    <w:rsid w:val="00356CAE"/>
    <w:rsid w:val="0036122F"/>
    <w:rsid w:val="00365072"/>
    <w:rsid w:val="00365BEA"/>
    <w:rsid w:val="00366287"/>
    <w:rsid w:val="00385F93"/>
    <w:rsid w:val="003920FF"/>
    <w:rsid w:val="00392F14"/>
    <w:rsid w:val="00394C94"/>
    <w:rsid w:val="00395866"/>
    <w:rsid w:val="003A31BB"/>
    <w:rsid w:val="003B25DA"/>
    <w:rsid w:val="003C2D7D"/>
    <w:rsid w:val="003E001C"/>
    <w:rsid w:val="003E21EA"/>
    <w:rsid w:val="003F121C"/>
    <w:rsid w:val="003F3926"/>
    <w:rsid w:val="003F6753"/>
    <w:rsid w:val="004112A7"/>
    <w:rsid w:val="00415E06"/>
    <w:rsid w:val="00417A15"/>
    <w:rsid w:val="00421D2F"/>
    <w:rsid w:val="0042287D"/>
    <w:rsid w:val="00424912"/>
    <w:rsid w:val="004312AE"/>
    <w:rsid w:val="00444360"/>
    <w:rsid w:val="00445435"/>
    <w:rsid w:val="0044736E"/>
    <w:rsid w:val="00465FAF"/>
    <w:rsid w:val="00475A44"/>
    <w:rsid w:val="00476E7F"/>
    <w:rsid w:val="00480EAA"/>
    <w:rsid w:val="004B2174"/>
    <w:rsid w:val="004B6FC6"/>
    <w:rsid w:val="004D1FCC"/>
    <w:rsid w:val="004F3EAD"/>
    <w:rsid w:val="004F755A"/>
    <w:rsid w:val="00500DDB"/>
    <w:rsid w:val="005036F6"/>
    <w:rsid w:val="005144AC"/>
    <w:rsid w:val="00522E9D"/>
    <w:rsid w:val="0053371A"/>
    <w:rsid w:val="0053382F"/>
    <w:rsid w:val="00546889"/>
    <w:rsid w:val="00547138"/>
    <w:rsid w:val="0055160F"/>
    <w:rsid w:val="005608F0"/>
    <w:rsid w:val="005677E2"/>
    <w:rsid w:val="005810D4"/>
    <w:rsid w:val="005944CE"/>
    <w:rsid w:val="005A0B7F"/>
    <w:rsid w:val="005A40E3"/>
    <w:rsid w:val="005A560D"/>
    <w:rsid w:val="005A58CC"/>
    <w:rsid w:val="005B6AB9"/>
    <w:rsid w:val="005C42BA"/>
    <w:rsid w:val="005C4F02"/>
    <w:rsid w:val="005F5159"/>
    <w:rsid w:val="00645E42"/>
    <w:rsid w:val="0066196F"/>
    <w:rsid w:val="006621D8"/>
    <w:rsid w:val="00696FFB"/>
    <w:rsid w:val="006A7792"/>
    <w:rsid w:val="006B027C"/>
    <w:rsid w:val="006B147B"/>
    <w:rsid w:val="006B20F7"/>
    <w:rsid w:val="006C5828"/>
    <w:rsid w:val="006E5E5A"/>
    <w:rsid w:val="006F1D14"/>
    <w:rsid w:val="006F1E96"/>
    <w:rsid w:val="006F50F1"/>
    <w:rsid w:val="006F777A"/>
    <w:rsid w:val="006F7942"/>
    <w:rsid w:val="0070627A"/>
    <w:rsid w:val="007116FD"/>
    <w:rsid w:val="0071555D"/>
    <w:rsid w:val="00722424"/>
    <w:rsid w:val="00743AD6"/>
    <w:rsid w:val="00747CCE"/>
    <w:rsid w:val="00753B35"/>
    <w:rsid w:val="0075474D"/>
    <w:rsid w:val="0078143E"/>
    <w:rsid w:val="00784137"/>
    <w:rsid w:val="007A4DDF"/>
    <w:rsid w:val="007A6E29"/>
    <w:rsid w:val="007B6C15"/>
    <w:rsid w:val="007C568A"/>
    <w:rsid w:val="007E4264"/>
    <w:rsid w:val="007E4F7E"/>
    <w:rsid w:val="007E5162"/>
    <w:rsid w:val="00825D17"/>
    <w:rsid w:val="008315B2"/>
    <w:rsid w:val="00835D8E"/>
    <w:rsid w:val="00841C8F"/>
    <w:rsid w:val="00844E6E"/>
    <w:rsid w:val="00846975"/>
    <w:rsid w:val="00847910"/>
    <w:rsid w:val="00850CA0"/>
    <w:rsid w:val="00872477"/>
    <w:rsid w:val="0088463C"/>
    <w:rsid w:val="00885D60"/>
    <w:rsid w:val="0089276A"/>
    <w:rsid w:val="008A1C4D"/>
    <w:rsid w:val="008B4C07"/>
    <w:rsid w:val="008B5279"/>
    <w:rsid w:val="008C5DC3"/>
    <w:rsid w:val="008E2149"/>
    <w:rsid w:val="008E3D7D"/>
    <w:rsid w:val="008E3E6D"/>
    <w:rsid w:val="008E5013"/>
    <w:rsid w:val="008E7DF5"/>
    <w:rsid w:val="009015E4"/>
    <w:rsid w:val="00923C68"/>
    <w:rsid w:val="00925571"/>
    <w:rsid w:val="00937C71"/>
    <w:rsid w:val="00950161"/>
    <w:rsid w:val="00962500"/>
    <w:rsid w:val="00965E13"/>
    <w:rsid w:val="009810A6"/>
    <w:rsid w:val="0099248A"/>
    <w:rsid w:val="009A2001"/>
    <w:rsid w:val="009D2EF0"/>
    <w:rsid w:val="009E464A"/>
    <w:rsid w:val="009E67DA"/>
    <w:rsid w:val="009F24A3"/>
    <w:rsid w:val="009F2989"/>
    <w:rsid w:val="009F675D"/>
    <w:rsid w:val="00A00E45"/>
    <w:rsid w:val="00A01ABF"/>
    <w:rsid w:val="00A02487"/>
    <w:rsid w:val="00A139BA"/>
    <w:rsid w:val="00A20B2F"/>
    <w:rsid w:val="00A23E18"/>
    <w:rsid w:val="00A33F4D"/>
    <w:rsid w:val="00A36330"/>
    <w:rsid w:val="00A37765"/>
    <w:rsid w:val="00A4095B"/>
    <w:rsid w:val="00A40CF9"/>
    <w:rsid w:val="00A4139D"/>
    <w:rsid w:val="00A617C5"/>
    <w:rsid w:val="00A65143"/>
    <w:rsid w:val="00A82717"/>
    <w:rsid w:val="00A84591"/>
    <w:rsid w:val="00A910F2"/>
    <w:rsid w:val="00A9197D"/>
    <w:rsid w:val="00A952DE"/>
    <w:rsid w:val="00AB104E"/>
    <w:rsid w:val="00AB2614"/>
    <w:rsid w:val="00AB35DF"/>
    <w:rsid w:val="00AD2DD6"/>
    <w:rsid w:val="00AD4E2C"/>
    <w:rsid w:val="00AF5516"/>
    <w:rsid w:val="00AF6995"/>
    <w:rsid w:val="00B0671A"/>
    <w:rsid w:val="00B071A1"/>
    <w:rsid w:val="00B300B0"/>
    <w:rsid w:val="00B8254C"/>
    <w:rsid w:val="00B8371C"/>
    <w:rsid w:val="00B85E74"/>
    <w:rsid w:val="00B91378"/>
    <w:rsid w:val="00BB6119"/>
    <w:rsid w:val="00BC6388"/>
    <w:rsid w:val="00BD19D6"/>
    <w:rsid w:val="00BD5E4E"/>
    <w:rsid w:val="00BF79E4"/>
    <w:rsid w:val="00C03B51"/>
    <w:rsid w:val="00C059CE"/>
    <w:rsid w:val="00C255DC"/>
    <w:rsid w:val="00C37864"/>
    <w:rsid w:val="00C42709"/>
    <w:rsid w:val="00C4574E"/>
    <w:rsid w:val="00C709CD"/>
    <w:rsid w:val="00CA6206"/>
    <w:rsid w:val="00CA7BEA"/>
    <w:rsid w:val="00CC11A1"/>
    <w:rsid w:val="00CC1C45"/>
    <w:rsid w:val="00CC5112"/>
    <w:rsid w:val="00CD445E"/>
    <w:rsid w:val="00CD44C1"/>
    <w:rsid w:val="00CF615B"/>
    <w:rsid w:val="00D21588"/>
    <w:rsid w:val="00D33E5E"/>
    <w:rsid w:val="00D61DB0"/>
    <w:rsid w:val="00D82028"/>
    <w:rsid w:val="00D92D96"/>
    <w:rsid w:val="00DA1B7A"/>
    <w:rsid w:val="00DB6D2B"/>
    <w:rsid w:val="00DC755E"/>
    <w:rsid w:val="00DE6AA0"/>
    <w:rsid w:val="00DE7764"/>
    <w:rsid w:val="00DF686F"/>
    <w:rsid w:val="00E03945"/>
    <w:rsid w:val="00E0624C"/>
    <w:rsid w:val="00E06A84"/>
    <w:rsid w:val="00E12FE8"/>
    <w:rsid w:val="00E15632"/>
    <w:rsid w:val="00E31F2A"/>
    <w:rsid w:val="00E338C8"/>
    <w:rsid w:val="00E4616B"/>
    <w:rsid w:val="00E511FB"/>
    <w:rsid w:val="00E51B7C"/>
    <w:rsid w:val="00E80669"/>
    <w:rsid w:val="00EA2F96"/>
    <w:rsid w:val="00EA6286"/>
    <w:rsid w:val="00EB25BD"/>
    <w:rsid w:val="00ED1E5C"/>
    <w:rsid w:val="00EF257C"/>
    <w:rsid w:val="00F004E7"/>
    <w:rsid w:val="00F02195"/>
    <w:rsid w:val="00F0626D"/>
    <w:rsid w:val="00F2402E"/>
    <w:rsid w:val="00F25B43"/>
    <w:rsid w:val="00F34646"/>
    <w:rsid w:val="00F34A86"/>
    <w:rsid w:val="00F47B30"/>
    <w:rsid w:val="00F53988"/>
    <w:rsid w:val="00F62034"/>
    <w:rsid w:val="00F64BFE"/>
    <w:rsid w:val="00F7315B"/>
    <w:rsid w:val="00F7771A"/>
    <w:rsid w:val="00F8037D"/>
    <w:rsid w:val="00F87BBC"/>
    <w:rsid w:val="00F972F2"/>
    <w:rsid w:val="00FE25C5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F8CCE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6D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753B35"/>
    <w:rPr>
      <w:rFonts w:cstheme="minorBidi"/>
      <w:kern w:val="0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753B35"/>
    <w:rPr>
      <w:rFonts w:cstheme="minorBidi"/>
      <w:kern w:val="0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205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F70C-E86A-4B20-B451-D1781062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6589</TotalTime>
  <Pages>6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本多　康臣</cp:lastModifiedBy>
  <cp:revision>170</cp:revision>
  <cp:lastPrinted>2023-11-29T02:25:00Z</cp:lastPrinted>
  <dcterms:created xsi:type="dcterms:W3CDTF">2018-05-16T00:45:00Z</dcterms:created>
  <dcterms:modified xsi:type="dcterms:W3CDTF">2023-11-29T02:45:00Z</dcterms:modified>
</cp:coreProperties>
</file>