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様式第２号（第５条関係）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spacing w:val="2"/>
          <w:kern w:val="0"/>
          <w:szCs w:val="21"/>
        </w:rPr>
        <w:t>自主防災組織活動実施計画書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338"/>
        <w:gridCol w:w="3933"/>
      </w:tblGrid>
      <w:tr w:rsidR="004C5592" w:rsidRPr="004C5592" w:rsidTr="003321E7">
        <w:trPr>
          <w:trHeight w:val="6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332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実施日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332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実施場所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332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内　　　容</w:t>
            </w:r>
          </w:p>
        </w:tc>
      </w:tr>
      <w:tr w:rsidR="004C5592" w:rsidRPr="004C5592" w:rsidTr="00E2295F">
        <w:trPr>
          <w:trHeight w:val="70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9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70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9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70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091AA4" w:rsidRDefault="00091AA4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091AA4" w:rsidRDefault="00091AA4">
      <w:pPr>
        <w:widowControl/>
        <w:jc w:val="left"/>
        <w:rPr>
          <w:rFonts w:asciiTheme="minorEastAsia" w:hAnsiTheme="minorEastAsia"/>
          <w:spacing w:val="2"/>
          <w:kern w:val="0"/>
          <w:szCs w:val="21"/>
        </w:rPr>
      </w:pPr>
      <w:bookmarkStart w:id="0" w:name="_GoBack"/>
      <w:bookmarkEnd w:id="0"/>
    </w:p>
    <w:sectPr w:rsidR="00091AA4" w:rsidSect="00E46061">
      <w:headerReference w:type="default" r:id="rId6"/>
      <w:footerReference w:type="default" r:id="rId7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C4B" w:rsidRDefault="007B1C4B">
      <w:r>
        <w:separator/>
      </w:r>
    </w:p>
  </w:endnote>
  <w:endnote w:type="continuationSeparator" w:id="0">
    <w:p w:rsidR="007B1C4B" w:rsidRDefault="007B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D7" w:rsidRDefault="007B1C4B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C4B" w:rsidRDefault="007B1C4B">
      <w:r>
        <w:separator/>
      </w:r>
    </w:p>
  </w:footnote>
  <w:footnote w:type="continuationSeparator" w:id="0">
    <w:p w:rsidR="007B1C4B" w:rsidRDefault="007B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D7" w:rsidRDefault="007B1C4B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61"/>
    <w:rsid w:val="00060033"/>
    <w:rsid w:val="00091AA4"/>
    <w:rsid w:val="000A7ED0"/>
    <w:rsid w:val="000F5A5A"/>
    <w:rsid w:val="001513E4"/>
    <w:rsid w:val="001B7EF4"/>
    <w:rsid w:val="001E11E8"/>
    <w:rsid w:val="003073B4"/>
    <w:rsid w:val="0031677E"/>
    <w:rsid w:val="00320570"/>
    <w:rsid w:val="00331D00"/>
    <w:rsid w:val="003321E7"/>
    <w:rsid w:val="00375E48"/>
    <w:rsid w:val="0041168D"/>
    <w:rsid w:val="00430264"/>
    <w:rsid w:val="00461C6F"/>
    <w:rsid w:val="004C3F14"/>
    <w:rsid w:val="004C5592"/>
    <w:rsid w:val="004C647F"/>
    <w:rsid w:val="004E1518"/>
    <w:rsid w:val="00610AAF"/>
    <w:rsid w:val="006A4F06"/>
    <w:rsid w:val="007B1C4B"/>
    <w:rsid w:val="00823525"/>
    <w:rsid w:val="008A4188"/>
    <w:rsid w:val="009205DC"/>
    <w:rsid w:val="009521A5"/>
    <w:rsid w:val="0097590B"/>
    <w:rsid w:val="00A623FC"/>
    <w:rsid w:val="00B4106C"/>
    <w:rsid w:val="00B93A5D"/>
    <w:rsid w:val="00BC2761"/>
    <w:rsid w:val="00C124DC"/>
    <w:rsid w:val="00D93900"/>
    <w:rsid w:val="00E2295F"/>
    <w:rsid w:val="00E46061"/>
    <w:rsid w:val="00E542CB"/>
    <w:rsid w:val="00F874FC"/>
    <w:rsid w:val="00F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3F147"/>
  <w15:docId w15:val="{A5AAA271-B886-40A4-97F8-ECE2CE60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AA4"/>
  </w:style>
  <w:style w:type="paragraph" w:styleId="a8">
    <w:name w:val="footer"/>
    <w:basedOn w:val="a"/>
    <w:link w:val="a9"/>
    <w:uiPriority w:val="99"/>
    <w:unhideWhenUsed/>
    <w:rsid w:val="00091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AA4"/>
  </w:style>
  <w:style w:type="paragraph" w:customStyle="1" w:styleId="s-head">
    <w:name w:val="s-head"/>
    <w:basedOn w:val="a"/>
    <w:rsid w:val="0041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41168D"/>
  </w:style>
  <w:style w:type="character" w:customStyle="1" w:styleId="10">
    <w:name w:val="日付1"/>
    <w:basedOn w:val="a0"/>
    <w:rsid w:val="0041168D"/>
  </w:style>
  <w:style w:type="character" w:customStyle="1" w:styleId="number">
    <w:name w:val="number"/>
    <w:basedOn w:val="a0"/>
    <w:rsid w:val="0041168D"/>
  </w:style>
  <w:style w:type="paragraph" w:customStyle="1" w:styleId="p">
    <w:name w:val="p"/>
    <w:basedOn w:val="a"/>
    <w:rsid w:val="0041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41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00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H22_MINA13</dc:creator>
  <cp:lastModifiedBy>本多　真吾</cp:lastModifiedBy>
  <cp:revision>3</cp:revision>
  <cp:lastPrinted>2019-09-17T06:26:00Z</cp:lastPrinted>
  <dcterms:created xsi:type="dcterms:W3CDTF">2020-02-27T08:02:00Z</dcterms:created>
  <dcterms:modified xsi:type="dcterms:W3CDTF">2020-03-13T08:34:00Z</dcterms:modified>
</cp:coreProperties>
</file>