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B6EB" w14:textId="77777777" w:rsidR="00C84991" w:rsidRDefault="00FB5516">
      <w:pPr>
        <w:jc w:val="center"/>
        <w:rPr>
          <w:rFonts w:ascii="ＭＳ ゴシック" w:cs="Times New Roman"/>
        </w:rPr>
      </w:pPr>
      <w:r>
        <w:rPr>
          <w:rFonts w:hint="eastAsia"/>
          <w:sz w:val="52"/>
          <w:szCs w:val="52"/>
        </w:rPr>
        <w:t>農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業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用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施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設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申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出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書</w:t>
      </w:r>
    </w:p>
    <w:p w14:paraId="408CF8D0" w14:textId="77777777" w:rsidR="00C84991" w:rsidRDefault="006016C0" w:rsidP="009F74DD">
      <w:pPr>
        <w:ind w:firstLineChars="2200" w:firstLine="5280"/>
        <w:jc w:val="right"/>
        <w:rPr>
          <w:rFonts w:ascii="ＭＳ ゴシック" w:cs="Times New Roman"/>
        </w:rPr>
      </w:pPr>
      <w:r>
        <w:rPr>
          <w:rFonts w:hint="eastAsia"/>
        </w:rPr>
        <w:t>令和</w:t>
      </w:r>
      <w:r w:rsidR="00FB5516">
        <w:rPr>
          <w:rFonts w:hint="eastAsia"/>
        </w:rPr>
        <w:t xml:space="preserve">　　年　　月　　日</w:t>
      </w:r>
    </w:p>
    <w:p w14:paraId="7B321A2E" w14:textId="77777777" w:rsidR="00C84991" w:rsidRDefault="00FB5516" w:rsidP="009F74DD">
      <w:pPr>
        <w:jc w:val="left"/>
        <w:rPr>
          <w:rFonts w:ascii="ＭＳ ゴシック" w:cs="Times New Roman"/>
        </w:rPr>
      </w:pPr>
      <w:r>
        <w:rPr>
          <w:rFonts w:hint="eastAsia"/>
        </w:rPr>
        <w:t>みなかみ町</w:t>
      </w:r>
      <w:r w:rsidR="006016C0">
        <w:rPr>
          <w:rFonts w:hint="eastAsia"/>
        </w:rPr>
        <w:t>農業委員会</w:t>
      </w:r>
      <w:r>
        <w:rPr>
          <w:rFonts w:hint="eastAsia"/>
        </w:rPr>
        <w:t>長　様</w:t>
      </w:r>
    </w:p>
    <w:p w14:paraId="4C2346A7" w14:textId="77777777" w:rsidR="00C84991" w:rsidRDefault="00C84991">
      <w:pPr>
        <w:rPr>
          <w:rFonts w:ascii="ＭＳ ゴシック" w:cs="Times New Roman"/>
        </w:rPr>
      </w:pPr>
    </w:p>
    <w:p w14:paraId="005A5CE6" w14:textId="77777777" w:rsidR="00C84991" w:rsidRDefault="00FB5516" w:rsidP="00FB5516">
      <w:pPr>
        <w:ind w:firstLineChars="100" w:firstLine="240"/>
      </w:pPr>
      <w:r>
        <w:rPr>
          <w:rFonts w:hint="eastAsia"/>
        </w:rPr>
        <w:t>次のとおり申出をいたします。</w:t>
      </w:r>
    </w:p>
    <w:p w14:paraId="25AA8A12" w14:textId="77777777" w:rsidR="00FB5516" w:rsidRDefault="00FB5516" w:rsidP="00FB5516">
      <w:pPr>
        <w:ind w:firstLineChars="100" w:firstLine="240"/>
        <w:rPr>
          <w:rFonts w:ascii="ＭＳ ゴシック" w:cs="Times New Roman"/>
        </w:rPr>
      </w:pPr>
    </w:p>
    <w:p w14:paraId="1A7F95F5" w14:textId="77777777" w:rsidR="00C84991" w:rsidRDefault="00FB5516" w:rsidP="00FB5516">
      <w:pPr>
        <w:ind w:firstLineChars="1500" w:firstLine="3600"/>
        <w:rPr>
          <w:rFonts w:ascii="ＭＳ ゴシック" w:cs="Times New Roman"/>
        </w:rPr>
      </w:pP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住　　所</w:t>
      </w:r>
    </w:p>
    <w:p w14:paraId="2BA88975" w14:textId="57C8E0F4" w:rsidR="00C84991" w:rsidRDefault="00FB5516" w:rsidP="00FB5516">
      <w:pPr>
        <w:ind w:firstLineChars="1500" w:firstLine="3600"/>
        <w:rPr>
          <w:rFonts w:ascii="ＭＳ ゴシック" w:cs="Times New Roman"/>
        </w:rPr>
      </w:pPr>
      <w:r>
        <w:rPr>
          <w:rFonts w:hint="eastAsia"/>
        </w:rPr>
        <w:t>（代理人）氏　　名</w:t>
      </w:r>
    </w:p>
    <w:p w14:paraId="7BAE22D8" w14:textId="77777777" w:rsidR="00C84991" w:rsidRDefault="00FB5516" w:rsidP="00FB5516">
      <w:pPr>
        <w:ind w:firstLineChars="2000" w:firstLine="4800"/>
      </w:pPr>
      <w:r>
        <w:rPr>
          <w:rFonts w:hint="eastAsia"/>
        </w:rPr>
        <w:t>電話番号</w:t>
      </w:r>
    </w:p>
    <w:p w14:paraId="627BB466" w14:textId="559D1432" w:rsidR="006016C0" w:rsidRPr="006016C0" w:rsidRDefault="006016C0" w:rsidP="006016C0">
      <w:pPr>
        <w:ind w:firstLineChars="2677" w:firstLine="4819"/>
        <w:rPr>
          <w:rFonts w:ascii="ＭＳ ゴシック" w:cs="Times New Roman"/>
          <w:sz w:val="18"/>
          <w:szCs w:val="18"/>
        </w:rPr>
      </w:pPr>
      <w:r w:rsidRPr="006016C0">
        <w:rPr>
          <w:rFonts w:hint="eastAsia"/>
          <w:sz w:val="18"/>
          <w:szCs w:val="18"/>
        </w:rPr>
        <w:t>※</w:t>
      </w:r>
      <w:r w:rsidR="006701C6">
        <w:rPr>
          <w:rFonts w:hint="eastAsia"/>
          <w:sz w:val="18"/>
          <w:szCs w:val="18"/>
        </w:rPr>
        <w:t>代理人の</w:t>
      </w:r>
      <w:r w:rsidRPr="006016C0">
        <w:rPr>
          <w:rFonts w:hint="eastAsia"/>
          <w:sz w:val="18"/>
          <w:szCs w:val="18"/>
        </w:rPr>
        <w:t>場合は</w:t>
      </w:r>
      <w:r w:rsidR="006701C6">
        <w:rPr>
          <w:rFonts w:hint="eastAsia"/>
          <w:sz w:val="18"/>
          <w:szCs w:val="18"/>
        </w:rPr>
        <w:t>要</w:t>
      </w:r>
      <w:r w:rsidRPr="006016C0">
        <w:rPr>
          <w:rFonts w:hint="eastAsia"/>
          <w:sz w:val="18"/>
          <w:szCs w:val="18"/>
        </w:rPr>
        <w:t>押印</w:t>
      </w:r>
    </w:p>
    <w:p w14:paraId="3EC497AE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〈土地所有者〉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2289"/>
        <w:gridCol w:w="1566"/>
        <w:gridCol w:w="1956"/>
      </w:tblGrid>
      <w:tr w:rsidR="00C84991" w14:paraId="7A7D8E0C" w14:textId="77777777" w:rsidTr="00FB5516">
        <w:trPr>
          <w:trHeight w:val="3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B3E6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2F2F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氏　　　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F37E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0550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C84991" w14:paraId="427C2F57" w14:textId="77777777" w:rsidTr="00B64BE4">
        <w:trPr>
          <w:trHeight w:val="8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6735" w14:textId="77777777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380A" w14:textId="2FDAB7C5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700" w:firstLine="1680"/>
              <w:jc w:val="righ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C508" w14:textId="77777777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7EE0" w14:textId="77777777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</w:tr>
    </w:tbl>
    <w:p w14:paraId="3130FFE3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〈利</w:t>
      </w:r>
      <w:r>
        <w:rPr>
          <w:rFonts w:cs="Times New Roman"/>
        </w:rPr>
        <w:t xml:space="preserve"> </w:t>
      </w:r>
      <w:r>
        <w:rPr>
          <w:rFonts w:hint="eastAsia"/>
        </w:rPr>
        <w:t>用</w:t>
      </w:r>
      <w:r>
        <w:rPr>
          <w:rFonts w:cs="Times New Roman"/>
        </w:rPr>
        <w:t xml:space="preserve"> </w:t>
      </w:r>
      <w:r>
        <w:rPr>
          <w:rFonts w:hint="eastAsia"/>
        </w:rPr>
        <w:t>者〉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1559"/>
        <w:gridCol w:w="1984"/>
      </w:tblGrid>
      <w:tr w:rsidR="00C84991" w14:paraId="7282827E" w14:textId="77777777" w:rsidTr="00FB5516">
        <w:trPr>
          <w:trHeight w:val="3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74CB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549A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氏　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9561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6069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C84991" w14:paraId="2759A35C" w14:textId="77777777" w:rsidTr="00B64BE4">
        <w:trPr>
          <w:trHeight w:val="77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20C6" w14:textId="77777777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0F4A" w14:textId="5B24DA62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700" w:firstLine="1680"/>
              <w:jc w:val="righ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6F0A" w14:textId="77777777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E80" w14:textId="77777777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</w:tr>
    </w:tbl>
    <w:p w14:paraId="34DCD89D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〈申出地〉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2268"/>
        <w:gridCol w:w="1559"/>
        <w:gridCol w:w="1984"/>
      </w:tblGrid>
      <w:tr w:rsidR="00C84991" w14:paraId="7BC14563" w14:textId="77777777" w:rsidTr="00FB5516">
        <w:trPr>
          <w:trHeight w:val="3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D0DC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48E3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F273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F247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100" w:firstLine="24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7918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100" w:firstLine="24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地　　　積</w:t>
            </w:r>
          </w:p>
        </w:tc>
      </w:tr>
      <w:tr w:rsidR="00C84991" w14:paraId="53FD914C" w14:textId="77777777" w:rsidTr="00B64BE4">
        <w:trPr>
          <w:trHeight w:val="7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E598" w14:textId="77777777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D128" w14:textId="77777777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DCAD" w14:textId="77777777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971D" w14:textId="77777777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0B34" w14:textId="77777777" w:rsidR="00C84991" w:rsidRDefault="00C8499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</w:tr>
      <w:tr w:rsidR="00C84991" w14:paraId="61B66898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EE6B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 w:rsidR="006016C0">
              <w:rPr>
                <w:rFonts w:hint="eastAsia"/>
              </w:rPr>
              <w:t>申出</w:t>
            </w:r>
            <w:r>
              <w:rPr>
                <w:rFonts w:hint="eastAsia"/>
              </w:rPr>
              <w:t>理由（具体的に）</w:t>
            </w:r>
          </w:p>
        </w:tc>
      </w:tr>
      <w:tr w:rsidR="00C84991" w14:paraId="3D984298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D77460" w14:textId="77777777" w:rsidR="00C84991" w:rsidRDefault="00C8499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C84991" w14:paraId="42D64F83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3F9225" w14:textId="77777777" w:rsidR="00C84991" w:rsidRDefault="00C8499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C84991" w14:paraId="6A72B2C3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B525AA" w14:textId="77777777" w:rsidR="00C84991" w:rsidRDefault="00C8499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C84991" w14:paraId="4AC66C06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208" w14:textId="77777777" w:rsidR="00C84991" w:rsidRDefault="00C8499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14:paraId="392B0A55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〈添付書類〉</w:t>
      </w:r>
    </w:p>
    <w:p w14:paraId="433824CA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１．土地の登記事項証明書（全部事項証明）</w:t>
      </w:r>
    </w:p>
    <w:p w14:paraId="5BE81EEA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２．公図（分筆する場合は分筆予定線を記入してください）</w:t>
      </w:r>
    </w:p>
    <w:p w14:paraId="72F6E66C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３．案内図</w:t>
      </w:r>
      <w:r w:rsidR="00014D9D">
        <w:rPr>
          <w:rFonts w:hint="eastAsia"/>
        </w:rPr>
        <w:t>（位置図、付近状況図）</w:t>
      </w:r>
    </w:p>
    <w:p w14:paraId="04F2C143" w14:textId="77777777" w:rsidR="00C84991" w:rsidRDefault="00FB5516">
      <w:r>
        <w:rPr>
          <w:rFonts w:hint="eastAsia"/>
        </w:rPr>
        <w:t>４．土地利用計画図及び施設平面図</w:t>
      </w:r>
    </w:p>
    <w:p w14:paraId="6FECDCE9" w14:textId="77777777" w:rsidR="00014D9D" w:rsidRDefault="00014D9D">
      <w:pPr>
        <w:rPr>
          <w:rFonts w:ascii="ＭＳ ゴシック" w:cs="Times New Roman"/>
        </w:rPr>
      </w:pPr>
      <w:r>
        <w:rPr>
          <w:rFonts w:hint="eastAsia"/>
        </w:rPr>
        <w:t>５．その他</w:t>
      </w:r>
    </w:p>
    <w:p w14:paraId="6CE3D1F9" w14:textId="77777777" w:rsidR="00C84991" w:rsidRDefault="00014D9D">
      <w:pPr>
        <w:rPr>
          <w:rFonts w:ascii="ＭＳ ゴシック" w:cs="Times New Roman"/>
        </w:rPr>
      </w:pPr>
      <w:r>
        <w:rPr>
          <w:rFonts w:hint="eastAsia"/>
        </w:rPr>
        <w:t>６</w:t>
      </w:r>
      <w:r w:rsidR="00FB5516">
        <w:rPr>
          <w:rFonts w:hint="eastAsia"/>
        </w:rPr>
        <w:t>．委任状（代理申出の場合）</w:t>
      </w:r>
    </w:p>
    <w:p w14:paraId="7AFB3D0F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※　注意事項</w:t>
      </w:r>
    </w:p>
    <w:p w14:paraId="13624F2E" w14:textId="77777777" w:rsidR="00C84991" w:rsidRDefault="00FB5516" w:rsidP="00FB5516">
      <w:pPr>
        <w:ind w:firstLineChars="100" w:firstLine="240"/>
        <w:rPr>
          <w:rFonts w:ascii="ＭＳ ゴシック" w:cs="Times New Roman"/>
        </w:rPr>
      </w:pPr>
      <w:r>
        <w:rPr>
          <w:rFonts w:hint="eastAsia"/>
        </w:rPr>
        <w:t>・申出面積は、必要最小限とすること。</w:t>
      </w:r>
    </w:p>
    <w:sectPr w:rsidR="00C84991" w:rsidSect="00FB5516">
      <w:head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76C9" w14:textId="77777777" w:rsidR="00C84991" w:rsidRDefault="00FB5516">
      <w:r>
        <w:separator/>
      </w:r>
    </w:p>
  </w:endnote>
  <w:endnote w:type="continuationSeparator" w:id="0">
    <w:p w14:paraId="2C11628E" w14:textId="77777777" w:rsidR="00C84991" w:rsidRDefault="00FB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4C63" w14:textId="77777777" w:rsidR="00C84991" w:rsidRDefault="00FB5516">
      <w:r>
        <w:rPr>
          <w:rFonts w:ascii="ＭＳ ゴシック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3B6CA3D0" w14:textId="77777777" w:rsidR="00C84991" w:rsidRDefault="00FB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BE29" w14:textId="3B94CDBB" w:rsidR="00C84991" w:rsidRPr="00A1250C" w:rsidRDefault="00C84991" w:rsidP="00FB5516">
    <w:pPr>
      <w:overflowPunct/>
      <w:autoSpaceDE w:val="0"/>
      <w:autoSpaceDN w:val="0"/>
      <w:jc w:val="center"/>
      <w:textAlignment w:val="auto"/>
      <w:rPr>
        <w:rFonts w:asciiTheme="minorEastAsia" w:eastAsiaTheme="minorEastAsia" w:hAnsiTheme="minorEastAsia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516"/>
    <w:rsid w:val="00014D9D"/>
    <w:rsid w:val="003357D9"/>
    <w:rsid w:val="006016C0"/>
    <w:rsid w:val="006701C6"/>
    <w:rsid w:val="009F74DD"/>
    <w:rsid w:val="00A1250C"/>
    <w:rsid w:val="00B64BE4"/>
    <w:rsid w:val="00C84991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8B93A0"/>
  <w14:defaultImageDpi w14:val="0"/>
  <w15:docId w15:val="{A3706A8C-DCA9-446C-A94B-096CEDB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516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5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516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57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2013088</dc:creator>
  <cp:lastModifiedBy>我妻 園華</cp:lastModifiedBy>
  <cp:revision>9</cp:revision>
  <cp:lastPrinted>2017-12-19T01:52:00Z</cp:lastPrinted>
  <dcterms:created xsi:type="dcterms:W3CDTF">2015-04-22T04:26:00Z</dcterms:created>
  <dcterms:modified xsi:type="dcterms:W3CDTF">2024-04-17T02:47:00Z</dcterms:modified>
</cp:coreProperties>
</file>